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B4" w:rsidRPr="00096F1E" w:rsidRDefault="005312B4" w:rsidP="00D6512F">
      <w:pPr>
        <w:jc w:val="center"/>
        <w:rPr>
          <w:rStyle w:val="a6"/>
          <w:color w:val="333333"/>
          <w:sz w:val="28"/>
          <w:szCs w:val="28"/>
        </w:rPr>
      </w:pPr>
      <w:bookmarkStart w:id="0" w:name="_GoBack"/>
      <w:r>
        <w:rPr>
          <w:rStyle w:val="a6"/>
          <w:color w:val="333333"/>
          <w:sz w:val="28"/>
          <w:szCs w:val="28"/>
        </w:rPr>
        <w:t xml:space="preserve"> Сведения </w:t>
      </w:r>
    </w:p>
    <w:p w:rsidR="005312B4" w:rsidRDefault="005312B4" w:rsidP="00096F1E">
      <w:pPr>
        <w:jc w:val="center"/>
        <w:rPr>
          <w:rStyle w:val="a6"/>
          <w:color w:val="333333"/>
          <w:sz w:val="28"/>
          <w:szCs w:val="28"/>
        </w:rPr>
      </w:pPr>
      <w:proofErr w:type="gramStart"/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Style w:val="a6"/>
          <w:color w:val="333333"/>
          <w:sz w:val="28"/>
          <w:szCs w:val="28"/>
        </w:rPr>
        <w:t xml:space="preserve"> </w:t>
      </w:r>
      <w:r w:rsidRPr="00096F1E">
        <w:rPr>
          <w:rStyle w:val="a6"/>
          <w:color w:val="333333"/>
          <w:sz w:val="28"/>
          <w:szCs w:val="28"/>
        </w:rPr>
        <w:t xml:space="preserve">за отчетный </w:t>
      </w:r>
      <w:r>
        <w:rPr>
          <w:rStyle w:val="a6"/>
          <w:color w:val="333333"/>
          <w:sz w:val="28"/>
          <w:szCs w:val="28"/>
        </w:rPr>
        <w:t>за период с 1 января 2014</w:t>
      </w:r>
      <w:r w:rsidRPr="00096F1E">
        <w:rPr>
          <w:rStyle w:val="a6"/>
          <w:color w:val="333333"/>
          <w:sz w:val="28"/>
          <w:szCs w:val="28"/>
        </w:rPr>
        <w:t xml:space="preserve"> го</w:t>
      </w:r>
      <w:r>
        <w:rPr>
          <w:rStyle w:val="a6"/>
          <w:color w:val="333333"/>
          <w:sz w:val="28"/>
          <w:szCs w:val="28"/>
        </w:rPr>
        <w:t xml:space="preserve">да по 31 декабря 2014 </w:t>
      </w:r>
      <w:r w:rsidRPr="00096F1E">
        <w:rPr>
          <w:rStyle w:val="a6"/>
          <w:color w:val="333333"/>
          <w:sz w:val="28"/>
          <w:szCs w:val="28"/>
        </w:rPr>
        <w:t xml:space="preserve">года </w:t>
      </w:r>
      <w:proofErr w:type="gramEnd"/>
    </w:p>
    <w:p w:rsidR="005312B4" w:rsidRDefault="005312B4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5312B4" w:rsidRPr="00D6512F" w:rsidTr="008473BB">
        <w:tc>
          <w:tcPr>
            <w:tcW w:w="426" w:type="dxa"/>
            <w:vMerge w:val="restart"/>
          </w:tcPr>
          <w:p w:rsidR="005312B4" w:rsidRPr="00D6512F" w:rsidRDefault="005312B4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5312B4" w:rsidRPr="00D6512F" w:rsidRDefault="005312B4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5312B4" w:rsidRPr="00D6512F" w:rsidTr="008473BB">
        <w:tc>
          <w:tcPr>
            <w:tcW w:w="426" w:type="dxa"/>
            <w:vMerge/>
          </w:tcPr>
          <w:p w:rsidR="005312B4" w:rsidRPr="00D6512F" w:rsidRDefault="005312B4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12B4" w:rsidRPr="00D6512F" w:rsidRDefault="005312B4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12B4" w:rsidRPr="00D6512F" w:rsidRDefault="005312B4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312B4" w:rsidRPr="00D6512F" w:rsidRDefault="005312B4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5312B4" w:rsidRPr="00D6512F" w:rsidTr="008473BB">
        <w:trPr>
          <w:trHeight w:val="357"/>
        </w:trPr>
        <w:tc>
          <w:tcPr>
            <w:tcW w:w="426" w:type="dxa"/>
            <w:vMerge w:val="restart"/>
          </w:tcPr>
          <w:p w:rsidR="005312B4" w:rsidRPr="00D6512F" w:rsidRDefault="005312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5312B4" w:rsidRDefault="005312B4" w:rsidP="0043782C">
            <w:pPr>
              <w:jc w:val="center"/>
              <w:rPr>
                <w:b/>
                <w:sz w:val="22"/>
                <w:szCs w:val="22"/>
              </w:rPr>
            </w:pPr>
            <w:r w:rsidRPr="00FD452E">
              <w:rPr>
                <w:b/>
                <w:sz w:val="22"/>
                <w:szCs w:val="22"/>
              </w:rPr>
              <w:t>Киваев</w:t>
            </w:r>
          </w:p>
          <w:p w:rsidR="005312B4" w:rsidRDefault="005312B4" w:rsidP="0043782C">
            <w:pPr>
              <w:jc w:val="center"/>
              <w:rPr>
                <w:b/>
                <w:sz w:val="22"/>
                <w:szCs w:val="22"/>
              </w:rPr>
            </w:pPr>
            <w:r w:rsidRPr="00FD452E">
              <w:rPr>
                <w:b/>
                <w:sz w:val="22"/>
                <w:szCs w:val="22"/>
              </w:rPr>
              <w:t>Алек</w:t>
            </w:r>
            <w:r>
              <w:rPr>
                <w:b/>
                <w:sz w:val="22"/>
                <w:szCs w:val="22"/>
              </w:rPr>
              <w:t>сандр</w:t>
            </w:r>
          </w:p>
          <w:p w:rsidR="005312B4" w:rsidRPr="00FD452E" w:rsidRDefault="005312B4" w:rsidP="0043782C">
            <w:pPr>
              <w:jc w:val="center"/>
              <w:rPr>
                <w:b/>
                <w:sz w:val="22"/>
                <w:szCs w:val="22"/>
              </w:rPr>
            </w:pPr>
            <w:r w:rsidRPr="00FD452E">
              <w:rPr>
                <w:b/>
                <w:sz w:val="22"/>
                <w:szCs w:val="22"/>
              </w:rPr>
              <w:t>Александр</w:t>
            </w:r>
            <w:r w:rsidRPr="00FD452E">
              <w:rPr>
                <w:b/>
                <w:sz w:val="22"/>
                <w:szCs w:val="22"/>
              </w:rPr>
              <w:t>о</w:t>
            </w:r>
            <w:r w:rsidRPr="00FD452E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134" w:type="dxa"/>
          </w:tcPr>
          <w:p w:rsidR="005312B4" w:rsidRPr="00D6512F" w:rsidRDefault="005312B4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851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92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7E479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44</w:t>
            </w:r>
          </w:p>
        </w:tc>
        <w:tc>
          <w:tcPr>
            <w:tcW w:w="993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FD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5312B4" w:rsidRDefault="005312B4" w:rsidP="00FD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232900</w:t>
            </w:r>
          </w:p>
          <w:p w:rsidR="005312B4" w:rsidRPr="00D6512F" w:rsidRDefault="005312B4" w:rsidP="00FD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33027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582601,49</w:t>
            </w:r>
          </w:p>
        </w:tc>
        <w:tc>
          <w:tcPr>
            <w:tcW w:w="2268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</w:tr>
      <w:tr w:rsidR="005312B4" w:rsidRPr="00D6512F" w:rsidTr="008473BB">
        <w:trPr>
          <w:trHeight w:val="611"/>
        </w:trPr>
        <w:tc>
          <w:tcPr>
            <w:tcW w:w="426" w:type="dxa"/>
            <w:vMerge/>
          </w:tcPr>
          <w:p w:rsidR="005312B4" w:rsidRPr="00D6512F" w:rsidRDefault="005312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8473BB" w:rsidRDefault="005312B4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</w:tcPr>
          <w:p w:rsidR="005312B4" w:rsidRDefault="005312B4" w:rsidP="00D6512F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992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613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0,1358</w:t>
            </w:r>
          </w:p>
        </w:tc>
        <w:tc>
          <w:tcPr>
            <w:tcW w:w="993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2268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</w:tr>
      <w:tr w:rsidR="005312B4" w:rsidRPr="00D6512F" w:rsidTr="008473BB">
        <w:trPr>
          <w:trHeight w:val="427"/>
        </w:trPr>
        <w:tc>
          <w:tcPr>
            <w:tcW w:w="426" w:type="dxa"/>
            <w:vMerge w:val="restart"/>
          </w:tcPr>
          <w:p w:rsidR="005312B4" w:rsidRPr="00D6512F" w:rsidRDefault="005312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5312B4" w:rsidRDefault="005312B4" w:rsidP="0043782C">
            <w:pPr>
              <w:jc w:val="center"/>
              <w:rPr>
                <w:b/>
              </w:rPr>
            </w:pPr>
            <w:r w:rsidRPr="00AA1F58">
              <w:rPr>
                <w:b/>
              </w:rPr>
              <w:t>Дмитриев</w:t>
            </w:r>
          </w:p>
          <w:p w:rsidR="005312B4" w:rsidRDefault="005312B4" w:rsidP="0043782C">
            <w:pPr>
              <w:jc w:val="center"/>
              <w:rPr>
                <w:b/>
              </w:rPr>
            </w:pPr>
            <w:r w:rsidRPr="00AA1F58">
              <w:rPr>
                <w:b/>
              </w:rPr>
              <w:t>Виктор</w:t>
            </w:r>
          </w:p>
          <w:p w:rsidR="005312B4" w:rsidRPr="00AA1F58" w:rsidRDefault="005312B4" w:rsidP="0043782C">
            <w:pPr>
              <w:jc w:val="center"/>
              <w:rPr>
                <w:b/>
              </w:rPr>
            </w:pPr>
            <w:r w:rsidRPr="00AA1F58">
              <w:rPr>
                <w:b/>
              </w:rPr>
              <w:t>Владимирович</w:t>
            </w:r>
          </w:p>
        </w:tc>
        <w:tc>
          <w:tcPr>
            <w:tcW w:w="1134" w:type="dxa"/>
          </w:tcPr>
          <w:p w:rsidR="005312B4" w:rsidRPr="00E44BBB" w:rsidRDefault="005312B4" w:rsidP="00D6512F">
            <w:pPr>
              <w:jc w:val="both"/>
            </w:pPr>
            <w:r w:rsidRPr="0064734B">
              <w:rPr>
                <w:sz w:val="18"/>
                <w:szCs w:val="18"/>
              </w:rPr>
              <w:t>Замест</w:t>
            </w:r>
            <w:r w:rsidRPr="0064734B">
              <w:rPr>
                <w:sz w:val="18"/>
                <w:szCs w:val="18"/>
              </w:rPr>
              <w:t>и</w:t>
            </w:r>
            <w:r w:rsidRPr="0064734B">
              <w:rPr>
                <w:sz w:val="18"/>
                <w:szCs w:val="18"/>
              </w:rPr>
              <w:t>тель главы сельского поселения</w:t>
            </w:r>
            <w:r>
              <w:rPr>
                <w:sz w:val="18"/>
                <w:szCs w:val="18"/>
              </w:rPr>
              <w:t xml:space="preserve"> по земел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 и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ственным отношен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851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613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46,8</w:t>
            </w:r>
          </w:p>
        </w:tc>
        <w:tc>
          <w:tcPr>
            <w:tcW w:w="993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312B4" w:rsidRPr="0064734B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CHERY A13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207339,3</w:t>
            </w:r>
          </w:p>
        </w:tc>
        <w:tc>
          <w:tcPr>
            <w:tcW w:w="2268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5312B4" w:rsidRPr="00D6512F" w:rsidTr="008473BB">
        <w:trPr>
          <w:trHeight w:val="561"/>
        </w:trPr>
        <w:tc>
          <w:tcPr>
            <w:tcW w:w="426" w:type="dxa"/>
            <w:vMerge/>
          </w:tcPr>
          <w:p w:rsidR="005312B4" w:rsidRDefault="005312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8473BB" w:rsidRDefault="005312B4" w:rsidP="007764D2">
            <w:pPr>
              <w:jc w:val="both"/>
            </w:pPr>
            <w:r w:rsidRPr="008473BB"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D6512F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851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46,8</w:t>
            </w:r>
          </w:p>
        </w:tc>
        <w:tc>
          <w:tcPr>
            <w:tcW w:w="993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E705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</w:t>
            </w:r>
          </w:p>
        </w:tc>
        <w:tc>
          <w:tcPr>
            <w:tcW w:w="2268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5312B4" w:rsidRPr="00D6512F" w:rsidTr="008473BB">
        <w:trPr>
          <w:trHeight w:val="611"/>
        </w:trPr>
        <w:tc>
          <w:tcPr>
            <w:tcW w:w="426" w:type="dxa"/>
            <w:vMerge/>
          </w:tcPr>
          <w:p w:rsidR="005312B4" w:rsidRDefault="005312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8473BB" w:rsidRDefault="005312B4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</w:tcPr>
          <w:p w:rsidR="005312B4" w:rsidRDefault="005312B4" w:rsidP="00D6512F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851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46,8</w:t>
            </w:r>
          </w:p>
        </w:tc>
        <w:tc>
          <w:tcPr>
            <w:tcW w:w="993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2268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</w:tc>
      </w:tr>
      <w:tr w:rsidR="005312B4" w:rsidRPr="00D6512F" w:rsidTr="008473BB">
        <w:trPr>
          <w:trHeight w:val="611"/>
        </w:trPr>
        <w:tc>
          <w:tcPr>
            <w:tcW w:w="426" w:type="dxa"/>
            <w:vMerge/>
          </w:tcPr>
          <w:p w:rsidR="005312B4" w:rsidRDefault="005312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8473BB" w:rsidRDefault="005312B4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</w:tcPr>
          <w:p w:rsidR="005312B4" w:rsidRDefault="005312B4" w:rsidP="00D6512F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851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46,8</w:t>
            </w:r>
          </w:p>
        </w:tc>
        <w:tc>
          <w:tcPr>
            <w:tcW w:w="993" w:type="dxa"/>
          </w:tcPr>
          <w:p w:rsidR="005312B4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276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2268" w:type="dxa"/>
          </w:tcPr>
          <w:p w:rsidR="005312B4" w:rsidRDefault="005312B4" w:rsidP="00D6512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</w:tc>
      </w:tr>
      <w:tr w:rsidR="005312B4" w:rsidRPr="00D6512F" w:rsidTr="00FD452E">
        <w:trPr>
          <w:trHeight w:val="611"/>
        </w:trPr>
        <w:tc>
          <w:tcPr>
            <w:tcW w:w="426" w:type="dxa"/>
          </w:tcPr>
          <w:p w:rsidR="005312B4" w:rsidRPr="00D6512F" w:rsidRDefault="005312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512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312B4" w:rsidRPr="0064734B" w:rsidRDefault="005312B4" w:rsidP="00FD452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4734B">
              <w:rPr>
                <w:b/>
                <w:sz w:val="22"/>
                <w:szCs w:val="22"/>
              </w:rPr>
              <w:t>Чингизов</w:t>
            </w:r>
            <w:proofErr w:type="spellEnd"/>
            <w:r w:rsidRPr="0064734B">
              <w:rPr>
                <w:b/>
                <w:sz w:val="22"/>
                <w:szCs w:val="22"/>
              </w:rPr>
              <w:t xml:space="preserve"> Рустем </w:t>
            </w:r>
            <w:proofErr w:type="spellStart"/>
            <w:r w:rsidRPr="0064734B">
              <w:rPr>
                <w:b/>
                <w:sz w:val="22"/>
                <w:szCs w:val="22"/>
              </w:rPr>
              <w:t>Рифович</w:t>
            </w:r>
            <w:proofErr w:type="spellEnd"/>
          </w:p>
        </w:tc>
        <w:tc>
          <w:tcPr>
            <w:tcW w:w="1134" w:type="dxa"/>
          </w:tcPr>
          <w:p w:rsidR="005312B4" w:rsidRPr="0064734B" w:rsidRDefault="005312B4" w:rsidP="0043782C">
            <w:pPr>
              <w:jc w:val="both"/>
              <w:rPr>
                <w:sz w:val="18"/>
                <w:szCs w:val="18"/>
              </w:rPr>
            </w:pPr>
            <w:r w:rsidRPr="0064734B">
              <w:rPr>
                <w:sz w:val="18"/>
                <w:szCs w:val="18"/>
              </w:rPr>
              <w:t>Замест</w:t>
            </w:r>
            <w:r w:rsidRPr="0064734B">
              <w:rPr>
                <w:sz w:val="18"/>
                <w:szCs w:val="18"/>
              </w:rPr>
              <w:t>и</w:t>
            </w:r>
            <w:r w:rsidRPr="0064734B">
              <w:rPr>
                <w:sz w:val="18"/>
                <w:szCs w:val="18"/>
              </w:rPr>
              <w:t>тель главы сельского поселения</w:t>
            </w:r>
            <w:r>
              <w:rPr>
                <w:sz w:val="18"/>
                <w:szCs w:val="18"/>
              </w:rPr>
              <w:t xml:space="preserve"> по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альным вопросам</w:t>
            </w:r>
          </w:p>
        </w:tc>
        <w:tc>
          <w:tcPr>
            <w:tcW w:w="1276" w:type="dxa"/>
          </w:tcPr>
          <w:p w:rsidR="005312B4" w:rsidRDefault="005312B4" w:rsidP="00FD452E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FD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120</w:t>
            </w:r>
          </w:p>
          <w:p w:rsidR="005312B4" w:rsidRDefault="005312B4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0,1200</w:t>
            </w:r>
          </w:p>
        </w:tc>
        <w:tc>
          <w:tcPr>
            <w:tcW w:w="993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</w:t>
            </w: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2121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191199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5312B4" w:rsidRPr="00D6512F" w:rsidTr="00FD452E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5312B4" w:rsidRPr="00E44BBB" w:rsidRDefault="005312B4" w:rsidP="00FD452E">
            <w:pPr>
              <w:ind w:left="-142" w:right="-108"/>
              <w:jc w:val="center"/>
              <w:rPr>
                <w:b/>
              </w:rPr>
            </w:pPr>
            <w:r w:rsidRPr="00E44BBB">
              <w:rPr>
                <w:b/>
              </w:rPr>
              <w:t>Пронина Татьяна Михайловна</w:t>
            </w:r>
          </w:p>
        </w:tc>
        <w:tc>
          <w:tcPr>
            <w:tcW w:w="1134" w:type="dxa"/>
          </w:tcPr>
          <w:p w:rsidR="005312B4" w:rsidRPr="00FD452E" w:rsidRDefault="005312B4" w:rsidP="0043782C">
            <w:pPr>
              <w:jc w:val="both"/>
            </w:pPr>
            <w:r>
              <w:t>Управл</w:t>
            </w:r>
            <w:r>
              <w:t>я</w:t>
            </w:r>
            <w:r>
              <w:t>ющая д</w:t>
            </w:r>
            <w:r>
              <w:t>е</w:t>
            </w:r>
            <w:r>
              <w:t>лами</w:t>
            </w:r>
          </w:p>
        </w:tc>
        <w:tc>
          <w:tcPr>
            <w:tcW w:w="1276" w:type="dxa"/>
          </w:tcPr>
          <w:p w:rsidR="005312B4" w:rsidRPr="00D6512F" w:rsidRDefault="005312B4" w:rsidP="00FD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FD452E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34330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</w:t>
            </w:r>
          </w:p>
          <w:p w:rsidR="005312B4" w:rsidRDefault="005312B4" w:rsidP="0034330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34330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0,2862</w:t>
            </w:r>
          </w:p>
        </w:tc>
        <w:tc>
          <w:tcPr>
            <w:tcW w:w="993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371396,72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</w:tr>
      <w:tr w:rsidR="005312B4" w:rsidRPr="00D6512F" w:rsidTr="00FD452E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FD452E" w:rsidRDefault="005312B4" w:rsidP="00FD452E">
            <w:pPr>
              <w:ind w:left="-142" w:right="-108"/>
              <w:jc w:val="center"/>
            </w:pPr>
            <w:r w:rsidRPr="00FD452E"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43782C">
            <w:pPr>
              <w:jc w:val="both"/>
            </w:pPr>
          </w:p>
          <w:p w:rsidR="005312B4" w:rsidRPr="00FD452E" w:rsidRDefault="005312B4" w:rsidP="0043782C">
            <w:pPr>
              <w:jc w:val="both"/>
            </w:pPr>
            <w:r>
              <w:t>-------------</w:t>
            </w:r>
          </w:p>
        </w:tc>
        <w:tc>
          <w:tcPr>
            <w:tcW w:w="1276" w:type="dxa"/>
          </w:tcPr>
          <w:p w:rsidR="005312B4" w:rsidRDefault="005312B4" w:rsidP="005E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</w:t>
            </w:r>
          </w:p>
          <w:p w:rsidR="005312B4" w:rsidRDefault="005312B4" w:rsidP="00FD452E">
            <w:pPr>
              <w:jc w:val="both"/>
              <w:rPr>
                <w:sz w:val="22"/>
                <w:szCs w:val="22"/>
              </w:rPr>
            </w:pPr>
          </w:p>
          <w:p w:rsidR="005312B4" w:rsidRDefault="005312B4" w:rsidP="005E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 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Default="005312B4" w:rsidP="009E4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12B4" w:rsidRDefault="005312B4" w:rsidP="009E4C43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9E4C43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B5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</w:p>
          <w:p w:rsidR="005312B4" w:rsidRDefault="005312B4" w:rsidP="00B5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</w:p>
          <w:p w:rsidR="005312B4" w:rsidRDefault="005312B4" w:rsidP="00B504C8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Default="005312B4" w:rsidP="005E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  <w:p w:rsidR="005312B4" w:rsidRDefault="005312B4" w:rsidP="005E5365">
            <w:pPr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5312B4" w:rsidRDefault="005312B4" w:rsidP="005E5365">
            <w:pPr>
              <w:rPr>
                <w:sz w:val="22"/>
                <w:szCs w:val="22"/>
              </w:rPr>
            </w:pPr>
          </w:p>
          <w:p w:rsidR="005312B4" w:rsidRDefault="005312B4" w:rsidP="005E5365">
            <w:pPr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FD452E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850" w:type="dxa"/>
          </w:tcPr>
          <w:p w:rsidR="005312B4" w:rsidRDefault="005312B4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--------</w:t>
            </w:r>
          </w:p>
        </w:tc>
        <w:tc>
          <w:tcPr>
            <w:tcW w:w="993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</w:t>
            </w: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5E5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146300,00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5312B4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8A7B8A">
              <w:rPr>
                <w:b/>
                <w:sz w:val="22"/>
                <w:szCs w:val="22"/>
              </w:rPr>
              <w:t xml:space="preserve">Калашникова Любовь </w:t>
            </w:r>
          </w:p>
          <w:p w:rsidR="005312B4" w:rsidRPr="008A7B8A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7B8A">
              <w:rPr>
                <w:b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1134" w:type="dxa"/>
          </w:tcPr>
          <w:p w:rsidR="005312B4" w:rsidRPr="00FD452E" w:rsidRDefault="005312B4" w:rsidP="00E44BBB">
            <w:pPr>
              <w:ind w:left="-142" w:right="-108"/>
              <w:jc w:val="center"/>
            </w:pPr>
            <w:r>
              <w:t>Бухгалтер 1 категории</w:t>
            </w:r>
          </w:p>
        </w:tc>
        <w:tc>
          <w:tcPr>
            <w:tcW w:w="1276" w:type="dxa"/>
          </w:tcPr>
          <w:p w:rsidR="005312B4" w:rsidRDefault="005312B4" w:rsidP="00BD2036">
            <w:pPr>
              <w:jc w:val="center"/>
              <w:rPr>
                <w:sz w:val="22"/>
                <w:szCs w:val="22"/>
              </w:rPr>
            </w:pPr>
          </w:p>
          <w:p w:rsidR="005312B4" w:rsidRPr="008A7B8A" w:rsidRDefault="005312B4" w:rsidP="00BD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63,6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0,1703</w:t>
            </w:r>
          </w:p>
        </w:tc>
        <w:tc>
          <w:tcPr>
            <w:tcW w:w="993" w:type="dxa"/>
          </w:tcPr>
          <w:p w:rsidR="005312B4" w:rsidRDefault="005312B4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5312B4" w:rsidRDefault="005312B4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E44BBB" w:rsidRDefault="005312B4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</w:t>
            </w:r>
          </w:p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ИЖС-2126,</w:t>
            </w: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У844ТР,02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351578,96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5312B4" w:rsidRPr="00FD452E" w:rsidRDefault="005312B4" w:rsidP="00E44BBB">
            <w:pPr>
              <w:ind w:left="-142" w:right="-108"/>
              <w:jc w:val="center"/>
            </w:pPr>
          </w:p>
        </w:tc>
        <w:tc>
          <w:tcPr>
            <w:tcW w:w="1276" w:type="dxa"/>
          </w:tcPr>
          <w:p w:rsidR="005312B4" w:rsidRDefault="005312B4" w:rsidP="00A46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  <w:p w:rsidR="005312B4" w:rsidRDefault="005312B4" w:rsidP="00A46DD9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A46DD9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A46DD9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A46DD9">
            <w:pPr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--------</w:t>
            </w:r>
          </w:p>
        </w:tc>
        <w:tc>
          <w:tcPr>
            <w:tcW w:w="993" w:type="dxa"/>
          </w:tcPr>
          <w:p w:rsidR="005312B4" w:rsidRDefault="005312B4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E44BBB" w:rsidRDefault="005312B4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--------</w:t>
            </w:r>
          </w:p>
        </w:tc>
        <w:tc>
          <w:tcPr>
            <w:tcW w:w="1417" w:type="dxa"/>
          </w:tcPr>
          <w:p w:rsidR="005312B4" w:rsidRDefault="005312B4" w:rsidP="00BD2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</w:t>
            </w:r>
          </w:p>
          <w:p w:rsidR="005312B4" w:rsidRPr="00FD452E" w:rsidRDefault="005312B4" w:rsidP="00BD2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Нива М681СА 102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129889,88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:rsidR="005312B4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BD2036">
              <w:rPr>
                <w:b/>
                <w:sz w:val="22"/>
                <w:szCs w:val="22"/>
              </w:rPr>
              <w:t xml:space="preserve">Костылева </w:t>
            </w:r>
          </w:p>
          <w:p w:rsidR="005312B4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BD2036">
              <w:rPr>
                <w:b/>
                <w:sz w:val="22"/>
                <w:szCs w:val="22"/>
              </w:rPr>
              <w:t xml:space="preserve">Светлана </w:t>
            </w:r>
          </w:p>
          <w:p w:rsidR="005312B4" w:rsidRPr="00BD2036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BD2036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134" w:type="dxa"/>
          </w:tcPr>
          <w:p w:rsidR="005312B4" w:rsidRPr="00FD452E" w:rsidRDefault="005312B4" w:rsidP="00E44BBB">
            <w:pPr>
              <w:ind w:left="-142" w:right="-108"/>
              <w:jc w:val="center"/>
            </w:pPr>
            <w:r>
              <w:t>Бухгалтер 1 категории</w:t>
            </w:r>
          </w:p>
        </w:tc>
        <w:tc>
          <w:tcPr>
            <w:tcW w:w="1276" w:type="dxa"/>
          </w:tcPr>
          <w:p w:rsidR="005312B4" w:rsidRDefault="005312B4" w:rsidP="00A46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  <w:p w:rsidR="005312B4" w:rsidRDefault="005312B4" w:rsidP="0043782C">
            <w:pPr>
              <w:jc w:val="both"/>
              <w:rPr>
                <w:sz w:val="22"/>
                <w:szCs w:val="22"/>
              </w:rPr>
            </w:pPr>
          </w:p>
          <w:p w:rsidR="005312B4" w:rsidRDefault="005312B4" w:rsidP="00A46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312B4" w:rsidRPr="000A4C40" w:rsidRDefault="005312B4" w:rsidP="004378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Pr="00D6512F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63,20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8B3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--------</w:t>
            </w:r>
          </w:p>
        </w:tc>
        <w:tc>
          <w:tcPr>
            <w:tcW w:w="993" w:type="dxa"/>
          </w:tcPr>
          <w:p w:rsidR="005312B4" w:rsidRDefault="005312B4" w:rsidP="00E44BBB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E44BBB" w:rsidRDefault="005312B4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230859,11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5312B4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16520">
              <w:rPr>
                <w:b/>
                <w:sz w:val="22"/>
                <w:szCs w:val="22"/>
              </w:rPr>
              <w:t xml:space="preserve">Буданова </w:t>
            </w:r>
          </w:p>
          <w:p w:rsidR="005312B4" w:rsidRPr="00716520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16520">
              <w:rPr>
                <w:b/>
                <w:sz w:val="22"/>
                <w:szCs w:val="22"/>
              </w:rPr>
              <w:t>Наталья</w:t>
            </w:r>
          </w:p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16520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</w:tcPr>
          <w:p w:rsidR="005312B4" w:rsidRPr="00FD452E" w:rsidRDefault="005312B4" w:rsidP="00E44BBB">
            <w:pPr>
              <w:ind w:left="-142" w:right="-108"/>
              <w:jc w:val="center"/>
            </w:pPr>
            <w:r>
              <w:t>Бухгалтер 2 категории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both"/>
            </w:pPr>
          </w:p>
          <w:p w:rsidR="005312B4" w:rsidRPr="00E44BBB" w:rsidRDefault="005312B4" w:rsidP="0043782C">
            <w:pPr>
              <w:jc w:val="both"/>
            </w:pPr>
            <w:r>
              <w:t>--------------</w:t>
            </w: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58,1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933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1592,0</w:t>
            </w:r>
          </w:p>
        </w:tc>
        <w:tc>
          <w:tcPr>
            <w:tcW w:w="993" w:type="dxa"/>
          </w:tcPr>
          <w:p w:rsidR="005312B4" w:rsidRDefault="005312B4" w:rsidP="009B2F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5312B4" w:rsidRDefault="005312B4" w:rsidP="009B2F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9B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9B2F36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9B2F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Pr="00E44BBB" w:rsidRDefault="005312B4" w:rsidP="0071652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232656,31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E44BBB">
            <w:pPr>
              <w:ind w:left="-142" w:right="-108"/>
              <w:jc w:val="center"/>
            </w:pPr>
          </w:p>
          <w:p w:rsidR="005312B4" w:rsidRPr="00FD452E" w:rsidRDefault="005312B4" w:rsidP="00E44BBB">
            <w:pPr>
              <w:ind w:left="-142" w:right="-108"/>
              <w:jc w:val="center"/>
            </w:pPr>
            <w:r>
              <w:t>------------</w:t>
            </w:r>
          </w:p>
        </w:tc>
        <w:tc>
          <w:tcPr>
            <w:tcW w:w="1276" w:type="dxa"/>
          </w:tcPr>
          <w:p w:rsidR="005312B4" w:rsidRPr="009E4C43" w:rsidRDefault="005312B4" w:rsidP="00A46DD9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земля</w:t>
            </w:r>
          </w:p>
          <w:p w:rsidR="005312B4" w:rsidRPr="009E4C43" w:rsidRDefault="005312B4" w:rsidP="0043782C">
            <w:pPr>
              <w:jc w:val="both"/>
              <w:rPr>
                <w:sz w:val="22"/>
                <w:szCs w:val="22"/>
              </w:rPr>
            </w:pPr>
          </w:p>
          <w:p w:rsidR="005312B4" w:rsidRPr="009E4C43" w:rsidRDefault="005312B4" w:rsidP="0043782C">
            <w:pPr>
              <w:jc w:val="both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жилой дом</w:t>
            </w:r>
          </w:p>
          <w:p w:rsidR="005312B4" w:rsidRPr="00E44BBB" w:rsidRDefault="005312B4" w:rsidP="0043782C">
            <w:pPr>
              <w:jc w:val="both"/>
            </w:pP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933,0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</w:t>
            </w:r>
          </w:p>
        </w:tc>
        <w:tc>
          <w:tcPr>
            <w:tcW w:w="993" w:type="dxa"/>
          </w:tcPr>
          <w:p w:rsidR="005312B4" w:rsidRDefault="005312B4" w:rsidP="00E44BBB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</w:t>
            </w:r>
          </w:p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2107,</w:t>
            </w:r>
          </w:p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УАЗ 31512,</w:t>
            </w:r>
          </w:p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Трактор</w:t>
            </w: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Т-25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238723,88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5312B4" w:rsidRPr="0043782C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43782C">
              <w:rPr>
                <w:b/>
                <w:sz w:val="22"/>
                <w:szCs w:val="22"/>
              </w:rPr>
              <w:t>Калашникова</w:t>
            </w:r>
          </w:p>
          <w:p w:rsidR="005312B4" w:rsidRPr="0043782C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43782C">
              <w:rPr>
                <w:b/>
                <w:sz w:val="22"/>
                <w:szCs w:val="22"/>
              </w:rPr>
              <w:t>Наталья</w:t>
            </w:r>
          </w:p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3782C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</w:tcPr>
          <w:p w:rsidR="005312B4" w:rsidRPr="00FD452E" w:rsidRDefault="005312B4" w:rsidP="00E44BBB">
            <w:pPr>
              <w:ind w:left="-142" w:right="-108"/>
              <w:jc w:val="center"/>
            </w:pPr>
            <w:r>
              <w:t>Бухгалтер 2 категории</w:t>
            </w:r>
          </w:p>
        </w:tc>
        <w:tc>
          <w:tcPr>
            <w:tcW w:w="1276" w:type="dxa"/>
          </w:tcPr>
          <w:p w:rsidR="005312B4" w:rsidRPr="00A46DD9" w:rsidRDefault="005312B4" w:rsidP="00A46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46DD9">
              <w:rPr>
                <w:sz w:val="22"/>
                <w:szCs w:val="22"/>
              </w:rPr>
              <w:t>емля</w:t>
            </w:r>
          </w:p>
          <w:p w:rsidR="005312B4" w:rsidRPr="00A46DD9" w:rsidRDefault="005312B4" w:rsidP="0043782C">
            <w:pPr>
              <w:jc w:val="both"/>
              <w:rPr>
                <w:sz w:val="22"/>
                <w:szCs w:val="22"/>
              </w:rPr>
            </w:pPr>
          </w:p>
          <w:p w:rsidR="005312B4" w:rsidRPr="00A46DD9" w:rsidRDefault="005312B4" w:rsidP="0043782C">
            <w:pPr>
              <w:jc w:val="both"/>
              <w:rPr>
                <w:sz w:val="22"/>
                <w:szCs w:val="22"/>
              </w:rPr>
            </w:pPr>
          </w:p>
          <w:p w:rsidR="005312B4" w:rsidRPr="00A46DD9" w:rsidRDefault="005312B4" w:rsidP="0043782C">
            <w:pPr>
              <w:jc w:val="both"/>
              <w:rPr>
                <w:sz w:val="22"/>
                <w:szCs w:val="22"/>
              </w:rPr>
            </w:pPr>
            <w:r w:rsidRPr="00A46DD9">
              <w:rPr>
                <w:sz w:val="22"/>
                <w:szCs w:val="22"/>
              </w:rPr>
              <w:t>жилой дом</w:t>
            </w:r>
          </w:p>
          <w:p w:rsidR="005312B4" w:rsidRPr="00E44BBB" w:rsidRDefault="005312B4" w:rsidP="0043782C">
            <w:pPr>
              <w:jc w:val="both"/>
            </w:pPr>
          </w:p>
        </w:tc>
        <w:tc>
          <w:tcPr>
            <w:tcW w:w="1417" w:type="dxa"/>
          </w:tcPr>
          <w:p w:rsidR="005312B4" w:rsidRDefault="005312B4" w:rsidP="00BB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  <w:p w:rsidR="005312B4" w:rsidRDefault="005312B4" w:rsidP="00BB12C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A46DD9">
            <w:pPr>
              <w:rPr>
                <w:sz w:val="22"/>
                <w:szCs w:val="22"/>
              </w:rPr>
            </w:pPr>
          </w:p>
          <w:p w:rsidR="005312B4" w:rsidRPr="00D6512F" w:rsidRDefault="005312B4" w:rsidP="00BB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BB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(аренда)</w:t>
            </w:r>
          </w:p>
        </w:tc>
        <w:tc>
          <w:tcPr>
            <w:tcW w:w="850" w:type="dxa"/>
          </w:tcPr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1496</w:t>
            </w:r>
          </w:p>
        </w:tc>
        <w:tc>
          <w:tcPr>
            <w:tcW w:w="993" w:type="dxa"/>
          </w:tcPr>
          <w:p w:rsidR="005312B4" w:rsidRPr="00E44BBB" w:rsidRDefault="005312B4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17250,00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E44BBB">
            <w:pPr>
              <w:ind w:left="-142" w:right="-108"/>
              <w:jc w:val="center"/>
            </w:pPr>
          </w:p>
          <w:p w:rsidR="005312B4" w:rsidRPr="00FD452E" w:rsidRDefault="005312B4" w:rsidP="00E44BBB">
            <w:pPr>
              <w:ind w:left="-142" w:right="-108"/>
              <w:jc w:val="center"/>
            </w:pPr>
            <w:r>
              <w:t>------------</w:t>
            </w:r>
          </w:p>
        </w:tc>
        <w:tc>
          <w:tcPr>
            <w:tcW w:w="1276" w:type="dxa"/>
          </w:tcPr>
          <w:p w:rsidR="005312B4" w:rsidRPr="00A46DD9" w:rsidRDefault="005312B4" w:rsidP="00A46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46DD9">
              <w:rPr>
                <w:sz w:val="22"/>
                <w:szCs w:val="22"/>
              </w:rPr>
              <w:t>емля</w:t>
            </w:r>
          </w:p>
          <w:p w:rsidR="005312B4" w:rsidRPr="00A46DD9" w:rsidRDefault="005312B4" w:rsidP="0043782C">
            <w:pPr>
              <w:jc w:val="both"/>
              <w:rPr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both"/>
            </w:pPr>
            <w:r w:rsidRPr="00A46DD9">
              <w:rPr>
                <w:sz w:val="22"/>
                <w:szCs w:val="22"/>
              </w:rPr>
              <w:t>жилой дом</w:t>
            </w:r>
            <w:r>
              <w:t xml:space="preserve"> </w:t>
            </w:r>
          </w:p>
        </w:tc>
        <w:tc>
          <w:tcPr>
            <w:tcW w:w="1417" w:type="dxa"/>
          </w:tcPr>
          <w:p w:rsidR="005312B4" w:rsidRDefault="005312B4" w:rsidP="00A46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39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39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4,7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6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земля (аренда)</w:t>
            </w:r>
          </w:p>
        </w:tc>
        <w:tc>
          <w:tcPr>
            <w:tcW w:w="850" w:type="dxa"/>
          </w:tcPr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1596</w:t>
            </w:r>
          </w:p>
        </w:tc>
        <w:tc>
          <w:tcPr>
            <w:tcW w:w="993" w:type="dxa"/>
          </w:tcPr>
          <w:p w:rsidR="005312B4" w:rsidRPr="00E44BBB" w:rsidRDefault="005312B4" w:rsidP="003901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322132</w:t>
            </w:r>
          </w:p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Луидор 225000</w:t>
            </w: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Луидор 225000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87725,11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E44BBB">
            <w:pPr>
              <w:ind w:left="-142" w:right="-108"/>
              <w:jc w:val="center"/>
            </w:pPr>
          </w:p>
          <w:p w:rsidR="005312B4" w:rsidRPr="00FD452E" w:rsidRDefault="005312B4" w:rsidP="00E44BBB">
            <w:pPr>
              <w:ind w:left="-142" w:right="-108"/>
              <w:jc w:val="center"/>
            </w:pPr>
            <w:r>
              <w:t>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both"/>
            </w:pPr>
          </w:p>
          <w:p w:rsidR="005312B4" w:rsidRPr="00E44BBB" w:rsidRDefault="005312B4" w:rsidP="0043782C">
            <w:pPr>
              <w:jc w:val="both"/>
            </w:pPr>
            <w:r>
              <w:t>---------------</w:t>
            </w: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258,7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0,2000</w:t>
            </w:r>
          </w:p>
        </w:tc>
        <w:tc>
          <w:tcPr>
            <w:tcW w:w="993" w:type="dxa"/>
          </w:tcPr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3901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E44BBB">
            <w:pPr>
              <w:ind w:left="-142" w:right="-108"/>
              <w:jc w:val="center"/>
            </w:pPr>
          </w:p>
          <w:p w:rsidR="005312B4" w:rsidRPr="00FD452E" w:rsidRDefault="005312B4" w:rsidP="00E44BBB">
            <w:pPr>
              <w:ind w:left="-142" w:right="-108"/>
              <w:jc w:val="center"/>
            </w:pPr>
            <w:r>
              <w:t>-------------</w:t>
            </w:r>
          </w:p>
        </w:tc>
        <w:tc>
          <w:tcPr>
            <w:tcW w:w="1276" w:type="dxa"/>
          </w:tcPr>
          <w:p w:rsidR="005312B4" w:rsidRPr="009E4C43" w:rsidRDefault="005312B4" w:rsidP="00A46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E4C43">
              <w:rPr>
                <w:sz w:val="22"/>
                <w:szCs w:val="22"/>
              </w:rPr>
              <w:t>емля</w:t>
            </w:r>
          </w:p>
          <w:p w:rsidR="005312B4" w:rsidRPr="009E4C43" w:rsidRDefault="005312B4" w:rsidP="0043782C">
            <w:pPr>
              <w:jc w:val="both"/>
              <w:rPr>
                <w:sz w:val="22"/>
                <w:szCs w:val="22"/>
              </w:rPr>
            </w:pPr>
          </w:p>
          <w:p w:rsidR="005312B4" w:rsidRPr="009E4C43" w:rsidRDefault="005312B4" w:rsidP="0043782C">
            <w:pPr>
              <w:jc w:val="both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5312B4" w:rsidRDefault="005312B4" w:rsidP="009A7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Pr="00D6512F" w:rsidRDefault="005312B4" w:rsidP="009A7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Pr="00D6512F" w:rsidRDefault="005312B4" w:rsidP="009A7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63,6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0,1703</w:t>
            </w:r>
          </w:p>
        </w:tc>
        <w:tc>
          <w:tcPr>
            <w:tcW w:w="993" w:type="dxa"/>
          </w:tcPr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E44BBB">
            <w:pPr>
              <w:ind w:left="-142" w:right="-108"/>
              <w:jc w:val="center"/>
            </w:pPr>
          </w:p>
          <w:p w:rsidR="005312B4" w:rsidRPr="00FD452E" w:rsidRDefault="005312B4" w:rsidP="00E44BBB">
            <w:pPr>
              <w:ind w:left="-142" w:right="-108"/>
              <w:jc w:val="center"/>
            </w:pPr>
            <w:r>
              <w:t>------------</w:t>
            </w:r>
          </w:p>
        </w:tc>
        <w:tc>
          <w:tcPr>
            <w:tcW w:w="1276" w:type="dxa"/>
          </w:tcPr>
          <w:p w:rsidR="005312B4" w:rsidRPr="009E4C43" w:rsidRDefault="005312B4" w:rsidP="00A46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E4C43">
              <w:rPr>
                <w:sz w:val="22"/>
                <w:szCs w:val="22"/>
              </w:rPr>
              <w:t>емля</w:t>
            </w:r>
          </w:p>
          <w:p w:rsidR="005312B4" w:rsidRPr="009E4C43" w:rsidRDefault="005312B4" w:rsidP="009A7240">
            <w:pPr>
              <w:jc w:val="both"/>
              <w:rPr>
                <w:sz w:val="22"/>
                <w:szCs w:val="22"/>
              </w:rPr>
            </w:pPr>
          </w:p>
          <w:p w:rsidR="005312B4" w:rsidRPr="009E4C43" w:rsidRDefault="005312B4" w:rsidP="009A72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E4C43">
              <w:rPr>
                <w:sz w:val="22"/>
                <w:szCs w:val="22"/>
              </w:rPr>
              <w:t>илой дом</w:t>
            </w:r>
          </w:p>
        </w:tc>
        <w:tc>
          <w:tcPr>
            <w:tcW w:w="1417" w:type="dxa"/>
          </w:tcPr>
          <w:p w:rsidR="005312B4" w:rsidRDefault="005312B4" w:rsidP="009A7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Pr="00D6512F" w:rsidRDefault="005312B4" w:rsidP="009A7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5312B4" w:rsidRDefault="005312B4" w:rsidP="009A7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Pr="00D6512F" w:rsidRDefault="005312B4" w:rsidP="009A7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63,6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1703</w:t>
            </w:r>
          </w:p>
        </w:tc>
        <w:tc>
          <w:tcPr>
            <w:tcW w:w="993" w:type="dxa"/>
          </w:tcPr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390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:rsidR="005312B4" w:rsidRPr="00730576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30576">
              <w:rPr>
                <w:b/>
                <w:sz w:val="22"/>
                <w:szCs w:val="22"/>
              </w:rPr>
              <w:t>Тихонова</w:t>
            </w:r>
          </w:p>
          <w:p w:rsidR="005312B4" w:rsidRPr="00730576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30576">
              <w:rPr>
                <w:b/>
                <w:sz w:val="22"/>
                <w:szCs w:val="22"/>
              </w:rPr>
              <w:t>Екатерина</w:t>
            </w:r>
          </w:p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30576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</w:tcPr>
          <w:p w:rsidR="005312B4" w:rsidRPr="00FD452E" w:rsidRDefault="005312B4" w:rsidP="00E44BBB">
            <w:pPr>
              <w:ind w:left="-142" w:right="-108"/>
              <w:jc w:val="center"/>
            </w:pPr>
            <w:r>
              <w:t>Бухгалтер 2 категории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both"/>
            </w:pPr>
          </w:p>
          <w:p w:rsidR="005312B4" w:rsidRPr="00E44BBB" w:rsidRDefault="005312B4" w:rsidP="0043782C">
            <w:pPr>
              <w:jc w:val="both"/>
            </w:pPr>
            <w:r>
              <w:t>---------------</w:t>
            </w: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(аренда)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1000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88,5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0,0985</w:t>
            </w:r>
          </w:p>
        </w:tc>
        <w:tc>
          <w:tcPr>
            <w:tcW w:w="993" w:type="dxa"/>
          </w:tcPr>
          <w:p w:rsidR="005312B4" w:rsidRDefault="005312B4" w:rsidP="0073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730576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730576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73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730576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730576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83671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E44BBB">
            <w:pPr>
              <w:ind w:left="-142" w:right="-108"/>
              <w:jc w:val="center"/>
            </w:pPr>
          </w:p>
          <w:p w:rsidR="005312B4" w:rsidRPr="00FD452E" w:rsidRDefault="005312B4" w:rsidP="00E44BBB">
            <w:pPr>
              <w:ind w:left="-142" w:right="-108"/>
              <w:jc w:val="center"/>
            </w:pPr>
            <w:r>
              <w:t>-------------</w:t>
            </w:r>
          </w:p>
        </w:tc>
        <w:tc>
          <w:tcPr>
            <w:tcW w:w="1276" w:type="dxa"/>
          </w:tcPr>
          <w:p w:rsidR="005312B4" w:rsidRPr="009E4C43" w:rsidRDefault="005312B4" w:rsidP="007305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E4C43">
              <w:rPr>
                <w:sz w:val="22"/>
                <w:szCs w:val="22"/>
              </w:rPr>
              <w:t>емля</w:t>
            </w:r>
          </w:p>
          <w:p w:rsidR="005312B4" w:rsidRPr="009E4C43" w:rsidRDefault="005312B4" w:rsidP="00730576">
            <w:pPr>
              <w:jc w:val="both"/>
              <w:rPr>
                <w:sz w:val="22"/>
                <w:szCs w:val="22"/>
              </w:rPr>
            </w:pPr>
          </w:p>
          <w:p w:rsidR="005312B4" w:rsidRPr="00E44BBB" w:rsidRDefault="005312B4" w:rsidP="00730576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Pr="009E4C43">
              <w:rPr>
                <w:sz w:val="22"/>
                <w:szCs w:val="22"/>
              </w:rPr>
              <w:t>дание</w:t>
            </w:r>
            <w:r>
              <w:rPr>
                <w:sz w:val="22"/>
                <w:szCs w:val="22"/>
              </w:rPr>
              <w:t xml:space="preserve">: объект </w:t>
            </w:r>
            <w:r w:rsidRPr="009E4C43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заверше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ительства</w:t>
            </w: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Pr="00D6512F" w:rsidRDefault="005312B4" w:rsidP="0073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88,5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0,0985</w:t>
            </w:r>
          </w:p>
        </w:tc>
        <w:tc>
          <w:tcPr>
            <w:tcW w:w="993" w:type="dxa"/>
          </w:tcPr>
          <w:p w:rsidR="005312B4" w:rsidRDefault="005312B4" w:rsidP="0073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730576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</w:t>
            </w: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Калина 2009 г.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561988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E44BBB">
            <w:pPr>
              <w:ind w:left="-142" w:right="-108"/>
              <w:jc w:val="center"/>
            </w:pPr>
          </w:p>
          <w:p w:rsidR="005312B4" w:rsidRPr="00FD452E" w:rsidRDefault="005312B4" w:rsidP="00E44BBB">
            <w:pPr>
              <w:ind w:left="-142" w:right="-108"/>
              <w:jc w:val="center"/>
            </w:pPr>
            <w:r>
              <w:t>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both"/>
            </w:pPr>
          </w:p>
          <w:p w:rsidR="005312B4" w:rsidRPr="00E44BBB" w:rsidRDefault="005312B4" w:rsidP="0043782C">
            <w:pPr>
              <w:jc w:val="both"/>
            </w:pPr>
            <w:r>
              <w:t>---------------</w:t>
            </w: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88,5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0,0985</w:t>
            </w:r>
          </w:p>
        </w:tc>
        <w:tc>
          <w:tcPr>
            <w:tcW w:w="993" w:type="dxa"/>
          </w:tcPr>
          <w:p w:rsidR="005312B4" w:rsidRDefault="005312B4" w:rsidP="0073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730576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</w:tcPr>
          <w:p w:rsidR="005312B4" w:rsidRPr="00FA038D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A038D">
              <w:rPr>
                <w:b/>
                <w:sz w:val="22"/>
                <w:szCs w:val="22"/>
              </w:rPr>
              <w:t>Шимина</w:t>
            </w:r>
            <w:proofErr w:type="spellEnd"/>
          </w:p>
          <w:p w:rsidR="005312B4" w:rsidRPr="00FA038D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A038D">
              <w:rPr>
                <w:b/>
                <w:sz w:val="22"/>
                <w:szCs w:val="22"/>
              </w:rPr>
              <w:t>Ригина</w:t>
            </w:r>
            <w:proofErr w:type="spellEnd"/>
          </w:p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 w:rsidRPr="00FA038D">
              <w:rPr>
                <w:b/>
                <w:sz w:val="22"/>
                <w:szCs w:val="22"/>
              </w:rPr>
              <w:t>Ильгинатовна</w:t>
            </w:r>
            <w:proofErr w:type="spellEnd"/>
          </w:p>
        </w:tc>
        <w:tc>
          <w:tcPr>
            <w:tcW w:w="1134" w:type="dxa"/>
          </w:tcPr>
          <w:p w:rsidR="005312B4" w:rsidRPr="00FD452E" w:rsidRDefault="005312B4" w:rsidP="00E44BBB">
            <w:pPr>
              <w:ind w:left="-142" w:right="-108"/>
              <w:jc w:val="center"/>
            </w:pPr>
            <w:r>
              <w:t>Специалист 1 категории</w:t>
            </w:r>
          </w:p>
        </w:tc>
        <w:tc>
          <w:tcPr>
            <w:tcW w:w="1276" w:type="dxa"/>
          </w:tcPr>
          <w:p w:rsidR="005312B4" w:rsidRPr="009E4C43" w:rsidRDefault="005312B4" w:rsidP="00981F40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земля</w:t>
            </w:r>
          </w:p>
          <w:p w:rsidR="005312B4" w:rsidRPr="009E4C43" w:rsidRDefault="005312B4" w:rsidP="0043782C">
            <w:pPr>
              <w:jc w:val="both"/>
              <w:rPr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both"/>
            </w:pPr>
            <w:r w:rsidRPr="009E4C43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  <w:p w:rsidR="005312B4" w:rsidRDefault="005312B4" w:rsidP="009E4C43">
            <w:pPr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</w:t>
            </w:r>
          </w:p>
        </w:tc>
        <w:tc>
          <w:tcPr>
            <w:tcW w:w="992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CA5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CA57A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100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0,004</w:t>
            </w:r>
          </w:p>
        </w:tc>
        <w:tc>
          <w:tcPr>
            <w:tcW w:w="993" w:type="dxa"/>
          </w:tcPr>
          <w:p w:rsidR="005312B4" w:rsidRDefault="005312B4" w:rsidP="00CA57A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5312B4" w:rsidRDefault="005312B4" w:rsidP="00CA57A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E44BBB" w:rsidRDefault="005312B4" w:rsidP="00CA57A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E705EA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48112,48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E44BBB">
            <w:pPr>
              <w:ind w:left="-142" w:right="-108"/>
              <w:jc w:val="center"/>
            </w:pPr>
          </w:p>
          <w:p w:rsidR="005312B4" w:rsidRPr="00FD452E" w:rsidRDefault="005312B4" w:rsidP="00E44BBB">
            <w:pPr>
              <w:ind w:left="-142" w:right="-108"/>
              <w:jc w:val="center"/>
            </w:pPr>
            <w:r>
              <w:t>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both"/>
            </w:pPr>
          </w:p>
          <w:p w:rsidR="005312B4" w:rsidRPr="00E44BBB" w:rsidRDefault="005312B4" w:rsidP="0043782C">
            <w:pPr>
              <w:jc w:val="both"/>
            </w:pPr>
            <w:r>
              <w:t>---------------</w:t>
            </w: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276" w:type="dxa"/>
          </w:tcPr>
          <w:p w:rsidR="005312B4" w:rsidRDefault="005312B4" w:rsidP="009D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(аренда)</w:t>
            </w:r>
          </w:p>
        </w:tc>
        <w:tc>
          <w:tcPr>
            <w:tcW w:w="850" w:type="dxa"/>
          </w:tcPr>
          <w:p w:rsidR="005312B4" w:rsidRDefault="005312B4" w:rsidP="009D4F6E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35,3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0,1609</w:t>
            </w:r>
          </w:p>
          <w:p w:rsidR="005312B4" w:rsidRDefault="005312B4" w:rsidP="009D4F6E">
            <w:pPr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9D4F6E">
            <w:pPr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997</w:t>
            </w:r>
          </w:p>
        </w:tc>
        <w:tc>
          <w:tcPr>
            <w:tcW w:w="993" w:type="dxa"/>
          </w:tcPr>
          <w:p w:rsidR="005312B4" w:rsidRDefault="005312B4" w:rsidP="00FA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9D4F6E">
            <w:pPr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FA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9D4F6E">
            <w:pPr>
              <w:rPr>
                <w:sz w:val="22"/>
                <w:szCs w:val="22"/>
              </w:rPr>
            </w:pPr>
          </w:p>
          <w:p w:rsidR="005312B4" w:rsidRDefault="005312B4" w:rsidP="009D4F6E">
            <w:pPr>
              <w:rPr>
                <w:sz w:val="22"/>
                <w:szCs w:val="22"/>
              </w:rPr>
            </w:pPr>
          </w:p>
          <w:p w:rsidR="005312B4" w:rsidRPr="00E44BBB" w:rsidRDefault="005312B4" w:rsidP="00FA038D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FA03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</w:t>
            </w: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Део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нексия</w:t>
            </w:r>
            <w:proofErr w:type="spellEnd"/>
            <w:r>
              <w:rPr>
                <w:bCs/>
                <w:sz w:val="22"/>
                <w:szCs w:val="22"/>
              </w:rPr>
              <w:t xml:space="preserve"> 2008 г.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572880,97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</w:tr>
      <w:tr w:rsidR="005312B4" w:rsidRPr="00D6512F" w:rsidTr="00E44BBB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E44BBB">
            <w:pPr>
              <w:ind w:left="-142" w:right="-108"/>
              <w:jc w:val="center"/>
            </w:pPr>
          </w:p>
          <w:p w:rsidR="005312B4" w:rsidRPr="00FD452E" w:rsidRDefault="005312B4" w:rsidP="00E44BBB">
            <w:pPr>
              <w:ind w:left="-142" w:right="-108"/>
              <w:jc w:val="center"/>
            </w:pPr>
            <w:r>
              <w:t>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both"/>
            </w:pPr>
          </w:p>
          <w:p w:rsidR="005312B4" w:rsidRPr="00E44BBB" w:rsidRDefault="005312B4" w:rsidP="0043782C">
            <w:pPr>
              <w:jc w:val="both"/>
            </w:pPr>
            <w:r>
              <w:t>-------------</w:t>
            </w:r>
          </w:p>
        </w:tc>
        <w:tc>
          <w:tcPr>
            <w:tcW w:w="1417" w:type="dxa"/>
          </w:tcPr>
          <w:p w:rsidR="005312B4" w:rsidRDefault="005312B4" w:rsidP="00E44BBB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851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276" w:type="dxa"/>
          </w:tcPr>
          <w:p w:rsidR="005312B4" w:rsidRDefault="005312B4" w:rsidP="00FA038D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FA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FA038D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FA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100</w:t>
            </w:r>
          </w:p>
          <w:p w:rsidR="005312B4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0,004</w:t>
            </w:r>
          </w:p>
        </w:tc>
        <w:tc>
          <w:tcPr>
            <w:tcW w:w="993" w:type="dxa"/>
          </w:tcPr>
          <w:p w:rsidR="005312B4" w:rsidRDefault="005312B4" w:rsidP="00FA038D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FA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FA038D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9B2F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</w:tcPr>
          <w:p w:rsidR="005312B4" w:rsidRPr="00FA038D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A038D">
              <w:rPr>
                <w:b/>
                <w:sz w:val="22"/>
                <w:szCs w:val="22"/>
              </w:rPr>
              <w:t>Мордань</w:t>
            </w:r>
            <w:proofErr w:type="spellEnd"/>
          </w:p>
          <w:p w:rsidR="005312B4" w:rsidRPr="00FA038D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FA038D">
              <w:rPr>
                <w:b/>
                <w:sz w:val="22"/>
                <w:szCs w:val="22"/>
              </w:rPr>
              <w:t>Татьяна</w:t>
            </w:r>
          </w:p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A038D"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устроитель  </w:t>
            </w: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категории</w:t>
            </w:r>
          </w:p>
        </w:tc>
        <w:tc>
          <w:tcPr>
            <w:tcW w:w="1276" w:type="dxa"/>
          </w:tcPr>
          <w:p w:rsidR="005312B4" w:rsidRPr="00A46DD9" w:rsidRDefault="005312B4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6DD9">
              <w:rPr>
                <w:sz w:val="22"/>
                <w:szCs w:val="22"/>
              </w:rPr>
              <w:t xml:space="preserve">земля </w:t>
            </w:r>
          </w:p>
        </w:tc>
        <w:tc>
          <w:tcPr>
            <w:tcW w:w="1417" w:type="dxa"/>
          </w:tcPr>
          <w:p w:rsidR="005312B4" w:rsidRPr="000A4C40" w:rsidRDefault="005312B4" w:rsidP="0043782C">
            <w:pPr>
              <w:jc w:val="both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851" w:type="dxa"/>
          </w:tcPr>
          <w:p w:rsidR="005312B4" w:rsidRPr="00D6512F" w:rsidRDefault="005312B4" w:rsidP="00FA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992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312B4" w:rsidRDefault="005312B4" w:rsidP="000A163B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  <w:p w:rsidR="005312B4" w:rsidRDefault="005312B4" w:rsidP="000A163B">
            <w:pPr>
              <w:rPr>
                <w:sz w:val="22"/>
                <w:szCs w:val="22"/>
              </w:rPr>
            </w:pPr>
          </w:p>
          <w:p w:rsidR="005312B4" w:rsidRPr="00D6512F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(аренда)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38,9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0,0343</w:t>
            </w:r>
          </w:p>
          <w:p w:rsidR="005312B4" w:rsidRDefault="005312B4" w:rsidP="009D4F6E">
            <w:pPr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0,1494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9D4F6E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16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</w:t>
            </w:r>
          </w:p>
          <w:p w:rsidR="005312B4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Субару 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паеза</w:t>
            </w:r>
            <w:proofErr w:type="spellEnd"/>
            <w:r>
              <w:rPr>
                <w:sz w:val="22"/>
                <w:szCs w:val="22"/>
              </w:rPr>
              <w:t xml:space="preserve"> ХВ</w:t>
            </w:r>
          </w:p>
          <w:p w:rsidR="005312B4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21154</w:t>
            </w:r>
          </w:p>
          <w:p w:rsidR="005312B4" w:rsidRPr="000A4C40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Ямаха мот ВК 540Е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81372,76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Pr="00A46DD9" w:rsidRDefault="005312B4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6DD9">
              <w:rPr>
                <w:sz w:val="22"/>
                <w:szCs w:val="22"/>
              </w:rPr>
              <w:t>жилой дом</w:t>
            </w:r>
          </w:p>
          <w:p w:rsidR="005312B4" w:rsidRPr="00E44BBB" w:rsidRDefault="005312B4" w:rsidP="00F3037C">
            <w:pPr>
              <w:ind w:left="-142" w:right="-108"/>
            </w:pPr>
          </w:p>
        </w:tc>
        <w:tc>
          <w:tcPr>
            <w:tcW w:w="1417" w:type="dxa"/>
          </w:tcPr>
          <w:p w:rsidR="005312B4" w:rsidRPr="000A4C40" w:rsidRDefault="005312B4" w:rsidP="000A163B">
            <w:pPr>
              <w:jc w:val="center"/>
            </w:pPr>
            <w:r>
              <w:t>Долевая 1/3</w:t>
            </w:r>
          </w:p>
        </w:tc>
        <w:tc>
          <w:tcPr>
            <w:tcW w:w="851" w:type="dxa"/>
          </w:tcPr>
          <w:p w:rsidR="005312B4" w:rsidRPr="00D6512F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  <w:tc>
          <w:tcPr>
            <w:tcW w:w="992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(аренда)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0,1067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32,7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0,0663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16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Шивроле</w:t>
            </w:r>
            <w:proofErr w:type="spellEnd"/>
          </w:p>
          <w:p w:rsidR="005312B4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 212300-55</w:t>
            </w:r>
          </w:p>
          <w:p w:rsidR="005312B4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Ниве</w:t>
            </w:r>
          </w:p>
          <w:p w:rsidR="005312B4" w:rsidRPr="000A4C40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712502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756985,25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276" w:type="dxa"/>
          </w:tcPr>
          <w:p w:rsidR="005312B4" w:rsidRPr="00A46DD9" w:rsidRDefault="005312B4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46DD9">
              <w:rPr>
                <w:sz w:val="22"/>
                <w:szCs w:val="22"/>
              </w:rPr>
              <w:t>вартира</w:t>
            </w:r>
          </w:p>
          <w:p w:rsidR="005312B4" w:rsidRPr="00E44BBB" w:rsidRDefault="005312B4" w:rsidP="000A4C40">
            <w:pPr>
              <w:ind w:left="-142" w:right="-108"/>
              <w:jc w:val="center"/>
            </w:pPr>
          </w:p>
        </w:tc>
        <w:tc>
          <w:tcPr>
            <w:tcW w:w="1417" w:type="dxa"/>
          </w:tcPr>
          <w:p w:rsidR="005312B4" w:rsidRPr="000A4C40" w:rsidRDefault="005312B4" w:rsidP="002F6598">
            <w:pPr>
              <w:jc w:val="center"/>
            </w:pPr>
            <w:r>
              <w:t>Долевая 1/3</w:t>
            </w:r>
          </w:p>
        </w:tc>
        <w:tc>
          <w:tcPr>
            <w:tcW w:w="851" w:type="dxa"/>
          </w:tcPr>
          <w:p w:rsidR="005312B4" w:rsidRPr="00D6512F" w:rsidRDefault="005312B4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92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0,0343</w:t>
            </w:r>
          </w:p>
        </w:tc>
        <w:tc>
          <w:tcPr>
            <w:tcW w:w="993" w:type="dxa"/>
          </w:tcPr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0A4C40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</w:t>
            </w:r>
          </w:p>
        </w:tc>
      </w:tr>
      <w:tr w:rsidR="005312B4" w:rsidRPr="00D6512F" w:rsidTr="00833A0F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312B4" w:rsidRPr="00E44BBB" w:rsidRDefault="005312B4" w:rsidP="005E536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Default="005312B4" w:rsidP="000A4C40">
            <w:pPr>
              <w:ind w:left="-142" w:right="-108"/>
              <w:jc w:val="center"/>
            </w:pPr>
          </w:p>
          <w:p w:rsidR="005312B4" w:rsidRPr="00E44BBB" w:rsidRDefault="005312B4" w:rsidP="000A4C40">
            <w:pPr>
              <w:ind w:left="-142" w:right="-108"/>
              <w:jc w:val="center"/>
            </w:pPr>
            <w:r>
              <w:t>------------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----------------</w:t>
            </w:r>
          </w:p>
        </w:tc>
        <w:tc>
          <w:tcPr>
            <w:tcW w:w="851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CA57AB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38,9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0,0343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0A4C40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</w:tcPr>
          <w:p w:rsidR="005312B4" w:rsidRPr="00833A0F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833A0F">
              <w:rPr>
                <w:b/>
                <w:sz w:val="22"/>
                <w:szCs w:val="22"/>
              </w:rPr>
              <w:t>Валикжанина</w:t>
            </w:r>
            <w:proofErr w:type="spellEnd"/>
          </w:p>
          <w:p w:rsidR="005312B4" w:rsidRPr="00833A0F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833A0F">
              <w:rPr>
                <w:b/>
                <w:sz w:val="22"/>
                <w:szCs w:val="22"/>
              </w:rPr>
              <w:t xml:space="preserve">Марина </w:t>
            </w:r>
          </w:p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33A0F">
              <w:rPr>
                <w:b/>
                <w:sz w:val="22"/>
                <w:szCs w:val="22"/>
              </w:rPr>
              <w:t>Валентиновна</w:t>
            </w:r>
          </w:p>
        </w:tc>
        <w:tc>
          <w:tcPr>
            <w:tcW w:w="1134" w:type="dxa"/>
          </w:tcPr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устроитель 2 категории</w:t>
            </w:r>
          </w:p>
        </w:tc>
        <w:tc>
          <w:tcPr>
            <w:tcW w:w="1276" w:type="dxa"/>
          </w:tcPr>
          <w:p w:rsidR="005312B4" w:rsidRDefault="005312B4" w:rsidP="00613298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A46DD9" w:rsidRDefault="005312B4" w:rsidP="0061329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-----------------</w:t>
            </w:r>
          </w:p>
        </w:tc>
        <w:tc>
          <w:tcPr>
            <w:tcW w:w="851" w:type="dxa"/>
          </w:tcPr>
          <w:p w:rsidR="005312B4" w:rsidRDefault="005312B4" w:rsidP="00833A0F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8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9D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EA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63,4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0A4C40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225877,72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Pr="00A46DD9" w:rsidRDefault="005312B4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A46DD9" w:rsidRDefault="005312B4" w:rsidP="0061329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46DD9">
              <w:rPr>
                <w:sz w:val="22"/>
                <w:szCs w:val="22"/>
              </w:rPr>
              <w:t xml:space="preserve">емля </w:t>
            </w:r>
          </w:p>
          <w:p w:rsidR="005312B4" w:rsidRPr="00A46DD9" w:rsidRDefault="005312B4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851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EA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96,00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0,1000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8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312B4" w:rsidRPr="000A4C40" w:rsidRDefault="005312B4" w:rsidP="00833A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Chery</w:t>
            </w:r>
            <w:proofErr w:type="spellEnd"/>
            <w:r w:rsidRPr="00AF585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Indis</w:t>
            </w:r>
            <w:proofErr w:type="spellEnd"/>
            <w:r>
              <w:rPr>
                <w:sz w:val="22"/>
                <w:szCs w:val="22"/>
              </w:rPr>
              <w:t>,2012 г.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291425,52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</w:tcPr>
          <w:p w:rsidR="005312B4" w:rsidRPr="00833A0F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833A0F">
              <w:rPr>
                <w:b/>
                <w:sz w:val="22"/>
                <w:szCs w:val="22"/>
              </w:rPr>
              <w:t>Казаковцева</w:t>
            </w:r>
            <w:proofErr w:type="spellEnd"/>
          </w:p>
          <w:p w:rsidR="005312B4" w:rsidRPr="00833A0F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833A0F">
              <w:rPr>
                <w:b/>
                <w:sz w:val="22"/>
                <w:szCs w:val="22"/>
              </w:rPr>
              <w:t xml:space="preserve">Римма </w:t>
            </w:r>
          </w:p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 w:rsidRPr="00833A0F">
              <w:rPr>
                <w:b/>
                <w:sz w:val="22"/>
                <w:szCs w:val="22"/>
              </w:rPr>
              <w:t>Мавлютовна</w:t>
            </w:r>
            <w:proofErr w:type="spellEnd"/>
          </w:p>
        </w:tc>
        <w:tc>
          <w:tcPr>
            <w:tcW w:w="1134" w:type="dxa"/>
          </w:tcPr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устроитель 1 категории</w:t>
            </w:r>
          </w:p>
        </w:tc>
        <w:tc>
          <w:tcPr>
            <w:tcW w:w="1276" w:type="dxa"/>
          </w:tcPr>
          <w:p w:rsidR="005312B4" w:rsidRPr="00A46DD9" w:rsidRDefault="005312B4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46DD9">
              <w:rPr>
                <w:sz w:val="22"/>
                <w:szCs w:val="22"/>
              </w:rPr>
              <w:t>вартира</w:t>
            </w:r>
          </w:p>
          <w:p w:rsidR="005312B4" w:rsidRPr="00A46DD9" w:rsidRDefault="005312B4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12B4" w:rsidRPr="000A4C40" w:rsidRDefault="005312B4" w:rsidP="0043782C">
            <w:pPr>
              <w:jc w:val="both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851" w:type="dxa"/>
          </w:tcPr>
          <w:p w:rsidR="005312B4" w:rsidRPr="00D6512F" w:rsidRDefault="005312B4" w:rsidP="002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--------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---------</w:t>
            </w:r>
          </w:p>
        </w:tc>
        <w:tc>
          <w:tcPr>
            <w:tcW w:w="1417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0A4C40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358621,48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</w:tcPr>
          <w:p w:rsidR="005312B4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Галиева</w:t>
            </w:r>
            <w:proofErr w:type="spellEnd"/>
          </w:p>
          <w:p w:rsidR="005312B4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Алия</w:t>
            </w:r>
            <w:proofErr w:type="spellEnd"/>
          </w:p>
          <w:p w:rsidR="005312B4" w:rsidRPr="002F6598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134" w:type="dxa"/>
          </w:tcPr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5312B4" w:rsidRPr="00A46DD9" w:rsidRDefault="005312B4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46DD9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417" w:type="dxa"/>
          </w:tcPr>
          <w:p w:rsidR="005312B4" w:rsidRPr="000A4C40" w:rsidRDefault="005312B4" w:rsidP="002F6598">
            <w:pPr>
              <w:jc w:val="center"/>
            </w:pPr>
            <w:r>
              <w:t>Долевая 1/2</w:t>
            </w:r>
          </w:p>
        </w:tc>
        <w:tc>
          <w:tcPr>
            <w:tcW w:w="851" w:type="dxa"/>
          </w:tcPr>
          <w:p w:rsidR="005312B4" w:rsidRPr="00D6512F" w:rsidRDefault="005312B4" w:rsidP="002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68,7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0,1600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0A4C40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3146,69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Default="005312B4" w:rsidP="000A4C40">
            <w:pPr>
              <w:ind w:left="-142" w:right="-108"/>
              <w:jc w:val="center"/>
            </w:pPr>
          </w:p>
          <w:p w:rsidR="005312B4" w:rsidRPr="00E44BBB" w:rsidRDefault="005312B4" w:rsidP="000A4C40">
            <w:pPr>
              <w:ind w:left="-142" w:right="-108"/>
              <w:jc w:val="center"/>
            </w:pPr>
            <w:r>
              <w:t>-------------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----------------</w:t>
            </w:r>
          </w:p>
        </w:tc>
        <w:tc>
          <w:tcPr>
            <w:tcW w:w="851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68,7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1600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312B4" w:rsidRPr="000A4C40" w:rsidRDefault="005312B4" w:rsidP="0021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156752,19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76" w:type="dxa"/>
          </w:tcPr>
          <w:p w:rsidR="005312B4" w:rsidRDefault="005312B4" w:rsidP="000A4C40">
            <w:pPr>
              <w:ind w:left="-142" w:right="-108"/>
              <w:jc w:val="center"/>
            </w:pPr>
          </w:p>
          <w:p w:rsidR="005312B4" w:rsidRPr="00E44BBB" w:rsidRDefault="005312B4" w:rsidP="000A4C40">
            <w:pPr>
              <w:ind w:left="-142" w:right="-108"/>
              <w:jc w:val="center"/>
            </w:pPr>
            <w:r>
              <w:t>-------------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----------------</w:t>
            </w:r>
          </w:p>
        </w:tc>
        <w:tc>
          <w:tcPr>
            <w:tcW w:w="851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68,7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0,1600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0A4C40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  <w:tc>
          <w:tcPr>
            <w:tcW w:w="1276" w:type="dxa"/>
          </w:tcPr>
          <w:p w:rsidR="005312B4" w:rsidRDefault="005312B4" w:rsidP="004715B5">
            <w:pPr>
              <w:rPr>
                <w:bCs/>
                <w:sz w:val="22"/>
                <w:szCs w:val="22"/>
              </w:rPr>
            </w:pPr>
          </w:p>
          <w:p w:rsidR="005312B4" w:rsidRPr="00E44BBB" w:rsidRDefault="005312B4" w:rsidP="004715B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</w:tcPr>
          <w:p w:rsidR="005312B4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Баширова</w:t>
            </w:r>
          </w:p>
          <w:p w:rsidR="005312B4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Эльза</w:t>
            </w:r>
          </w:p>
          <w:p w:rsidR="005312B4" w:rsidRPr="0002723F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Исмагиловна</w:t>
            </w:r>
            <w:proofErr w:type="spellEnd"/>
          </w:p>
        </w:tc>
        <w:tc>
          <w:tcPr>
            <w:tcW w:w="1134" w:type="dxa"/>
          </w:tcPr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5312B4" w:rsidRDefault="005312B4" w:rsidP="000A4C40">
            <w:pPr>
              <w:ind w:left="-142" w:right="-108"/>
              <w:jc w:val="center"/>
            </w:pPr>
          </w:p>
          <w:p w:rsidR="005312B4" w:rsidRPr="00E44BBB" w:rsidRDefault="005312B4" w:rsidP="000A4C40">
            <w:pPr>
              <w:ind w:left="-142" w:right="-108"/>
              <w:jc w:val="center"/>
            </w:pPr>
            <w:r>
              <w:t>-----------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--------------</w:t>
            </w:r>
          </w:p>
        </w:tc>
        <w:tc>
          <w:tcPr>
            <w:tcW w:w="851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77,6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0,1000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2723F">
            <w:pPr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85880,6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276" w:type="dxa"/>
          </w:tcPr>
          <w:p w:rsidR="005312B4" w:rsidRDefault="005312B4" w:rsidP="000A4C40">
            <w:pPr>
              <w:ind w:left="-142" w:right="-108"/>
              <w:jc w:val="center"/>
            </w:pPr>
          </w:p>
          <w:p w:rsidR="005312B4" w:rsidRPr="00E44BBB" w:rsidRDefault="005312B4" w:rsidP="000A4C40">
            <w:pPr>
              <w:ind w:left="-142" w:right="-108"/>
              <w:jc w:val="center"/>
            </w:pPr>
            <w:r>
              <w:t>-----------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--------------</w:t>
            </w:r>
          </w:p>
        </w:tc>
        <w:tc>
          <w:tcPr>
            <w:tcW w:w="851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(аренда)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0,1500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77,6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0,1000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312B4" w:rsidRPr="000A4C40" w:rsidRDefault="005312B4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Лада-217230,2012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781357,63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76" w:type="dxa"/>
          </w:tcPr>
          <w:p w:rsidR="005312B4" w:rsidRDefault="005312B4" w:rsidP="000A4C40">
            <w:pPr>
              <w:ind w:left="-142" w:right="-108"/>
              <w:jc w:val="center"/>
            </w:pPr>
          </w:p>
          <w:p w:rsidR="005312B4" w:rsidRPr="00E44BBB" w:rsidRDefault="005312B4" w:rsidP="000A4C40">
            <w:pPr>
              <w:ind w:left="-142" w:right="-108"/>
              <w:jc w:val="center"/>
            </w:pPr>
            <w:r>
              <w:t>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-----------</w:t>
            </w:r>
          </w:p>
        </w:tc>
        <w:tc>
          <w:tcPr>
            <w:tcW w:w="851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276" w:type="dxa"/>
          </w:tcPr>
          <w:p w:rsidR="005312B4" w:rsidRDefault="005312B4" w:rsidP="00B95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77,6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0,1000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0A4C40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5312B4" w:rsidRDefault="005312B4" w:rsidP="000A4C40">
            <w:pPr>
              <w:ind w:left="-142" w:right="-108"/>
              <w:jc w:val="center"/>
            </w:pPr>
          </w:p>
          <w:p w:rsidR="005312B4" w:rsidRPr="00E44BBB" w:rsidRDefault="005312B4" w:rsidP="000A4C40">
            <w:pPr>
              <w:ind w:left="-142" w:right="-108"/>
              <w:jc w:val="center"/>
            </w:pPr>
            <w:r>
              <w:t>------------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---------------</w:t>
            </w:r>
          </w:p>
        </w:tc>
        <w:tc>
          <w:tcPr>
            <w:tcW w:w="851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77,6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B957BD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0,1000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0A4C40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 w:val="restart"/>
          </w:tcPr>
          <w:p w:rsidR="005312B4" w:rsidRPr="00D6512F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</w:tcPr>
          <w:p w:rsidR="005312B4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Марданова</w:t>
            </w:r>
            <w:proofErr w:type="spellEnd"/>
          </w:p>
          <w:p w:rsidR="005312B4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Линара</w:t>
            </w:r>
            <w:proofErr w:type="spellEnd"/>
          </w:p>
          <w:p w:rsidR="005312B4" w:rsidRPr="00981F40" w:rsidRDefault="005312B4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Венеровна</w:t>
            </w:r>
            <w:proofErr w:type="spellEnd"/>
          </w:p>
        </w:tc>
        <w:tc>
          <w:tcPr>
            <w:tcW w:w="1134" w:type="dxa"/>
          </w:tcPr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5312B4" w:rsidRPr="00A46DD9" w:rsidRDefault="005312B4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46DD9">
              <w:rPr>
                <w:sz w:val="22"/>
                <w:szCs w:val="22"/>
              </w:rPr>
              <w:t>вартира</w:t>
            </w:r>
          </w:p>
          <w:p w:rsidR="005312B4" w:rsidRPr="00E44BBB" w:rsidRDefault="005312B4" w:rsidP="000A4C40">
            <w:pPr>
              <w:ind w:left="-142" w:right="-108"/>
              <w:jc w:val="center"/>
            </w:pPr>
          </w:p>
        </w:tc>
        <w:tc>
          <w:tcPr>
            <w:tcW w:w="1417" w:type="dxa"/>
          </w:tcPr>
          <w:p w:rsidR="005312B4" w:rsidRPr="000A4C40" w:rsidRDefault="005312B4" w:rsidP="00981F40">
            <w:pPr>
              <w:jc w:val="center"/>
            </w:pPr>
            <w:r>
              <w:t>Долевая 1/4</w:t>
            </w:r>
          </w:p>
        </w:tc>
        <w:tc>
          <w:tcPr>
            <w:tcW w:w="851" w:type="dxa"/>
          </w:tcPr>
          <w:p w:rsidR="005312B4" w:rsidRPr="00D6512F" w:rsidRDefault="005312B4" w:rsidP="00981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992" w:type="dxa"/>
          </w:tcPr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0,003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0A4C40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16906,64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276" w:type="dxa"/>
          </w:tcPr>
          <w:p w:rsidR="005312B4" w:rsidRDefault="005312B4" w:rsidP="000A4C40">
            <w:pPr>
              <w:ind w:left="-142" w:right="-108"/>
              <w:jc w:val="center"/>
            </w:pPr>
          </w:p>
          <w:p w:rsidR="005312B4" w:rsidRPr="00E44BBB" w:rsidRDefault="005312B4" w:rsidP="000A4C40">
            <w:pPr>
              <w:ind w:left="-142" w:right="-108"/>
              <w:jc w:val="center"/>
            </w:pPr>
            <w:r>
              <w:t>--------------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--------------</w:t>
            </w:r>
          </w:p>
        </w:tc>
        <w:tc>
          <w:tcPr>
            <w:tcW w:w="851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212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57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981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312B4" w:rsidRPr="000A4C40" w:rsidRDefault="005312B4" w:rsidP="00981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Ваз-21144 А270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102, 2007 г.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691213,36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</w:t>
            </w:r>
          </w:p>
        </w:tc>
      </w:tr>
      <w:tr w:rsidR="005312B4" w:rsidRPr="00D6512F" w:rsidTr="000A4C40">
        <w:trPr>
          <w:trHeight w:val="611"/>
        </w:trPr>
        <w:tc>
          <w:tcPr>
            <w:tcW w:w="426" w:type="dxa"/>
            <w:vMerge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2B4" w:rsidRPr="00E44BBB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5312B4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312B4" w:rsidRPr="000A4C40" w:rsidRDefault="005312B4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76" w:type="dxa"/>
          </w:tcPr>
          <w:p w:rsidR="005312B4" w:rsidRDefault="005312B4" w:rsidP="000A4C40">
            <w:pPr>
              <w:ind w:left="-142" w:right="-108"/>
              <w:jc w:val="center"/>
            </w:pPr>
          </w:p>
          <w:p w:rsidR="005312B4" w:rsidRPr="00E44BBB" w:rsidRDefault="005312B4" w:rsidP="000A4C40">
            <w:pPr>
              <w:ind w:left="-142" w:right="-108"/>
              <w:jc w:val="center"/>
            </w:pPr>
            <w:r>
              <w:t>--------------</w:t>
            </w:r>
          </w:p>
        </w:tc>
        <w:tc>
          <w:tcPr>
            <w:tcW w:w="1417" w:type="dxa"/>
          </w:tcPr>
          <w:p w:rsidR="005312B4" w:rsidRDefault="005312B4" w:rsidP="0043782C">
            <w:pPr>
              <w:jc w:val="both"/>
            </w:pPr>
          </w:p>
          <w:p w:rsidR="005312B4" w:rsidRPr="000A4C40" w:rsidRDefault="005312B4" w:rsidP="0043782C">
            <w:pPr>
              <w:jc w:val="both"/>
            </w:pPr>
            <w:r>
              <w:t>--------------</w:t>
            </w:r>
          </w:p>
        </w:tc>
        <w:tc>
          <w:tcPr>
            <w:tcW w:w="851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D6512F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992" w:type="dxa"/>
          </w:tcPr>
          <w:p w:rsidR="005312B4" w:rsidRDefault="005312B4" w:rsidP="0043782C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276" w:type="dxa"/>
          </w:tcPr>
          <w:p w:rsidR="005312B4" w:rsidRDefault="005312B4" w:rsidP="00981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312B4" w:rsidRDefault="005312B4" w:rsidP="00981F40">
            <w:pPr>
              <w:jc w:val="center"/>
              <w:rPr>
                <w:sz w:val="22"/>
                <w:szCs w:val="22"/>
              </w:rPr>
            </w:pPr>
          </w:p>
          <w:p w:rsidR="005312B4" w:rsidRPr="00D6512F" w:rsidRDefault="005312B4" w:rsidP="00EA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850" w:type="dxa"/>
          </w:tcPr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55,4</w:t>
            </w:r>
          </w:p>
          <w:p w:rsidR="005312B4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5312B4" w:rsidRPr="00FD452E" w:rsidRDefault="005312B4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0,003</w:t>
            </w:r>
          </w:p>
        </w:tc>
        <w:tc>
          <w:tcPr>
            <w:tcW w:w="993" w:type="dxa"/>
          </w:tcPr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12B4" w:rsidRDefault="005312B4" w:rsidP="000A4C40">
            <w:pPr>
              <w:jc w:val="center"/>
              <w:rPr>
                <w:sz w:val="22"/>
                <w:szCs w:val="22"/>
              </w:rPr>
            </w:pPr>
          </w:p>
          <w:p w:rsidR="005312B4" w:rsidRPr="00E44BBB" w:rsidRDefault="005312B4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12B4" w:rsidRDefault="005312B4" w:rsidP="000A4C40">
            <w:pPr>
              <w:jc w:val="both"/>
              <w:rPr>
                <w:sz w:val="22"/>
                <w:szCs w:val="22"/>
              </w:rPr>
            </w:pPr>
          </w:p>
          <w:p w:rsidR="005312B4" w:rsidRPr="000A4C40" w:rsidRDefault="005312B4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276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E44BBB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</w:t>
            </w:r>
          </w:p>
        </w:tc>
        <w:tc>
          <w:tcPr>
            <w:tcW w:w="2268" w:type="dxa"/>
          </w:tcPr>
          <w:p w:rsidR="005312B4" w:rsidRDefault="005312B4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5312B4" w:rsidRPr="000A4C40" w:rsidRDefault="005312B4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-------------------</w:t>
            </w:r>
          </w:p>
        </w:tc>
      </w:tr>
      <w:bookmarkEnd w:id="0"/>
    </w:tbl>
    <w:p w:rsidR="005312B4" w:rsidRPr="008473BB" w:rsidRDefault="005312B4" w:rsidP="00A46DD9">
      <w:pPr>
        <w:pStyle w:val="a7"/>
        <w:jc w:val="both"/>
      </w:pPr>
    </w:p>
    <w:sectPr w:rsidR="005312B4" w:rsidRPr="008473BB" w:rsidSect="00D879C0">
      <w:headerReference w:type="firs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E1" w:rsidRDefault="007952E1" w:rsidP="00D879C0">
      <w:r>
        <w:separator/>
      </w:r>
    </w:p>
  </w:endnote>
  <w:endnote w:type="continuationSeparator" w:id="0">
    <w:p w:rsidR="007952E1" w:rsidRDefault="007952E1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E1" w:rsidRDefault="007952E1" w:rsidP="00D879C0">
      <w:r>
        <w:separator/>
      </w:r>
    </w:p>
  </w:footnote>
  <w:footnote w:type="continuationSeparator" w:id="0">
    <w:p w:rsidR="007952E1" w:rsidRDefault="007952E1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B4" w:rsidRDefault="005312B4">
    <w:pPr>
      <w:pStyle w:val="aa"/>
      <w:jc w:val="center"/>
    </w:pPr>
  </w:p>
  <w:p w:rsidR="005312B4" w:rsidRDefault="00531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890"/>
    <w:rsid w:val="00002846"/>
    <w:rsid w:val="00016BCF"/>
    <w:rsid w:val="0002723F"/>
    <w:rsid w:val="000469F8"/>
    <w:rsid w:val="0005287C"/>
    <w:rsid w:val="00053A97"/>
    <w:rsid w:val="000671C4"/>
    <w:rsid w:val="00082BA3"/>
    <w:rsid w:val="00083EAF"/>
    <w:rsid w:val="00085F07"/>
    <w:rsid w:val="00096F1E"/>
    <w:rsid w:val="000A163B"/>
    <w:rsid w:val="000A4C40"/>
    <w:rsid w:val="000B7C1D"/>
    <w:rsid w:val="000C28FC"/>
    <w:rsid w:val="000E616C"/>
    <w:rsid w:val="001023DE"/>
    <w:rsid w:val="0013578E"/>
    <w:rsid w:val="001364F4"/>
    <w:rsid w:val="001375F1"/>
    <w:rsid w:val="00184128"/>
    <w:rsid w:val="001958FA"/>
    <w:rsid w:val="001A38F1"/>
    <w:rsid w:val="001A5FA6"/>
    <w:rsid w:val="001C66E6"/>
    <w:rsid w:val="001E05E7"/>
    <w:rsid w:val="00212A62"/>
    <w:rsid w:val="00234EDB"/>
    <w:rsid w:val="00235C48"/>
    <w:rsid w:val="0029612A"/>
    <w:rsid w:val="002C0BC3"/>
    <w:rsid w:val="002C3AC8"/>
    <w:rsid w:val="002E362A"/>
    <w:rsid w:val="002F6598"/>
    <w:rsid w:val="003202E9"/>
    <w:rsid w:val="0032676C"/>
    <w:rsid w:val="00336E0A"/>
    <w:rsid w:val="00337EC1"/>
    <w:rsid w:val="00343300"/>
    <w:rsid w:val="00390110"/>
    <w:rsid w:val="003926AD"/>
    <w:rsid w:val="0039303B"/>
    <w:rsid w:val="003C63AD"/>
    <w:rsid w:val="004235C5"/>
    <w:rsid w:val="0043782C"/>
    <w:rsid w:val="00437F02"/>
    <w:rsid w:val="004439AC"/>
    <w:rsid w:val="004715B5"/>
    <w:rsid w:val="004812E9"/>
    <w:rsid w:val="0048273D"/>
    <w:rsid w:val="00482837"/>
    <w:rsid w:val="004A0CD9"/>
    <w:rsid w:val="004B28C2"/>
    <w:rsid w:val="004E49CA"/>
    <w:rsid w:val="00504D27"/>
    <w:rsid w:val="00513E35"/>
    <w:rsid w:val="005312B4"/>
    <w:rsid w:val="00534152"/>
    <w:rsid w:val="005643F3"/>
    <w:rsid w:val="005D556E"/>
    <w:rsid w:val="005D61A6"/>
    <w:rsid w:val="005E5365"/>
    <w:rsid w:val="005F15AC"/>
    <w:rsid w:val="006001BB"/>
    <w:rsid w:val="00603073"/>
    <w:rsid w:val="00607FF1"/>
    <w:rsid w:val="00613298"/>
    <w:rsid w:val="006132D3"/>
    <w:rsid w:val="006235EC"/>
    <w:rsid w:val="0063181B"/>
    <w:rsid w:val="00632710"/>
    <w:rsid w:val="00641E30"/>
    <w:rsid w:val="0064734B"/>
    <w:rsid w:val="00653B3F"/>
    <w:rsid w:val="006562F2"/>
    <w:rsid w:val="00657A13"/>
    <w:rsid w:val="006C56A8"/>
    <w:rsid w:val="006D382D"/>
    <w:rsid w:val="006E55A1"/>
    <w:rsid w:val="006F6DA4"/>
    <w:rsid w:val="00701DD2"/>
    <w:rsid w:val="00716520"/>
    <w:rsid w:val="00725147"/>
    <w:rsid w:val="00730576"/>
    <w:rsid w:val="00731FFE"/>
    <w:rsid w:val="007764D2"/>
    <w:rsid w:val="007916B2"/>
    <w:rsid w:val="007952E1"/>
    <w:rsid w:val="007A0A52"/>
    <w:rsid w:val="007D7C28"/>
    <w:rsid w:val="007E4791"/>
    <w:rsid w:val="007E60CF"/>
    <w:rsid w:val="007F4B81"/>
    <w:rsid w:val="00801D1A"/>
    <w:rsid w:val="008111B5"/>
    <w:rsid w:val="00833A0F"/>
    <w:rsid w:val="008360AC"/>
    <w:rsid w:val="008473BB"/>
    <w:rsid w:val="00861422"/>
    <w:rsid w:val="00863622"/>
    <w:rsid w:val="00867A4F"/>
    <w:rsid w:val="008A7B8A"/>
    <w:rsid w:val="008B3DC7"/>
    <w:rsid w:val="008C15CA"/>
    <w:rsid w:val="008E0538"/>
    <w:rsid w:val="008E1242"/>
    <w:rsid w:val="008E5AC8"/>
    <w:rsid w:val="008F0845"/>
    <w:rsid w:val="009013B3"/>
    <w:rsid w:val="00903497"/>
    <w:rsid w:val="00907172"/>
    <w:rsid w:val="009713B5"/>
    <w:rsid w:val="00975540"/>
    <w:rsid w:val="00981F40"/>
    <w:rsid w:val="00983E42"/>
    <w:rsid w:val="009A7240"/>
    <w:rsid w:val="009B2F36"/>
    <w:rsid w:val="009C4B72"/>
    <w:rsid w:val="009D4F6E"/>
    <w:rsid w:val="009E44E8"/>
    <w:rsid w:val="009E4C43"/>
    <w:rsid w:val="00A16406"/>
    <w:rsid w:val="00A2420C"/>
    <w:rsid w:val="00A37B03"/>
    <w:rsid w:val="00A46DD9"/>
    <w:rsid w:val="00A659FF"/>
    <w:rsid w:val="00A65AF2"/>
    <w:rsid w:val="00A702FB"/>
    <w:rsid w:val="00AA1F58"/>
    <w:rsid w:val="00AA777E"/>
    <w:rsid w:val="00AB1E60"/>
    <w:rsid w:val="00AC1AC2"/>
    <w:rsid w:val="00AC2890"/>
    <w:rsid w:val="00AC35A2"/>
    <w:rsid w:val="00AD1D78"/>
    <w:rsid w:val="00AF585E"/>
    <w:rsid w:val="00B11391"/>
    <w:rsid w:val="00B133E4"/>
    <w:rsid w:val="00B25550"/>
    <w:rsid w:val="00B257D5"/>
    <w:rsid w:val="00B504C8"/>
    <w:rsid w:val="00B579C2"/>
    <w:rsid w:val="00B6268B"/>
    <w:rsid w:val="00B63B21"/>
    <w:rsid w:val="00B70A62"/>
    <w:rsid w:val="00B957BD"/>
    <w:rsid w:val="00BB12CC"/>
    <w:rsid w:val="00BD00D4"/>
    <w:rsid w:val="00BD2036"/>
    <w:rsid w:val="00BD479C"/>
    <w:rsid w:val="00BF038F"/>
    <w:rsid w:val="00C115E4"/>
    <w:rsid w:val="00C33A51"/>
    <w:rsid w:val="00C4157E"/>
    <w:rsid w:val="00C66BF4"/>
    <w:rsid w:val="00C95E31"/>
    <w:rsid w:val="00CA57AB"/>
    <w:rsid w:val="00CC5EAF"/>
    <w:rsid w:val="00CD20D8"/>
    <w:rsid w:val="00CD7B9A"/>
    <w:rsid w:val="00CF34E7"/>
    <w:rsid w:val="00D347EA"/>
    <w:rsid w:val="00D369E8"/>
    <w:rsid w:val="00D55B91"/>
    <w:rsid w:val="00D6512F"/>
    <w:rsid w:val="00D879C0"/>
    <w:rsid w:val="00DB4891"/>
    <w:rsid w:val="00DC3398"/>
    <w:rsid w:val="00DC6073"/>
    <w:rsid w:val="00DD60E9"/>
    <w:rsid w:val="00DE663D"/>
    <w:rsid w:val="00DE6F6C"/>
    <w:rsid w:val="00E07B83"/>
    <w:rsid w:val="00E157CD"/>
    <w:rsid w:val="00E40D92"/>
    <w:rsid w:val="00E44BBB"/>
    <w:rsid w:val="00E544AD"/>
    <w:rsid w:val="00E616E2"/>
    <w:rsid w:val="00E6403A"/>
    <w:rsid w:val="00E64207"/>
    <w:rsid w:val="00E705EA"/>
    <w:rsid w:val="00E916E0"/>
    <w:rsid w:val="00E95598"/>
    <w:rsid w:val="00EA6B9E"/>
    <w:rsid w:val="00EB4018"/>
    <w:rsid w:val="00EB4F26"/>
    <w:rsid w:val="00ED30DD"/>
    <w:rsid w:val="00ED5BB9"/>
    <w:rsid w:val="00EE16A5"/>
    <w:rsid w:val="00F3037C"/>
    <w:rsid w:val="00F460D6"/>
    <w:rsid w:val="00F52DC4"/>
    <w:rsid w:val="00F6029F"/>
    <w:rsid w:val="00F62BDD"/>
    <w:rsid w:val="00F6487D"/>
    <w:rsid w:val="00F6747A"/>
    <w:rsid w:val="00F73F2C"/>
    <w:rsid w:val="00FA038D"/>
    <w:rsid w:val="00FA44C1"/>
    <w:rsid w:val="00FA611A"/>
    <w:rsid w:val="00FC703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99"/>
    <w:rsid w:val="008E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  <w:contextualSpacing/>
    </w:pPr>
  </w:style>
  <w:style w:type="character" w:styleId="a5">
    <w:name w:val="Hyperlink"/>
    <w:uiPriority w:val="99"/>
    <w:rsid w:val="00016BCF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D6512F"/>
    <w:rPr>
      <w:rFonts w:cs="Times New Roman"/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D6512F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1289</Words>
  <Characters>7352</Characters>
  <Application>Microsoft Office Word</Application>
  <DocSecurity>0</DocSecurity>
  <Lines>61</Lines>
  <Paragraphs>17</Paragraphs>
  <ScaleCrop>false</ScaleCrop>
  <Company>Krokoz™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специалист</cp:lastModifiedBy>
  <cp:revision>24</cp:revision>
  <cp:lastPrinted>2015-05-20T04:18:00Z</cp:lastPrinted>
  <dcterms:created xsi:type="dcterms:W3CDTF">2014-01-31T08:31:00Z</dcterms:created>
  <dcterms:modified xsi:type="dcterms:W3CDTF">2015-06-23T03:12:00Z</dcterms:modified>
</cp:coreProperties>
</file>