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19" w:rsidRPr="00096F1E" w:rsidRDefault="00493719" w:rsidP="00D6512F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 Сведения </w:t>
      </w:r>
    </w:p>
    <w:p w:rsidR="00493719" w:rsidRDefault="00493719" w:rsidP="00096F1E">
      <w:pPr>
        <w:jc w:val="center"/>
        <w:rPr>
          <w:rStyle w:val="a6"/>
          <w:color w:val="333333"/>
          <w:sz w:val="28"/>
          <w:szCs w:val="28"/>
        </w:rPr>
      </w:pPr>
      <w:proofErr w:type="gramStart"/>
      <w:r w:rsidRPr="00096F1E">
        <w:rPr>
          <w:rStyle w:val="a6"/>
          <w:color w:val="333333"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Style w:val="a6"/>
          <w:color w:val="333333"/>
          <w:sz w:val="28"/>
          <w:szCs w:val="28"/>
        </w:rPr>
        <w:t xml:space="preserve"> </w:t>
      </w:r>
      <w:r w:rsidRPr="00096F1E">
        <w:rPr>
          <w:rStyle w:val="a6"/>
          <w:color w:val="333333"/>
          <w:sz w:val="28"/>
          <w:szCs w:val="28"/>
        </w:rPr>
        <w:t xml:space="preserve">за отчетный </w:t>
      </w:r>
      <w:r>
        <w:rPr>
          <w:rStyle w:val="a6"/>
          <w:color w:val="333333"/>
          <w:sz w:val="28"/>
          <w:szCs w:val="28"/>
        </w:rPr>
        <w:t>за период с 1 января 201</w:t>
      </w:r>
      <w:r w:rsidR="0019627F">
        <w:rPr>
          <w:rStyle w:val="a6"/>
          <w:color w:val="333333"/>
          <w:sz w:val="28"/>
          <w:szCs w:val="28"/>
        </w:rPr>
        <w:t>6</w:t>
      </w:r>
      <w:r w:rsidRPr="00096F1E">
        <w:rPr>
          <w:rStyle w:val="a6"/>
          <w:color w:val="333333"/>
          <w:sz w:val="28"/>
          <w:szCs w:val="28"/>
        </w:rPr>
        <w:t xml:space="preserve"> го</w:t>
      </w:r>
      <w:r>
        <w:rPr>
          <w:rStyle w:val="a6"/>
          <w:color w:val="333333"/>
          <w:sz w:val="28"/>
          <w:szCs w:val="28"/>
        </w:rPr>
        <w:t>да по 31 декабря 201</w:t>
      </w:r>
      <w:r w:rsidR="0019627F">
        <w:rPr>
          <w:rStyle w:val="a6"/>
          <w:color w:val="333333"/>
          <w:sz w:val="28"/>
          <w:szCs w:val="28"/>
        </w:rPr>
        <w:t>6</w:t>
      </w:r>
      <w:bookmarkStart w:id="0" w:name="_GoBack"/>
      <w:bookmarkEnd w:id="0"/>
      <w:r>
        <w:rPr>
          <w:rStyle w:val="a6"/>
          <w:color w:val="333333"/>
          <w:sz w:val="28"/>
          <w:szCs w:val="28"/>
        </w:rPr>
        <w:t xml:space="preserve"> </w:t>
      </w:r>
      <w:r w:rsidRPr="00096F1E">
        <w:rPr>
          <w:rStyle w:val="a6"/>
          <w:color w:val="333333"/>
          <w:sz w:val="28"/>
          <w:szCs w:val="28"/>
        </w:rPr>
        <w:t xml:space="preserve">года </w:t>
      </w:r>
      <w:proofErr w:type="gramEnd"/>
    </w:p>
    <w:p w:rsidR="00493719" w:rsidRDefault="00493719" w:rsidP="00096F1E">
      <w:pPr>
        <w:jc w:val="center"/>
      </w:pP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1"/>
        <w:gridCol w:w="1134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6"/>
        <w:gridCol w:w="2268"/>
      </w:tblGrid>
      <w:tr w:rsidR="00493719" w:rsidRPr="00D6512F">
        <w:tc>
          <w:tcPr>
            <w:tcW w:w="426" w:type="dxa"/>
            <w:vMerge w:val="restart"/>
          </w:tcPr>
          <w:p w:rsidR="00493719" w:rsidRPr="00D6512F" w:rsidRDefault="00493719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493719" w:rsidRPr="00D6512F" w:rsidRDefault="00493719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</w:t>
            </w:r>
            <w:r w:rsidRPr="00D6512F">
              <w:rPr>
                <w:sz w:val="18"/>
                <w:szCs w:val="18"/>
              </w:rPr>
              <w:t>и</w:t>
            </w:r>
            <w:r w:rsidRPr="00D6512F">
              <w:rPr>
                <w:sz w:val="18"/>
                <w:szCs w:val="18"/>
              </w:rPr>
              <w:t>алы лица, чьи св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дения размещаю</w:t>
            </w:r>
            <w:r w:rsidRPr="00D6512F">
              <w:rPr>
                <w:sz w:val="18"/>
                <w:szCs w:val="18"/>
              </w:rPr>
              <w:t>т</w:t>
            </w:r>
            <w:r w:rsidRPr="00D6512F">
              <w:rPr>
                <w:sz w:val="18"/>
                <w:szCs w:val="18"/>
              </w:rPr>
              <w:t>ся</w:t>
            </w:r>
          </w:p>
        </w:tc>
        <w:tc>
          <w:tcPr>
            <w:tcW w:w="1134" w:type="dxa"/>
            <w:vMerge w:val="restart"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ся в пользовании</w:t>
            </w:r>
          </w:p>
        </w:tc>
        <w:tc>
          <w:tcPr>
            <w:tcW w:w="1417" w:type="dxa"/>
            <w:vMerge w:val="restart"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</w:t>
            </w:r>
            <w:proofErr w:type="spellEnd"/>
            <w:r w:rsidRPr="00D6512F">
              <w:rPr>
                <w:sz w:val="18"/>
                <w:szCs w:val="18"/>
              </w:rPr>
              <w:t>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</w:t>
            </w:r>
            <w:r w:rsidRPr="00D6512F">
              <w:rPr>
                <w:sz w:val="18"/>
                <w:szCs w:val="18"/>
              </w:rPr>
              <w:t>о</w:t>
            </w:r>
            <w:r w:rsidRPr="00D6512F">
              <w:rPr>
                <w:sz w:val="18"/>
                <w:szCs w:val="18"/>
              </w:rPr>
              <w:t>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</w:t>
            </w:r>
            <w:r w:rsidRPr="00D6512F">
              <w:rPr>
                <w:sz w:val="18"/>
                <w:szCs w:val="18"/>
              </w:rPr>
              <w:t>н</w:t>
            </w:r>
            <w:r w:rsidRPr="00D6512F">
              <w:rPr>
                <w:sz w:val="18"/>
                <w:szCs w:val="18"/>
              </w:rPr>
              <w:t>ного имущества, источн</w:t>
            </w:r>
            <w:r w:rsidRPr="00D6512F">
              <w:rPr>
                <w:sz w:val="18"/>
                <w:szCs w:val="18"/>
              </w:rPr>
              <w:t>и</w:t>
            </w:r>
            <w:r w:rsidRPr="00D6512F">
              <w:rPr>
                <w:sz w:val="18"/>
                <w:szCs w:val="18"/>
              </w:rPr>
              <w:t>ки)</w:t>
            </w:r>
          </w:p>
        </w:tc>
      </w:tr>
      <w:tr w:rsidR="00493719" w:rsidRPr="00D6512F">
        <w:tc>
          <w:tcPr>
            <w:tcW w:w="426" w:type="dxa"/>
            <w:vMerge/>
          </w:tcPr>
          <w:p w:rsidR="00493719" w:rsidRPr="00D6512F" w:rsidRDefault="00493719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93719" w:rsidRPr="00D6512F" w:rsidRDefault="00493719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93719" w:rsidRPr="00D6512F" w:rsidRDefault="00493719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93719" w:rsidRPr="00D6512F" w:rsidRDefault="00493719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493719" w:rsidRPr="00D6512F">
        <w:trPr>
          <w:trHeight w:val="357"/>
        </w:trPr>
        <w:tc>
          <w:tcPr>
            <w:tcW w:w="426" w:type="dxa"/>
            <w:vMerge w:val="restart"/>
          </w:tcPr>
          <w:p w:rsidR="00493719" w:rsidRPr="00D6512F" w:rsidRDefault="0049371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493719" w:rsidRPr="00FD452E" w:rsidRDefault="00493719" w:rsidP="0043782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Юлдашев А</w:t>
            </w:r>
            <w:r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 xml:space="preserve">тур </w:t>
            </w:r>
            <w:proofErr w:type="spellStart"/>
            <w:r>
              <w:rPr>
                <w:b/>
                <w:bCs/>
                <w:sz w:val="22"/>
                <w:szCs w:val="22"/>
              </w:rPr>
              <w:t>Марсел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вич</w:t>
            </w:r>
            <w:proofErr w:type="spellEnd"/>
          </w:p>
        </w:tc>
        <w:tc>
          <w:tcPr>
            <w:tcW w:w="1134" w:type="dxa"/>
          </w:tcPr>
          <w:p w:rsidR="00493719" w:rsidRPr="00D6512F" w:rsidRDefault="00493719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</w:t>
            </w:r>
          </w:p>
        </w:tc>
        <w:tc>
          <w:tcPr>
            <w:tcW w:w="1276" w:type="dxa"/>
          </w:tcPr>
          <w:p w:rsidR="00493719" w:rsidRDefault="0049371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93719" w:rsidRDefault="00493719" w:rsidP="00D6512F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93719" w:rsidRDefault="00493719" w:rsidP="00D6512F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D6512F">
            <w:pPr>
              <w:jc w:val="center"/>
              <w:rPr>
                <w:sz w:val="22"/>
                <w:szCs w:val="22"/>
              </w:rPr>
            </w:pPr>
          </w:p>
          <w:p w:rsidR="00493719" w:rsidRPr="00D6512F" w:rsidRDefault="0049371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незаве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шенного строител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1417" w:type="dxa"/>
          </w:tcPr>
          <w:p w:rsidR="00493719" w:rsidRDefault="0049371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 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ственность</w:t>
            </w:r>
          </w:p>
          <w:p w:rsidR="00493719" w:rsidRDefault="0049371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 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ственность</w:t>
            </w:r>
          </w:p>
          <w:p w:rsidR="00493719" w:rsidRDefault="0049371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 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ственность</w:t>
            </w:r>
          </w:p>
          <w:p w:rsidR="00493719" w:rsidRPr="00D6512F" w:rsidRDefault="0049371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 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ственность</w:t>
            </w:r>
          </w:p>
        </w:tc>
        <w:tc>
          <w:tcPr>
            <w:tcW w:w="851" w:type="dxa"/>
          </w:tcPr>
          <w:p w:rsidR="00493719" w:rsidRDefault="0049371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</w:t>
            </w:r>
          </w:p>
          <w:p w:rsidR="00493719" w:rsidRDefault="00493719" w:rsidP="00D6512F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D6512F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161,9</w:t>
            </w:r>
          </w:p>
          <w:p w:rsidR="00493719" w:rsidRDefault="00493719" w:rsidP="00D6512F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D6512F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93719" w:rsidRDefault="00493719" w:rsidP="00D6512F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D6512F">
            <w:pPr>
              <w:jc w:val="center"/>
              <w:rPr>
                <w:sz w:val="22"/>
                <w:szCs w:val="22"/>
              </w:rPr>
            </w:pPr>
          </w:p>
          <w:p w:rsidR="00493719" w:rsidRPr="00D6512F" w:rsidRDefault="0049371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</w:tcPr>
          <w:p w:rsidR="00493719" w:rsidRDefault="0049371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93719" w:rsidRDefault="00493719" w:rsidP="00D6512F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D6512F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93719" w:rsidRDefault="00493719" w:rsidP="00D6512F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D6512F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93719" w:rsidRDefault="00493719" w:rsidP="00D6512F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D6512F">
            <w:pPr>
              <w:jc w:val="center"/>
              <w:rPr>
                <w:sz w:val="22"/>
                <w:szCs w:val="22"/>
              </w:rPr>
            </w:pPr>
          </w:p>
          <w:p w:rsidR="00493719" w:rsidRPr="00D6512F" w:rsidRDefault="0049371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493719" w:rsidRPr="00D6512F" w:rsidRDefault="0049371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493719" w:rsidRPr="00D6512F" w:rsidRDefault="00493719" w:rsidP="007E4791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988</w:t>
            </w:r>
          </w:p>
        </w:tc>
        <w:tc>
          <w:tcPr>
            <w:tcW w:w="993" w:type="dxa"/>
          </w:tcPr>
          <w:p w:rsidR="00493719" w:rsidRPr="00D6512F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Default="00493719" w:rsidP="00FD4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9F2A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RAV</w:t>
            </w:r>
            <w:r w:rsidRPr="009F2A72">
              <w:rPr>
                <w:sz w:val="22"/>
                <w:szCs w:val="22"/>
              </w:rPr>
              <w:t>4</w:t>
            </w:r>
          </w:p>
          <w:p w:rsidR="00493719" w:rsidRDefault="00493719" w:rsidP="00FD4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Прицеп АВЕНТО </w:t>
            </w:r>
          </w:p>
          <w:p w:rsidR="00493719" w:rsidRPr="00DE6DC0" w:rsidRDefault="00493719" w:rsidP="009F2A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Н395Т</w:t>
            </w:r>
            <w:r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1276" w:type="dxa"/>
          </w:tcPr>
          <w:p w:rsidR="00493719" w:rsidRPr="00D6512F" w:rsidRDefault="0049371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2641198,52</w:t>
            </w:r>
          </w:p>
        </w:tc>
        <w:tc>
          <w:tcPr>
            <w:tcW w:w="2268" w:type="dxa"/>
          </w:tcPr>
          <w:p w:rsidR="00493719" w:rsidRPr="00D6512F" w:rsidRDefault="0049371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</w:tr>
      <w:tr w:rsidR="00493719" w:rsidRPr="00D6512F">
        <w:trPr>
          <w:trHeight w:val="611"/>
        </w:trPr>
        <w:tc>
          <w:tcPr>
            <w:tcW w:w="426" w:type="dxa"/>
            <w:vMerge/>
          </w:tcPr>
          <w:p w:rsidR="00493719" w:rsidRPr="00D6512F" w:rsidRDefault="0049371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8473BB" w:rsidRDefault="00493719" w:rsidP="008473BB">
            <w:pPr>
              <w:jc w:val="both"/>
            </w:pPr>
            <w:r>
              <w:t>Супруг (супруга)</w:t>
            </w:r>
          </w:p>
        </w:tc>
        <w:tc>
          <w:tcPr>
            <w:tcW w:w="1134" w:type="dxa"/>
          </w:tcPr>
          <w:p w:rsidR="00493719" w:rsidRDefault="00493719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 w:rsidR="00493719" w:rsidRPr="00D6512F" w:rsidRDefault="00493719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3719" w:rsidRPr="00D6512F" w:rsidRDefault="0049371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3719" w:rsidRPr="00D6512F" w:rsidRDefault="0049371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93719" w:rsidRPr="00D6512F" w:rsidRDefault="0049371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3719" w:rsidRPr="00D6512F" w:rsidRDefault="0049371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3719" w:rsidRDefault="00493719" w:rsidP="00613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93719" w:rsidRDefault="00493719" w:rsidP="006132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93719" w:rsidRDefault="00493719" w:rsidP="00922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 </w:t>
            </w:r>
            <w:proofErr w:type="gramStart"/>
            <w:r>
              <w:rPr>
                <w:sz w:val="22"/>
                <w:szCs w:val="22"/>
              </w:rPr>
              <w:t>незаве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шенного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493719" w:rsidRPr="00E33E47" w:rsidRDefault="00493719" w:rsidP="00922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850" w:type="dxa"/>
          </w:tcPr>
          <w:p w:rsidR="00493719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872</w:t>
            </w:r>
          </w:p>
          <w:p w:rsidR="00493719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161,9</w:t>
            </w:r>
          </w:p>
          <w:p w:rsidR="00493719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52</w:t>
            </w:r>
          </w:p>
          <w:p w:rsidR="00493719" w:rsidRPr="00D6512F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493719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D6512F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493719" w:rsidRPr="00D6512F" w:rsidRDefault="00493719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3719" w:rsidRPr="008C65CB" w:rsidRDefault="0049371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090348,00</w:t>
            </w:r>
          </w:p>
        </w:tc>
        <w:tc>
          <w:tcPr>
            <w:tcW w:w="2268" w:type="dxa"/>
          </w:tcPr>
          <w:p w:rsidR="00493719" w:rsidRPr="00D6512F" w:rsidRDefault="0049371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</w:tr>
      <w:tr w:rsidR="00493719" w:rsidRPr="00D6512F">
        <w:trPr>
          <w:trHeight w:val="611"/>
        </w:trPr>
        <w:tc>
          <w:tcPr>
            <w:tcW w:w="426" w:type="dxa"/>
            <w:vMerge/>
          </w:tcPr>
          <w:p w:rsidR="00493719" w:rsidRPr="00D6512F" w:rsidRDefault="0049371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8473BB" w:rsidRDefault="00493719" w:rsidP="008473BB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летний ребенок</w:t>
            </w:r>
          </w:p>
        </w:tc>
        <w:tc>
          <w:tcPr>
            <w:tcW w:w="1134" w:type="dxa"/>
          </w:tcPr>
          <w:p w:rsidR="00493719" w:rsidRDefault="00493719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493719" w:rsidRDefault="0049371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417" w:type="dxa"/>
          </w:tcPr>
          <w:p w:rsidR="00493719" w:rsidRDefault="0049371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851" w:type="dxa"/>
          </w:tcPr>
          <w:p w:rsidR="00493719" w:rsidRDefault="0049371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992" w:type="dxa"/>
          </w:tcPr>
          <w:p w:rsidR="00493719" w:rsidRDefault="0049371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1276" w:type="dxa"/>
          </w:tcPr>
          <w:p w:rsidR="00493719" w:rsidRDefault="00493719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93719" w:rsidRDefault="00493719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93719" w:rsidRDefault="00493719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 незаве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шенного строител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</w:t>
            </w:r>
          </w:p>
          <w:p w:rsidR="00493719" w:rsidRDefault="00493719" w:rsidP="000746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3719" w:rsidRDefault="00493719" w:rsidP="00E33E47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872</w:t>
            </w:r>
          </w:p>
          <w:p w:rsidR="00493719" w:rsidRDefault="00493719" w:rsidP="00E33E47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E33E47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161,9</w:t>
            </w:r>
          </w:p>
          <w:p w:rsidR="00493719" w:rsidRDefault="00493719" w:rsidP="00E33E47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E33E47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52</w:t>
            </w:r>
          </w:p>
        </w:tc>
        <w:tc>
          <w:tcPr>
            <w:tcW w:w="993" w:type="dxa"/>
          </w:tcPr>
          <w:p w:rsidR="00493719" w:rsidRDefault="00493719" w:rsidP="00E33E47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Default="00493719" w:rsidP="00E33E47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E33E47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Default="00493719" w:rsidP="00E33E47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E33E47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Default="00493719" w:rsidP="00E33E47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E33E47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493719" w:rsidRDefault="0049371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1276" w:type="dxa"/>
          </w:tcPr>
          <w:p w:rsidR="00493719" w:rsidRDefault="0049371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2268" w:type="dxa"/>
          </w:tcPr>
          <w:p w:rsidR="00493719" w:rsidRDefault="0049371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</w:tr>
      <w:tr w:rsidR="00493719" w:rsidRPr="00D6512F">
        <w:trPr>
          <w:trHeight w:val="611"/>
        </w:trPr>
        <w:tc>
          <w:tcPr>
            <w:tcW w:w="426" w:type="dxa"/>
            <w:vMerge/>
          </w:tcPr>
          <w:p w:rsidR="00493719" w:rsidRPr="00D6512F" w:rsidRDefault="0049371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8473BB" w:rsidRDefault="00493719" w:rsidP="008473BB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летний ребенок</w:t>
            </w:r>
          </w:p>
        </w:tc>
        <w:tc>
          <w:tcPr>
            <w:tcW w:w="1134" w:type="dxa"/>
          </w:tcPr>
          <w:p w:rsidR="00493719" w:rsidRDefault="00493719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493719" w:rsidRDefault="0049371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417" w:type="dxa"/>
          </w:tcPr>
          <w:p w:rsidR="00493719" w:rsidRDefault="0049371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851" w:type="dxa"/>
          </w:tcPr>
          <w:p w:rsidR="00493719" w:rsidRDefault="0049371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992" w:type="dxa"/>
          </w:tcPr>
          <w:p w:rsidR="00493719" w:rsidRDefault="0049371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1276" w:type="dxa"/>
          </w:tcPr>
          <w:p w:rsidR="00493719" w:rsidRDefault="00493719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93719" w:rsidRDefault="00493719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93719" w:rsidRDefault="00493719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</w:p>
          <w:p w:rsidR="00493719" w:rsidRDefault="00493719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незаве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шенного</w:t>
            </w:r>
          </w:p>
          <w:p w:rsidR="00493719" w:rsidRDefault="00493719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ства</w:t>
            </w:r>
          </w:p>
          <w:p w:rsidR="00493719" w:rsidRDefault="00493719" w:rsidP="000746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3719" w:rsidRDefault="00493719" w:rsidP="00E33E47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872</w:t>
            </w:r>
          </w:p>
          <w:p w:rsidR="00493719" w:rsidRDefault="00493719" w:rsidP="00E33E47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E33E47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161,9</w:t>
            </w:r>
          </w:p>
          <w:p w:rsidR="00493719" w:rsidRDefault="00493719" w:rsidP="00E33E47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E33E47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52</w:t>
            </w:r>
          </w:p>
          <w:p w:rsidR="00493719" w:rsidRDefault="00493719" w:rsidP="00E33E47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493719" w:rsidRDefault="00493719" w:rsidP="00E33E47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Default="00493719" w:rsidP="00E33E47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E33E47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Default="00493719" w:rsidP="00E33E47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E33E47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Default="00493719" w:rsidP="00E33E47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E33E47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493719" w:rsidRDefault="0049371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1276" w:type="dxa"/>
          </w:tcPr>
          <w:p w:rsidR="00493719" w:rsidRDefault="0049371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2268" w:type="dxa"/>
          </w:tcPr>
          <w:p w:rsidR="00493719" w:rsidRDefault="0049371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</w:tr>
      <w:tr w:rsidR="00493719" w:rsidRPr="00D6512F">
        <w:trPr>
          <w:trHeight w:val="427"/>
        </w:trPr>
        <w:tc>
          <w:tcPr>
            <w:tcW w:w="426" w:type="dxa"/>
          </w:tcPr>
          <w:p w:rsidR="00493719" w:rsidRPr="00D6512F" w:rsidRDefault="0049371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:rsidR="00493719" w:rsidRPr="00530F0E" w:rsidRDefault="00493719" w:rsidP="0043782C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C09A6">
              <w:rPr>
                <w:b/>
                <w:bCs/>
                <w:sz w:val="22"/>
                <w:szCs w:val="22"/>
              </w:rPr>
              <w:t>Байдулетова</w:t>
            </w:r>
            <w:proofErr w:type="spellEnd"/>
            <w:r w:rsidRPr="009C09A6">
              <w:rPr>
                <w:b/>
                <w:bCs/>
                <w:sz w:val="22"/>
                <w:szCs w:val="22"/>
              </w:rPr>
              <w:t xml:space="preserve"> Регина </w:t>
            </w:r>
            <w:proofErr w:type="spellStart"/>
            <w:r w:rsidRPr="009C09A6">
              <w:rPr>
                <w:b/>
                <w:bCs/>
                <w:sz w:val="22"/>
                <w:szCs w:val="22"/>
              </w:rPr>
              <w:t>Айр</w:t>
            </w:r>
            <w:r w:rsidRPr="009C09A6">
              <w:rPr>
                <w:b/>
                <w:bCs/>
                <w:sz w:val="22"/>
                <w:szCs w:val="22"/>
              </w:rPr>
              <w:t>а</w:t>
            </w:r>
            <w:r w:rsidRPr="009C09A6">
              <w:rPr>
                <w:b/>
                <w:bCs/>
                <w:sz w:val="22"/>
                <w:szCs w:val="22"/>
              </w:rPr>
              <w:t>товна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493719" w:rsidRPr="00E44BBB" w:rsidRDefault="00493719" w:rsidP="00E33E47">
            <w:pPr>
              <w:jc w:val="both"/>
            </w:pPr>
            <w:r>
              <w:rPr>
                <w:sz w:val="18"/>
                <w:szCs w:val="18"/>
              </w:rPr>
              <w:t>И.о. з</w:t>
            </w:r>
            <w:r w:rsidRPr="0064734B">
              <w:rPr>
                <w:sz w:val="18"/>
                <w:szCs w:val="18"/>
              </w:rPr>
              <w:t>ам</w:t>
            </w:r>
            <w:r w:rsidRPr="0064734B">
              <w:rPr>
                <w:sz w:val="18"/>
                <w:szCs w:val="18"/>
              </w:rPr>
              <w:t>е</w:t>
            </w:r>
            <w:r w:rsidRPr="0064734B">
              <w:rPr>
                <w:sz w:val="18"/>
                <w:szCs w:val="18"/>
              </w:rPr>
              <w:t>сти</w:t>
            </w:r>
            <w:r>
              <w:rPr>
                <w:sz w:val="18"/>
                <w:szCs w:val="18"/>
              </w:rPr>
              <w:t>теля</w:t>
            </w:r>
            <w:r w:rsidRPr="0064734B">
              <w:rPr>
                <w:sz w:val="18"/>
                <w:szCs w:val="18"/>
              </w:rPr>
              <w:t xml:space="preserve"> главы 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министр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 по строител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ству и в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просам жизнеобе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печения</w:t>
            </w:r>
          </w:p>
        </w:tc>
        <w:tc>
          <w:tcPr>
            <w:tcW w:w="1276" w:type="dxa"/>
          </w:tcPr>
          <w:p w:rsidR="00493719" w:rsidRPr="006664E8" w:rsidRDefault="00493719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</w:t>
            </w:r>
          </w:p>
        </w:tc>
        <w:tc>
          <w:tcPr>
            <w:tcW w:w="1417" w:type="dxa"/>
          </w:tcPr>
          <w:p w:rsidR="00493719" w:rsidRPr="006664E8" w:rsidRDefault="00493719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</w:t>
            </w:r>
          </w:p>
        </w:tc>
        <w:tc>
          <w:tcPr>
            <w:tcW w:w="851" w:type="dxa"/>
          </w:tcPr>
          <w:p w:rsidR="00493719" w:rsidRPr="006664E8" w:rsidRDefault="00493719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</w:t>
            </w:r>
          </w:p>
        </w:tc>
        <w:tc>
          <w:tcPr>
            <w:tcW w:w="992" w:type="dxa"/>
          </w:tcPr>
          <w:p w:rsidR="00493719" w:rsidRPr="006664E8" w:rsidRDefault="00493719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</w:t>
            </w:r>
          </w:p>
        </w:tc>
        <w:tc>
          <w:tcPr>
            <w:tcW w:w="1276" w:type="dxa"/>
          </w:tcPr>
          <w:p w:rsidR="00493719" w:rsidRDefault="00493719" w:rsidP="0045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93719" w:rsidRPr="00E33E47" w:rsidRDefault="00493719" w:rsidP="00450C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493719" w:rsidRDefault="00493719" w:rsidP="00450C53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132,5</w:t>
            </w:r>
          </w:p>
          <w:p w:rsidR="00493719" w:rsidRDefault="00493719" w:rsidP="00450C53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D6512F" w:rsidRDefault="00493719" w:rsidP="00450C53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 xml:space="preserve">793 </w:t>
            </w:r>
          </w:p>
        </w:tc>
        <w:tc>
          <w:tcPr>
            <w:tcW w:w="993" w:type="dxa"/>
          </w:tcPr>
          <w:p w:rsidR="00493719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D6512F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Default="00493719" w:rsidP="00D6512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93719" w:rsidRDefault="00493719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SOLARIS</w:t>
            </w:r>
          </w:p>
          <w:p w:rsidR="00493719" w:rsidRPr="00450C53" w:rsidRDefault="00493719" w:rsidP="00D6512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HYUNDAI</w:t>
            </w:r>
          </w:p>
        </w:tc>
        <w:tc>
          <w:tcPr>
            <w:tcW w:w="1276" w:type="dxa"/>
          </w:tcPr>
          <w:p w:rsidR="00493719" w:rsidRPr="00450C53" w:rsidRDefault="00493719" w:rsidP="00D6512F">
            <w:pPr>
              <w:jc w:val="center"/>
              <w:rPr>
                <w:sz w:val="22"/>
                <w:szCs w:val="22"/>
                <w:lang w:val="en-US"/>
              </w:rPr>
            </w:pPr>
            <w:r w:rsidRPr="00450C53">
              <w:rPr>
                <w:sz w:val="22"/>
                <w:szCs w:val="22"/>
              </w:rPr>
              <w:t>285574?5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268" w:type="dxa"/>
          </w:tcPr>
          <w:p w:rsidR="00493719" w:rsidRPr="00D6512F" w:rsidRDefault="0049371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</w:tr>
      <w:tr w:rsidR="00493719" w:rsidRPr="00D6512F">
        <w:trPr>
          <w:trHeight w:val="611"/>
        </w:trPr>
        <w:tc>
          <w:tcPr>
            <w:tcW w:w="426" w:type="dxa"/>
          </w:tcPr>
          <w:p w:rsidR="00493719" w:rsidRDefault="0049371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</w:tcPr>
          <w:p w:rsidR="00493719" w:rsidRPr="008473BB" w:rsidRDefault="00493719" w:rsidP="008473BB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Романовская Елена Але</w:t>
            </w:r>
            <w:r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сандровна</w:t>
            </w:r>
          </w:p>
        </w:tc>
        <w:tc>
          <w:tcPr>
            <w:tcW w:w="1134" w:type="dxa"/>
          </w:tcPr>
          <w:p w:rsidR="00493719" w:rsidRPr="00D6512F" w:rsidRDefault="00493719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И.о. з</w:t>
            </w:r>
            <w:r w:rsidRPr="0064734B">
              <w:rPr>
                <w:sz w:val="18"/>
                <w:szCs w:val="18"/>
              </w:rPr>
              <w:t>ам</w:t>
            </w:r>
            <w:r w:rsidRPr="0064734B">
              <w:rPr>
                <w:sz w:val="18"/>
                <w:szCs w:val="18"/>
              </w:rPr>
              <w:t>е</w:t>
            </w:r>
            <w:r w:rsidRPr="0064734B">
              <w:rPr>
                <w:sz w:val="18"/>
                <w:szCs w:val="18"/>
              </w:rPr>
              <w:t>сти</w:t>
            </w:r>
            <w:r>
              <w:rPr>
                <w:sz w:val="18"/>
                <w:szCs w:val="18"/>
              </w:rPr>
              <w:t>теля</w:t>
            </w:r>
            <w:r w:rsidRPr="0064734B">
              <w:rPr>
                <w:sz w:val="18"/>
                <w:szCs w:val="18"/>
              </w:rPr>
              <w:t xml:space="preserve"> главы </w:t>
            </w:r>
            <w:proofErr w:type="spellStart"/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министр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</w:t>
            </w:r>
            <w:r w:rsidRPr="0064734B">
              <w:rPr>
                <w:sz w:val="18"/>
                <w:szCs w:val="18"/>
              </w:rPr>
              <w:t>сел</w:t>
            </w:r>
            <w:r w:rsidRPr="0064734B">
              <w:rPr>
                <w:sz w:val="18"/>
                <w:szCs w:val="18"/>
              </w:rPr>
              <w:t>ь</w:t>
            </w:r>
            <w:r w:rsidRPr="0064734B">
              <w:rPr>
                <w:sz w:val="18"/>
                <w:szCs w:val="18"/>
              </w:rPr>
              <w:t>ского</w:t>
            </w:r>
            <w:proofErr w:type="spellEnd"/>
            <w:r w:rsidRPr="0064734B">
              <w:rPr>
                <w:sz w:val="18"/>
                <w:szCs w:val="18"/>
              </w:rPr>
              <w:t xml:space="preserve"> пос</w:t>
            </w:r>
            <w:r w:rsidRPr="0064734B">
              <w:rPr>
                <w:sz w:val="18"/>
                <w:szCs w:val="18"/>
              </w:rPr>
              <w:t>е</w:t>
            </w:r>
            <w:r w:rsidRPr="0064734B">
              <w:rPr>
                <w:sz w:val="18"/>
                <w:szCs w:val="18"/>
              </w:rPr>
              <w:t>ления</w:t>
            </w:r>
            <w:r>
              <w:rPr>
                <w:sz w:val="18"/>
                <w:szCs w:val="18"/>
              </w:rPr>
              <w:t xml:space="preserve"> по социал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ным вопр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сам</w:t>
            </w:r>
          </w:p>
        </w:tc>
        <w:tc>
          <w:tcPr>
            <w:tcW w:w="1276" w:type="dxa"/>
          </w:tcPr>
          <w:p w:rsidR="00493719" w:rsidRPr="00D6512F" w:rsidRDefault="0049371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417" w:type="dxa"/>
          </w:tcPr>
          <w:p w:rsidR="00493719" w:rsidRPr="00D6512F" w:rsidRDefault="0049371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851" w:type="dxa"/>
          </w:tcPr>
          <w:p w:rsidR="00493719" w:rsidRPr="00D6512F" w:rsidRDefault="0049371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992" w:type="dxa"/>
          </w:tcPr>
          <w:p w:rsidR="00493719" w:rsidRPr="00D6512F" w:rsidRDefault="0049371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276" w:type="dxa"/>
          </w:tcPr>
          <w:p w:rsidR="00493719" w:rsidRDefault="00493719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93719" w:rsidRDefault="00493719" w:rsidP="00D6512F">
            <w:pPr>
              <w:jc w:val="both"/>
              <w:rPr>
                <w:sz w:val="22"/>
                <w:szCs w:val="22"/>
              </w:rPr>
            </w:pPr>
          </w:p>
          <w:p w:rsidR="00493719" w:rsidRDefault="00493719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93719" w:rsidRDefault="00493719" w:rsidP="00D6512F">
            <w:pPr>
              <w:jc w:val="both"/>
              <w:rPr>
                <w:sz w:val="22"/>
                <w:szCs w:val="22"/>
              </w:rPr>
            </w:pPr>
          </w:p>
          <w:p w:rsidR="00493719" w:rsidRDefault="00493719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93719" w:rsidRDefault="00493719" w:rsidP="00D6512F">
            <w:pPr>
              <w:jc w:val="both"/>
              <w:rPr>
                <w:sz w:val="22"/>
                <w:szCs w:val="22"/>
              </w:rPr>
            </w:pPr>
          </w:p>
          <w:p w:rsidR="00493719" w:rsidRPr="006664E8" w:rsidRDefault="00493719" w:rsidP="00D6512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Лесной участок</w:t>
            </w:r>
          </w:p>
        </w:tc>
        <w:tc>
          <w:tcPr>
            <w:tcW w:w="850" w:type="dxa"/>
          </w:tcPr>
          <w:p w:rsidR="00493719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51,2</w:t>
            </w:r>
          </w:p>
          <w:p w:rsidR="00493719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57,44</w:t>
            </w:r>
          </w:p>
          <w:p w:rsidR="00493719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4833</w:t>
            </w:r>
          </w:p>
          <w:p w:rsidR="00493719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D6512F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1300</w:t>
            </w:r>
          </w:p>
        </w:tc>
        <w:tc>
          <w:tcPr>
            <w:tcW w:w="993" w:type="dxa"/>
          </w:tcPr>
          <w:p w:rsidR="00493719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D6512F" w:rsidRDefault="00493719" w:rsidP="00D6512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D6512F" w:rsidRDefault="0049371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493719" w:rsidRPr="00450C53" w:rsidRDefault="00493719" w:rsidP="00D6512F">
            <w:pPr>
              <w:jc w:val="center"/>
              <w:rPr>
                <w:sz w:val="22"/>
                <w:szCs w:val="22"/>
                <w:lang w:val="en-US"/>
              </w:rPr>
            </w:pPr>
            <w:r w:rsidRPr="00450C53">
              <w:rPr>
                <w:sz w:val="22"/>
                <w:szCs w:val="22"/>
              </w:rPr>
              <w:t>319742?0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68" w:type="dxa"/>
          </w:tcPr>
          <w:p w:rsidR="00493719" w:rsidRPr="00D6512F" w:rsidRDefault="00493719" w:rsidP="00D651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</w:tr>
      <w:tr w:rsidR="00493719" w:rsidRPr="00D6512F">
        <w:trPr>
          <w:trHeight w:val="611"/>
        </w:trPr>
        <w:tc>
          <w:tcPr>
            <w:tcW w:w="426" w:type="dxa"/>
          </w:tcPr>
          <w:p w:rsidR="00493719" w:rsidRPr="00D6512F" w:rsidRDefault="00493719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D6512F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493719" w:rsidRPr="002100FD" w:rsidRDefault="00493719" w:rsidP="00FD452E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2100FD">
              <w:rPr>
                <w:b/>
                <w:bCs/>
                <w:sz w:val="22"/>
                <w:szCs w:val="22"/>
              </w:rPr>
              <w:t>Пронина Тать</w:t>
            </w:r>
            <w:r w:rsidRPr="002100FD">
              <w:rPr>
                <w:b/>
                <w:bCs/>
                <w:sz w:val="22"/>
                <w:szCs w:val="22"/>
              </w:rPr>
              <w:t>я</w:t>
            </w:r>
            <w:r w:rsidRPr="002100FD">
              <w:rPr>
                <w:b/>
                <w:bCs/>
                <w:sz w:val="22"/>
                <w:szCs w:val="22"/>
              </w:rPr>
              <w:t>на Михайловна</w:t>
            </w:r>
          </w:p>
        </w:tc>
        <w:tc>
          <w:tcPr>
            <w:tcW w:w="1134" w:type="dxa"/>
          </w:tcPr>
          <w:p w:rsidR="00493719" w:rsidRPr="0064734B" w:rsidRDefault="00493719" w:rsidP="00530F0E">
            <w:pPr>
              <w:jc w:val="both"/>
              <w:rPr>
                <w:sz w:val="18"/>
                <w:szCs w:val="18"/>
              </w:rPr>
            </w:pPr>
            <w:r>
              <w:t>Управл</w:t>
            </w:r>
            <w:r>
              <w:t>я</w:t>
            </w:r>
            <w:r>
              <w:t>ющая д</w:t>
            </w:r>
            <w:r>
              <w:t>е</w:t>
            </w:r>
            <w:r>
              <w:t>лами</w:t>
            </w:r>
          </w:p>
        </w:tc>
        <w:tc>
          <w:tcPr>
            <w:tcW w:w="1276" w:type="dxa"/>
          </w:tcPr>
          <w:p w:rsidR="00493719" w:rsidRPr="00D6512F" w:rsidRDefault="00493719" w:rsidP="00FD45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417" w:type="dxa"/>
          </w:tcPr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851" w:type="dxa"/>
          </w:tcPr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992" w:type="dxa"/>
          </w:tcPr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276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493719" w:rsidRDefault="00493719" w:rsidP="00613298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79</w:t>
            </w:r>
          </w:p>
          <w:p w:rsidR="00493719" w:rsidRDefault="00493719" w:rsidP="00613298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613298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2862</w:t>
            </w:r>
          </w:p>
          <w:p w:rsidR="00493719" w:rsidRDefault="00493719" w:rsidP="00613298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FD452E" w:rsidRDefault="00493719" w:rsidP="00613298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9000</w:t>
            </w:r>
          </w:p>
        </w:tc>
        <w:tc>
          <w:tcPr>
            <w:tcW w:w="993" w:type="dxa"/>
          </w:tcPr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D6512F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FD452E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276" w:type="dxa"/>
          </w:tcPr>
          <w:p w:rsidR="00493719" w:rsidRPr="00E23D42" w:rsidRDefault="00493719" w:rsidP="0043782C">
            <w:pPr>
              <w:jc w:val="center"/>
              <w:rPr>
                <w:sz w:val="22"/>
                <w:szCs w:val="22"/>
                <w:lang w:val="en-US"/>
              </w:rPr>
            </w:pPr>
            <w:r w:rsidRPr="00E23D42">
              <w:rPr>
                <w:sz w:val="22"/>
                <w:szCs w:val="22"/>
              </w:rPr>
              <w:t>532802?9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268" w:type="dxa"/>
          </w:tcPr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493719" w:rsidRPr="00D6512F">
        <w:trPr>
          <w:trHeight w:val="611"/>
        </w:trPr>
        <w:tc>
          <w:tcPr>
            <w:tcW w:w="426" w:type="dxa"/>
          </w:tcPr>
          <w:p w:rsidR="00493719" w:rsidRPr="00D6512F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E44BBB" w:rsidRDefault="00493719" w:rsidP="00FD452E">
            <w:pPr>
              <w:ind w:left="-142" w:right="-108"/>
              <w:jc w:val="center"/>
              <w:rPr>
                <w:b/>
                <w:bCs/>
              </w:rPr>
            </w:pPr>
            <w:r w:rsidRPr="00FD452E">
              <w:t xml:space="preserve">Супруг (супруга) </w:t>
            </w:r>
          </w:p>
        </w:tc>
        <w:tc>
          <w:tcPr>
            <w:tcW w:w="1134" w:type="dxa"/>
          </w:tcPr>
          <w:p w:rsidR="00493719" w:rsidRDefault="00493719" w:rsidP="0043782C">
            <w:pPr>
              <w:jc w:val="both"/>
            </w:pPr>
          </w:p>
          <w:p w:rsidR="00493719" w:rsidRPr="00FD452E" w:rsidRDefault="00493719" w:rsidP="0043782C">
            <w:pPr>
              <w:jc w:val="both"/>
            </w:pPr>
            <w:r>
              <w:t>-------------</w:t>
            </w:r>
          </w:p>
        </w:tc>
        <w:tc>
          <w:tcPr>
            <w:tcW w:w="1276" w:type="dxa"/>
          </w:tcPr>
          <w:p w:rsidR="00493719" w:rsidRDefault="00493719" w:rsidP="005E5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93719" w:rsidRDefault="00493719" w:rsidP="00FD452E">
            <w:pPr>
              <w:jc w:val="both"/>
              <w:rPr>
                <w:sz w:val="22"/>
                <w:szCs w:val="22"/>
              </w:rPr>
            </w:pPr>
          </w:p>
          <w:p w:rsidR="00493719" w:rsidRDefault="00493719" w:rsidP="005E5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93719" w:rsidRDefault="00493719" w:rsidP="009E4C43">
            <w:pPr>
              <w:rPr>
                <w:sz w:val="22"/>
                <w:szCs w:val="22"/>
              </w:rPr>
            </w:pPr>
          </w:p>
          <w:p w:rsidR="00493719" w:rsidRDefault="00493719" w:rsidP="009E4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493719" w:rsidRPr="00D6512F" w:rsidRDefault="00493719" w:rsidP="00FD45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альный</w:t>
            </w: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альный</w:t>
            </w:r>
          </w:p>
          <w:p w:rsidR="00493719" w:rsidRDefault="00493719" w:rsidP="00430B73">
            <w:pPr>
              <w:jc w:val="center"/>
              <w:rPr>
                <w:sz w:val="22"/>
                <w:szCs w:val="22"/>
              </w:rPr>
            </w:pPr>
          </w:p>
          <w:p w:rsidR="00493719" w:rsidRPr="00D6512F" w:rsidRDefault="00493719" w:rsidP="00430B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851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2862</w:t>
            </w:r>
          </w:p>
          <w:p w:rsidR="00493719" w:rsidRDefault="00493719" w:rsidP="009E4C43">
            <w:pPr>
              <w:rPr>
                <w:sz w:val="22"/>
                <w:szCs w:val="22"/>
              </w:rPr>
            </w:pPr>
          </w:p>
          <w:p w:rsidR="00493719" w:rsidRDefault="00493719" w:rsidP="005E5365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5E5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</w:t>
            </w:r>
          </w:p>
          <w:p w:rsidR="00493719" w:rsidRDefault="00493719" w:rsidP="005E5365">
            <w:pPr>
              <w:rPr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3719" w:rsidRDefault="00493719" w:rsidP="00FD452E">
            <w:pPr>
              <w:jc w:val="center"/>
              <w:rPr>
                <w:sz w:val="22"/>
                <w:szCs w:val="22"/>
              </w:rPr>
            </w:pPr>
          </w:p>
          <w:p w:rsidR="00493719" w:rsidRPr="00D6512F" w:rsidRDefault="00493719" w:rsidP="00FD4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</w:t>
            </w:r>
          </w:p>
        </w:tc>
        <w:tc>
          <w:tcPr>
            <w:tcW w:w="850" w:type="dxa"/>
          </w:tcPr>
          <w:p w:rsidR="00493719" w:rsidRDefault="00493719" w:rsidP="00FD452E">
            <w:pPr>
              <w:jc w:val="both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FD452E" w:rsidRDefault="00493719" w:rsidP="0034330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--------</w:t>
            </w:r>
          </w:p>
        </w:tc>
        <w:tc>
          <w:tcPr>
            <w:tcW w:w="993" w:type="dxa"/>
          </w:tcPr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D6512F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-------</w:t>
            </w:r>
          </w:p>
        </w:tc>
        <w:tc>
          <w:tcPr>
            <w:tcW w:w="1417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ВАЗ/ЛАДА 21043</w:t>
            </w:r>
          </w:p>
          <w:p w:rsidR="00493719" w:rsidRPr="00FD452E" w:rsidRDefault="00493719" w:rsidP="00437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</w:t>
            </w:r>
          </w:p>
        </w:tc>
      </w:tr>
      <w:tr w:rsidR="00493719" w:rsidRPr="00D6512F">
        <w:trPr>
          <w:trHeight w:val="611"/>
        </w:trPr>
        <w:tc>
          <w:tcPr>
            <w:tcW w:w="426" w:type="dxa"/>
            <w:vMerge w:val="restart"/>
          </w:tcPr>
          <w:p w:rsidR="00493719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  <w:p w:rsidR="00493719" w:rsidRDefault="00493719" w:rsidP="00430B73">
            <w:pPr>
              <w:ind w:left="-142" w:right="-108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FD452E" w:rsidRDefault="00493719" w:rsidP="00FD452E">
            <w:pPr>
              <w:ind w:left="-142" w:right="-108"/>
              <w:jc w:val="center"/>
            </w:pPr>
            <w:r>
              <w:rPr>
                <w:b/>
                <w:bCs/>
                <w:sz w:val="22"/>
                <w:szCs w:val="22"/>
              </w:rPr>
              <w:t>Елисеева Нат</w:t>
            </w:r>
            <w:r>
              <w:rPr>
                <w:b/>
                <w:bCs/>
                <w:sz w:val="22"/>
                <w:szCs w:val="22"/>
              </w:rPr>
              <w:t>а</w:t>
            </w:r>
            <w:r>
              <w:rPr>
                <w:b/>
                <w:bCs/>
                <w:sz w:val="22"/>
                <w:szCs w:val="22"/>
              </w:rPr>
              <w:t>лья Викторовна</w:t>
            </w:r>
          </w:p>
        </w:tc>
        <w:tc>
          <w:tcPr>
            <w:tcW w:w="1134" w:type="dxa"/>
          </w:tcPr>
          <w:p w:rsidR="00493719" w:rsidRPr="00FD452E" w:rsidRDefault="00493719" w:rsidP="0043782C">
            <w:pPr>
              <w:jc w:val="both"/>
            </w:pPr>
            <w:r>
              <w:t>Помо</w:t>
            </w:r>
            <w:r>
              <w:t>щ</w:t>
            </w:r>
            <w:r>
              <w:t>ник главы админ</w:t>
            </w:r>
            <w:r>
              <w:t>и</w:t>
            </w:r>
            <w:r>
              <w:t>страции</w:t>
            </w:r>
          </w:p>
        </w:tc>
        <w:tc>
          <w:tcPr>
            <w:tcW w:w="1276" w:type="dxa"/>
          </w:tcPr>
          <w:p w:rsidR="00493719" w:rsidRDefault="00493719" w:rsidP="00B50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93719" w:rsidRDefault="00493719" w:rsidP="00B504C8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B504C8">
            <w:pPr>
              <w:jc w:val="center"/>
              <w:rPr>
                <w:sz w:val="22"/>
                <w:szCs w:val="22"/>
              </w:rPr>
            </w:pPr>
          </w:p>
          <w:p w:rsidR="00493719" w:rsidRPr="00D6512F" w:rsidRDefault="00493719" w:rsidP="00B504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баня</w:t>
            </w:r>
          </w:p>
        </w:tc>
        <w:tc>
          <w:tcPr>
            <w:tcW w:w="1417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</w:t>
            </w:r>
          </w:p>
        </w:tc>
        <w:tc>
          <w:tcPr>
            <w:tcW w:w="851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39,1</w:t>
            </w: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493719" w:rsidRDefault="00493719" w:rsidP="00FD4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93719" w:rsidRDefault="00493719" w:rsidP="00FD4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93719" w:rsidRPr="00D6512F" w:rsidRDefault="00493719" w:rsidP="00FD45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493719" w:rsidRDefault="00493719" w:rsidP="00FD452E">
            <w:pPr>
              <w:jc w:val="both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1016</w:t>
            </w:r>
          </w:p>
          <w:p w:rsidR="00493719" w:rsidRDefault="00493719" w:rsidP="00FD452E">
            <w:pPr>
              <w:jc w:val="both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FD452E">
            <w:pPr>
              <w:jc w:val="both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1019</w:t>
            </w:r>
          </w:p>
          <w:p w:rsidR="00493719" w:rsidRDefault="00493719" w:rsidP="00FD452E">
            <w:pPr>
              <w:jc w:val="both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FD452E" w:rsidRDefault="00493719" w:rsidP="00FD452E">
            <w:pPr>
              <w:jc w:val="both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76</w:t>
            </w:r>
          </w:p>
        </w:tc>
        <w:tc>
          <w:tcPr>
            <w:tcW w:w="993" w:type="dxa"/>
          </w:tcPr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D6512F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FD452E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1276" w:type="dxa"/>
          </w:tcPr>
          <w:p w:rsidR="00493719" w:rsidRPr="00E23D42" w:rsidRDefault="00493719" w:rsidP="005E5365">
            <w:pPr>
              <w:rPr>
                <w:sz w:val="22"/>
                <w:szCs w:val="22"/>
                <w:lang w:val="en-US"/>
              </w:rPr>
            </w:pPr>
            <w:r w:rsidRPr="00E23D42">
              <w:rPr>
                <w:sz w:val="22"/>
                <w:szCs w:val="22"/>
              </w:rPr>
              <w:t>424895?7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68" w:type="dxa"/>
          </w:tcPr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493719" w:rsidRPr="00D6512F">
        <w:trPr>
          <w:trHeight w:val="611"/>
        </w:trPr>
        <w:tc>
          <w:tcPr>
            <w:tcW w:w="426" w:type="dxa"/>
            <w:vMerge/>
          </w:tcPr>
          <w:p w:rsidR="00493719" w:rsidRPr="00D6512F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8A7B8A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E44BBB">
              <w:rPr>
                <w:sz w:val="22"/>
                <w:szCs w:val="22"/>
              </w:rPr>
              <w:t xml:space="preserve">Супруг (супруга) </w:t>
            </w:r>
          </w:p>
        </w:tc>
        <w:tc>
          <w:tcPr>
            <w:tcW w:w="1134" w:type="dxa"/>
          </w:tcPr>
          <w:p w:rsidR="00493719" w:rsidRPr="00FD452E" w:rsidRDefault="00493719" w:rsidP="00E44BBB">
            <w:pPr>
              <w:ind w:left="-142" w:right="-108"/>
              <w:jc w:val="center"/>
            </w:pPr>
            <w:r>
              <w:t>______</w:t>
            </w:r>
          </w:p>
        </w:tc>
        <w:tc>
          <w:tcPr>
            <w:tcW w:w="1276" w:type="dxa"/>
          </w:tcPr>
          <w:p w:rsidR="00493719" w:rsidRDefault="00493719" w:rsidP="00BD2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93719" w:rsidRDefault="00493719" w:rsidP="00BD2036">
            <w:pPr>
              <w:jc w:val="center"/>
              <w:rPr>
                <w:sz w:val="22"/>
                <w:szCs w:val="22"/>
              </w:rPr>
            </w:pPr>
          </w:p>
          <w:p w:rsidR="00493719" w:rsidRPr="008A7B8A" w:rsidRDefault="00493719" w:rsidP="00BD2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493719" w:rsidRDefault="00493719" w:rsidP="00E44B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 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ственность</w:t>
            </w:r>
          </w:p>
          <w:p w:rsidR="00493719" w:rsidRPr="00D6512F" w:rsidRDefault="00493719" w:rsidP="00E44B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альная 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ственность</w:t>
            </w:r>
          </w:p>
        </w:tc>
        <w:tc>
          <w:tcPr>
            <w:tcW w:w="851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D6512F" w:rsidRDefault="00493719" w:rsidP="00C60D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</w:t>
            </w:r>
          </w:p>
        </w:tc>
        <w:tc>
          <w:tcPr>
            <w:tcW w:w="992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493719" w:rsidRPr="00FD452E" w:rsidRDefault="00493719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1016</w:t>
            </w:r>
          </w:p>
        </w:tc>
        <w:tc>
          <w:tcPr>
            <w:tcW w:w="993" w:type="dxa"/>
          </w:tcPr>
          <w:p w:rsidR="00493719" w:rsidRPr="00E44BBB" w:rsidRDefault="00493719" w:rsidP="00BD203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FD452E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 211010-812-4</w:t>
            </w:r>
          </w:p>
        </w:tc>
        <w:tc>
          <w:tcPr>
            <w:tcW w:w="1276" w:type="dxa"/>
          </w:tcPr>
          <w:p w:rsidR="00493719" w:rsidRPr="00E44BBB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379920,72</w:t>
            </w:r>
          </w:p>
        </w:tc>
        <w:tc>
          <w:tcPr>
            <w:tcW w:w="2268" w:type="dxa"/>
          </w:tcPr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</w:tr>
      <w:tr w:rsidR="00493719" w:rsidRPr="00D6512F">
        <w:trPr>
          <w:trHeight w:val="611"/>
        </w:trPr>
        <w:tc>
          <w:tcPr>
            <w:tcW w:w="426" w:type="dxa"/>
            <w:vMerge/>
          </w:tcPr>
          <w:p w:rsidR="00493719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E44BBB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493719" w:rsidRPr="00FD452E" w:rsidRDefault="00493719" w:rsidP="00E44BBB">
            <w:pPr>
              <w:ind w:left="-142" w:right="-108"/>
              <w:jc w:val="center"/>
            </w:pPr>
            <w:r>
              <w:t>______</w:t>
            </w:r>
          </w:p>
        </w:tc>
        <w:tc>
          <w:tcPr>
            <w:tcW w:w="1276" w:type="dxa"/>
          </w:tcPr>
          <w:p w:rsidR="00493719" w:rsidRPr="00E44BBB" w:rsidRDefault="00493719" w:rsidP="00A46DD9">
            <w:pPr>
              <w:jc w:val="center"/>
            </w:pPr>
            <w:r>
              <w:t>______</w:t>
            </w:r>
          </w:p>
        </w:tc>
        <w:tc>
          <w:tcPr>
            <w:tcW w:w="1417" w:type="dxa"/>
          </w:tcPr>
          <w:p w:rsidR="00493719" w:rsidRPr="00D6512F" w:rsidRDefault="00493719" w:rsidP="00E44B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851" w:type="dxa"/>
          </w:tcPr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992" w:type="dxa"/>
          </w:tcPr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</w:tc>
        <w:tc>
          <w:tcPr>
            <w:tcW w:w="1276" w:type="dxa"/>
          </w:tcPr>
          <w:p w:rsidR="00493719" w:rsidRDefault="00493719" w:rsidP="00741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93719" w:rsidRPr="00D6512F" w:rsidRDefault="00493719" w:rsidP="00741C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493719" w:rsidRDefault="00493719" w:rsidP="00741C4A">
            <w:pPr>
              <w:jc w:val="both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1019</w:t>
            </w:r>
          </w:p>
          <w:p w:rsidR="00493719" w:rsidRDefault="00493719" w:rsidP="00741C4A">
            <w:pPr>
              <w:jc w:val="both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FD452E" w:rsidRDefault="00493719" w:rsidP="00741C4A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76</w:t>
            </w:r>
          </w:p>
        </w:tc>
        <w:tc>
          <w:tcPr>
            <w:tcW w:w="993" w:type="dxa"/>
          </w:tcPr>
          <w:p w:rsidR="00493719" w:rsidRDefault="00493719" w:rsidP="00BD203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Default="00493719" w:rsidP="00BD203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E44BBB" w:rsidRDefault="00493719" w:rsidP="00BD203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FD452E" w:rsidRDefault="00493719" w:rsidP="00BD2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276" w:type="dxa"/>
          </w:tcPr>
          <w:p w:rsidR="00493719" w:rsidRPr="00E44BBB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2268" w:type="dxa"/>
          </w:tcPr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</w:tr>
      <w:tr w:rsidR="00493719" w:rsidRPr="00D6512F">
        <w:trPr>
          <w:trHeight w:val="611"/>
        </w:trPr>
        <w:tc>
          <w:tcPr>
            <w:tcW w:w="426" w:type="dxa"/>
          </w:tcPr>
          <w:p w:rsidR="00493719" w:rsidRPr="00D6512F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701" w:type="dxa"/>
          </w:tcPr>
          <w:p w:rsidR="00493719" w:rsidRPr="00BD2036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Питюк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1134" w:type="dxa"/>
          </w:tcPr>
          <w:p w:rsidR="00493719" w:rsidRPr="00FD452E" w:rsidRDefault="00493719" w:rsidP="00E44BBB">
            <w:pPr>
              <w:ind w:left="-142" w:right="-108"/>
              <w:jc w:val="center"/>
            </w:pPr>
            <w:r>
              <w:t>И.о. секрет</w:t>
            </w:r>
            <w:r>
              <w:t>а</w:t>
            </w:r>
            <w:r>
              <w:t>ря Совета</w:t>
            </w:r>
          </w:p>
        </w:tc>
        <w:tc>
          <w:tcPr>
            <w:tcW w:w="1276" w:type="dxa"/>
          </w:tcPr>
          <w:p w:rsidR="00493719" w:rsidRDefault="00493719" w:rsidP="004378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93719" w:rsidRDefault="00493719" w:rsidP="0043782C">
            <w:pPr>
              <w:jc w:val="both"/>
              <w:rPr>
                <w:sz w:val="22"/>
                <w:szCs w:val="22"/>
              </w:rPr>
            </w:pPr>
          </w:p>
          <w:p w:rsidR="00493719" w:rsidRPr="000A4C40" w:rsidRDefault="00493719" w:rsidP="004378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</w:tcPr>
          <w:p w:rsidR="00493719" w:rsidRDefault="00493719" w:rsidP="00741C4A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Индивид</w:t>
            </w:r>
            <w:r>
              <w:rPr>
                <w:rStyle w:val="a6"/>
                <w:b w:val="0"/>
                <w:bCs w:val="0"/>
                <w:sz w:val="22"/>
                <w:szCs w:val="22"/>
              </w:rPr>
              <w:t>у</w:t>
            </w:r>
            <w:r>
              <w:rPr>
                <w:rStyle w:val="a6"/>
                <w:b w:val="0"/>
                <w:bCs w:val="0"/>
                <w:sz w:val="22"/>
                <w:szCs w:val="22"/>
              </w:rPr>
              <w:t>альная со</w:t>
            </w:r>
            <w:r>
              <w:rPr>
                <w:rStyle w:val="a6"/>
                <w:b w:val="0"/>
                <w:bCs w:val="0"/>
                <w:sz w:val="22"/>
                <w:szCs w:val="22"/>
              </w:rPr>
              <w:t>б</w:t>
            </w:r>
            <w:r>
              <w:rPr>
                <w:rStyle w:val="a6"/>
                <w:b w:val="0"/>
                <w:bCs w:val="0"/>
                <w:sz w:val="22"/>
                <w:szCs w:val="22"/>
              </w:rPr>
              <w:t>ственность</w:t>
            </w:r>
          </w:p>
          <w:p w:rsidR="00493719" w:rsidRPr="00D6512F" w:rsidRDefault="00493719" w:rsidP="00741C4A">
            <w:pPr>
              <w:jc w:val="center"/>
              <w:rPr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Индивид</w:t>
            </w:r>
            <w:r>
              <w:rPr>
                <w:rStyle w:val="a6"/>
                <w:b w:val="0"/>
                <w:bCs w:val="0"/>
                <w:sz w:val="22"/>
                <w:szCs w:val="22"/>
              </w:rPr>
              <w:t>у</w:t>
            </w:r>
            <w:r>
              <w:rPr>
                <w:rStyle w:val="a6"/>
                <w:b w:val="0"/>
                <w:bCs w:val="0"/>
                <w:sz w:val="22"/>
                <w:szCs w:val="22"/>
              </w:rPr>
              <w:t>альная со</w:t>
            </w:r>
            <w:r>
              <w:rPr>
                <w:rStyle w:val="a6"/>
                <w:b w:val="0"/>
                <w:bCs w:val="0"/>
                <w:sz w:val="22"/>
                <w:szCs w:val="22"/>
              </w:rPr>
              <w:t>б</w:t>
            </w:r>
            <w:r>
              <w:rPr>
                <w:rStyle w:val="a6"/>
                <w:b w:val="0"/>
                <w:bCs w:val="0"/>
                <w:sz w:val="22"/>
                <w:szCs w:val="22"/>
              </w:rPr>
              <w:t>ственность</w:t>
            </w:r>
          </w:p>
        </w:tc>
        <w:tc>
          <w:tcPr>
            <w:tcW w:w="851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</w:t>
            </w: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992" w:type="dxa"/>
          </w:tcPr>
          <w:p w:rsidR="00493719" w:rsidRDefault="00493719" w:rsidP="008B3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93719" w:rsidRDefault="00493719" w:rsidP="008B3DC7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8B3DC7">
            <w:pPr>
              <w:jc w:val="center"/>
              <w:rPr>
                <w:sz w:val="22"/>
                <w:szCs w:val="22"/>
              </w:rPr>
            </w:pPr>
          </w:p>
          <w:p w:rsidR="00493719" w:rsidRPr="00D6512F" w:rsidRDefault="00493719" w:rsidP="008B3D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493719" w:rsidRDefault="00493719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88,1</w:t>
            </w:r>
          </w:p>
          <w:p w:rsidR="00493719" w:rsidRDefault="00493719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FD452E" w:rsidRDefault="00493719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1807</w:t>
            </w:r>
          </w:p>
        </w:tc>
        <w:tc>
          <w:tcPr>
            <w:tcW w:w="993" w:type="dxa"/>
          </w:tcPr>
          <w:p w:rsidR="00493719" w:rsidRDefault="00493719" w:rsidP="00B2555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Default="00493719" w:rsidP="00B2555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E44BBB" w:rsidRDefault="00493719" w:rsidP="00B2555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FD452E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276" w:type="dxa"/>
          </w:tcPr>
          <w:p w:rsidR="00493719" w:rsidRPr="00E44BBB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271255,77</w:t>
            </w:r>
          </w:p>
        </w:tc>
        <w:tc>
          <w:tcPr>
            <w:tcW w:w="2268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</w:t>
            </w:r>
          </w:p>
        </w:tc>
      </w:tr>
      <w:tr w:rsidR="00493719" w:rsidRPr="00D6512F">
        <w:trPr>
          <w:trHeight w:val="611"/>
        </w:trPr>
        <w:tc>
          <w:tcPr>
            <w:tcW w:w="426" w:type="dxa"/>
            <w:vMerge w:val="restart"/>
          </w:tcPr>
          <w:p w:rsidR="00493719" w:rsidRPr="00D6512F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701" w:type="dxa"/>
          </w:tcPr>
          <w:p w:rsidR="00493719" w:rsidRPr="00C344F0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C344F0">
              <w:rPr>
                <w:b/>
                <w:bCs/>
                <w:sz w:val="22"/>
                <w:szCs w:val="22"/>
              </w:rPr>
              <w:t xml:space="preserve">Степанова Юлия </w:t>
            </w:r>
            <w:proofErr w:type="spellStart"/>
            <w:r w:rsidRPr="00C344F0">
              <w:rPr>
                <w:b/>
                <w:bCs/>
                <w:sz w:val="22"/>
                <w:szCs w:val="22"/>
              </w:rPr>
              <w:t>Рамиле</w:t>
            </w:r>
            <w:r w:rsidRPr="00C344F0">
              <w:rPr>
                <w:b/>
                <w:bCs/>
                <w:sz w:val="22"/>
                <w:szCs w:val="22"/>
              </w:rPr>
              <w:t>в</w:t>
            </w:r>
            <w:r w:rsidRPr="00C344F0">
              <w:rPr>
                <w:b/>
                <w:bCs/>
                <w:sz w:val="22"/>
                <w:szCs w:val="22"/>
              </w:rPr>
              <w:t>на</w:t>
            </w:r>
            <w:proofErr w:type="spellEnd"/>
          </w:p>
        </w:tc>
        <w:tc>
          <w:tcPr>
            <w:tcW w:w="1134" w:type="dxa"/>
          </w:tcPr>
          <w:p w:rsidR="00493719" w:rsidRPr="00FD452E" w:rsidRDefault="00493719" w:rsidP="00E44BBB">
            <w:pPr>
              <w:ind w:left="-142" w:right="-108"/>
              <w:jc w:val="center"/>
            </w:pPr>
            <w:r>
              <w:t>Экономист 1 категории</w:t>
            </w:r>
          </w:p>
        </w:tc>
        <w:tc>
          <w:tcPr>
            <w:tcW w:w="1276" w:type="dxa"/>
          </w:tcPr>
          <w:p w:rsidR="00493719" w:rsidRDefault="00493719" w:rsidP="0043782C">
            <w:pPr>
              <w:jc w:val="both"/>
            </w:pPr>
            <w:r>
              <w:t>Земельный участок</w:t>
            </w:r>
          </w:p>
          <w:p w:rsidR="00493719" w:rsidRDefault="00493719" w:rsidP="0043782C">
            <w:pPr>
              <w:jc w:val="both"/>
            </w:pPr>
          </w:p>
          <w:p w:rsidR="00493719" w:rsidRDefault="00493719" w:rsidP="0043782C">
            <w:pPr>
              <w:jc w:val="both"/>
            </w:pPr>
          </w:p>
          <w:p w:rsidR="00493719" w:rsidRPr="00E44BBB" w:rsidRDefault="00493719" w:rsidP="0043782C">
            <w:pPr>
              <w:jc w:val="both"/>
            </w:pPr>
            <w:r>
              <w:t>Жилой дом</w:t>
            </w:r>
          </w:p>
        </w:tc>
        <w:tc>
          <w:tcPr>
            <w:tcW w:w="1417" w:type="dxa"/>
          </w:tcPr>
          <w:p w:rsidR="00493719" w:rsidRDefault="00493719" w:rsidP="00E44B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ственность 1/2</w:t>
            </w:r>
          </w:p>
          <w:p w:rsidR="00493719" w:rsidRPr="00D6512F" w:rsidRDefault="00493719" w:rsidP="00E44B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со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ственность 1/3</w:t>
            </w:r>
          </w:p>
        </w:tc>
        <w:tc>
          <w:tcPr>
            <w:tcW w:w="851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1322</w:t>
            </w: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  <w:tc>
          <w:tcPr>
            <w:tcW w:w="992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493719" w:rsidRPr="00FD452E" w:rsidRDefault="00493719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79,5</w:t>
            </w:r>
          </w:p>
        </w:tc>
        <w:tc>
          <w:tcPr>
            <w:tcW w:w="993" w:type="dxa"/>
          </w:tcPr>
          <w:p w:rsidR="00493719" w:rsidRPr="00E44BBB" w:rsidRDefault="00493719" w:rsidP="0071652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FD452E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276" w:type="dxa"/>
          </w:tcPr>
          <w:p w:rsidR="00493719" w:rsidRPr="00E44BBB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190142,11</w:t>
            </w:r>
          </w:p>
        </w:tc>
        <w:tc>
          <w:tcPr>
            <w:tcW w:w="2268" w:type="dxa"/>
          </w:tcPr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</w:p>
        </w:tc>
      </w:tr>
      <w:tr w:rsidR="00493719" w:rsidRPr="00D6512F">
        <w:trPr>
          <w:trHeight w:val="611"/>
        </w:trPr>
        <w:tc>
          <w:tcPr>
            <w:tcW w:w="426" w:type="dxa"/>
            <w:vMerge/>
          </w:tcPr>
          <w:p w:rsidR="00493719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E44BBB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134" w:type="dxa"/>
          </w:tcPr>
          <w:p w:rsidR="00493719" w:rsidRPr="00FD452E" w:rsidRDefault="00493719" w:rsidP="00E44BBB">
            <w:pPr>
              <w:ind w:left="-142" w:right="-108"/>
              <w:jc w:val="center"/>
            </w:pPr>
            <w:r>
              <w:t>______</w:t>
            </w:r>
          </w:p>
        </w:tc>
        <w:tc>
          <w:tcPr>
            <w:tcW w:w="1276" w:type="dxa"/>
          </w:tcPr>
          <w:p w:rsidR="00493719" w:rsidRPr="00E44BBB" w:rsidRDefault="00493719" w:rsidP="0043782C">
            <w:pPr>
              <w:jc w:val="both"/>
            </w:pPr>
            <w:r>
              <w:t>Квартира</w:t>
            </w:r>
          </w:p>
        </w:tc>
        <w:tc>
          <w:tcPr>
            <w:tcW w:w="1417" w:type="dxa"/>
          </w:tcPr>
          <w:p w:rsidR="00493719" w:rsidRPr="00D6512F" w:rsidRDefault="00493719" w:rsidP="00E44B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левая 1/4</w:t>
            </w:r>
          </w:p>
        </w:tc>
        <w:tc>
          <w:tcPr>
            <w:tcW w:w="851" w:type="dxa"/>
          </w:tcPr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79,5</w:t>
            </w:r>
          </w:p>
        </w:tc>
        <w:tc>
          <w:tcPr>
            <w:tcW w:w="992" w:type="dxa"/>
          </w:tcPr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493719" w:rsidRDefault="00493719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44,3</w:t>
            </w:r>
          </w:p>
          <w:p w:rsidR="00493719" w:rsidRDefault="00493719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FD452E" w:rsidRDefault="00493719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1322</w:t>
            </w:r>
          </w:p>
        </w:tc>
        <w:tc>
          <w:tcPr>
            <w:tcW w:w="993" w:type="dxa"/>
          </w:tcPr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E44BBB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FD452E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217230 Приора</w:t>
            </w:r>
          </w:p>
        </w:tc>
        <w:tc>
          <w:tcPr>
            <w:tcW w:w="1276" w:type="dxa"/>
          </w:tcPr>
          <w:p w:rsidR="00493719" w:rsidRPr="00E44BBB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2268" w:type="dxa"/>
          </w:tcPr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</w:tr>
      <w:tr w:rsidR="00493719" w:rsidRPr="00D6512F">
        <w:trPr>
          <w:trHeight w:val="611"/>
        </w:trPr>
        <w:tc>
          <w:tcPr>
            <w:tcW w:w="426" w:type="dxa"/>
          </w:tcPr>
          <w:p w:rsidR="00493719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летний ребенок</w:t>
            </w:r>
          </w:p>
          <w:p w:rsidR="00493719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493719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493719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493719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  <w:p w:rsidR="00493719" w:rsidRPr="00E44BBB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93719" w:rsidRPr="00FD452E" w:rsidRDefault="00493719" w:rsidP="00E44BBB">
            <w:pPr>
              <w:ind w:left="-142" w:right="-108"/>
              <w:jc w:val="center"/>
            </w:pPr>
            <w:r>
              <w:t>______</w:t>
            </w:r>
          </w:p>
        </w:tc>
        <w:tc>
          <w:tcPr>
            <w:tcW w:w="1276" w:type="dxa"/>
          </w:tcPr>
          <w:p w:rsidR="00493719" w:rsidRPr="00E44BBB" w:rsidRDefault="00493719" w:rsidP="0043782C">
            <w:pPr>
              <w:jc w:val="both"/>
            </w:pPr>
            <w:r>
              <w:t>________</w:t>
            </w:r>
          </w:p>
        </w:tc>
        <w:tc>
          <w:tcPr>
            <w:tcW w:w="1417" w:type="dxa"/>
          </w:tcPr>
          <w:p w:rsidR="00493719" w:rsidRPr="00D6512F" w:rsidRDefault="00493719" w:rsidP="00E44B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  <w:tc>
          <w:tcPr>
            <w:tcW w:w="851" w:type="dxa"/>
          </w:tcPr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992" w:type="dxa"/>
          </w:tcPr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1276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93719" w:rsidRDefault="00493719" w:rsidP="00922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  <w:p w:rsidR="00493719" w:rsidRDefault="00493719" w:rsidP="00922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493719" w:rsidRDefault="00493719" w:rsidP="00922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493719" w:rsidRDefault="00493719" w:rsidP="00922C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493719" w:rsidRPr="00D6512F" w:rsidRDefault="00493719" w:rsidP="00922C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3719" w:rsidRDefault="00493719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79,5</w:t>
            </w:r>
          </w:p>
          <w:p w:rsidR="00493719" w:rsidRDefault="00493719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44,3</w:t>
            </w:r>
          </w:p>
          <w:p w:rsidR="00493719" w:rsidRDefault="00493719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FD452E" w:rsidRDefault="00493719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1322</w:t>
            </w:r>
          </w:p>
        </w:tc>
        <w:tc>
          <w:tcPr>
            <w:tcW w:w="993" w:type="dxa"/>
          </w:tcPr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E44BBB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FD452E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276" w:type="dxa"/>
          </w:tcPr>
          <w:p w:rsidR="00493719" w:rsidRPr="00E44BBB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2268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</w:p>
        </w:tc>
      </w:tr>
      <w:tr w:rsidR="00493719" w:rsidRPr="00D6512F">
        <w:trPr>
          <w:trHeight w:val="611"/>
        </w:trPr>
        <w:tc>
          <w:tcPr>
            <w:tcW w:w="426" w:type="dxa"/>
          </w:tcPr>
          <w:p w:rsidR="00493719" w:rsidRPr="00D6512F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.</w:t>
            </w:r>
          </w:p>
        </w:tc>
        <w:tc>
          <w:tcPr>
            <w:tcW w:w="1701" w:type="dxa"/>
          </w:tcPr>
          <w:p w:rsidR="00493719" w:rsidRDefault="00493719" w:rsidP="003F013E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летний ребенок</w:t>
            </w:r>
          </w:p>
          <w:p w:rsidR="00493719" w:rsidRPr="009C09A6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493719" w:rsidRPr="00FD452E" w:rsidRDefault="00493719" w:rsidP="00E44BBB">
            <w:pPr>
              <w:ind w:left="-142" w:right="-108"/>
              <w:jc w:val="center"/>
            </w:pPr>
            <w:r>
              <w:t xml:space="preserve"> </w:t>
            </w:r>
          </w:p>
        </w:tc>
        <w:tc>
          <w:tcPr>
            <w:tcW w:w="1276" w:type="dxa"/>
          </w:tcPr>
          <w:p w:rsidR="00493719" w:rsidRPr="00E44BBB" w:rsidRDefault="00493719" w:rsidP="0043782C">
            <w:pPr>
              <w:jc w:val="both"/>
            </w:pPr>
            <w:r>
              <w:t>__________</w:t>
            </w:r>
          </w:p>
        </w:tc>
        <w:tc>
          <w:tcPr>
            <w:tcW w:w="1417" w:type="dxa"/>
          </w:tcPr>
          <w:p w:rsidR="00493719" w:rsidRPr="00D6512F" w:rsidRDefault="00493719" w:rsidP="00BB1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851" w:type="dxa"/>
          </w:tcPr>
          <w:p w:rsidR="00493719" w:rsidRPr="00D6512F" w:rsidRDefault="00493719" w:rsidP="00BB1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992" w:type="dxa"/>
          </w:tcPr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1276" w:type="dxa"/>
          </w:tcPr>
          <w:p w:rsidR="00493719" w:rsidRDefault="00493719" w:rsidP="003F0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93719" w:rsidRDefault="00493719" w:rsidP="003F0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</w:p>
          <w:p w:rsidR="00493719" w:rsidRDefault="00493719" w:rsidP="003F0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493719" w:rsidRDefault="00493719" w:rsidP="003F0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493719" w:rsidRDefault="00493719" w:rsidP="003F01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493719" w:rsidRDefault="00493719" w:rsidP="003F013E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79,5</w:t>
            </w:r>
          </w:p>
          <w:p w:rsidR="00493719" w:rsidRDefault="00493719" w:rsidP="003F013E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44,3</w:t>
            </w:r>
          </w:p>
          <w:p w:rsidR="00493719" w:rsidRDefault="00493719" w:rsidP="003F013E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3F013E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 xml:space="preserve">1322 </w:t>
            </w:r>
          </w:p>
          <w:p w:rsidR="00493719" w:rsidRPr="00FD452E" w:rsidRDefault="00493719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493719" w:rsidRDefault="00493719" w:rsidP="00BB12C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Default="00493719" w:rsidP="00BB12C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Default="00493719" w:rsidP="00BB12C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E44BBB" w:rsidRDefault="00493719" w:rsidP="00BB12C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FD452E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1276" w:type="dxa"/>
          </w:tcPr>
          <w:p w:rsidR="00493719" w:rsidRPr="00E44BBB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</w:tr>
      <w:tr w:rsidR="00493719" w:rsidRPr="00D6512F">
        <w:trPr>
          <w:trHeight w:val="611"/>
        </w:trPr>
        <w:tc>
          <w:tcPr>
            <w:tcW w:w="426" w:type="dxa"/>
            <w:vMerge w:val="restart"/>
          </w:tcPr>
          <w:p w:rsidR="00493719" w:rsidRPr="00D6512F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701" w:type="dxa"/>
          </w:tcPr>
          <w:p w:rsidR="00493719" w:rsidRPr="009C09A6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C09A6">
              <w:rPr>
                <w:b/>
                <w:bCs/>
                <w:sz w:val="22"/>
                <w:szCs w:val="22"/>
              </w:rPr>
              <w:t>Чикрыжова</w:t>
            </w:r>
            <w:proofErr w:type="spellEnd"/>
            <w:r w:rsidRPr="009C09A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C09A6">
              <w:rPr>
                <w:b/>
                <w:bCs/>
                <w:sz w:val="22"/>
                <w:szCs w:val="22"/>
              </w:rPr>
              <w:t>Люция</w:t>
            </w:r>
            <w:proofErr w:type="spellEnd"/>
            <w:r w:rsidRPr="009C09A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C09A6">
              <w:rPr>
                <w:b/>
                <w:bCs/>
                <w:sz w:val="22"/>
                <w:szCs w:val="22"/>
              </w:rPr>
              <w:t>Хаялевна</w:t>
            </w:r>
            <w:proofErr w:type="spellEnd"/>
          </w:p>
        </w:tc>
        <w:tc>
          <w:tcPr>
            <w:tcW w:w="1134" w:type="dxa"/>
          </w:tcPr>
          <w:p w:rsidR="00493719" w:rsidRPr="00FD452E" w:rsidRDefault="00493719" w:rsidP="00E44BBB">
            <w:pPr>
              <w:ind w:left="-142" w:right="-108"/>
              <w:jc w:val="center"/>
            </w:pPr>
            <w:r>
              <w:t>Специалист 1 категории</w:t>
            </w:r>
          </w:p>
        </w:tc>
        <w:tc>
          <w:tcPr>
            <w:tcW w:w="1276" w:type="dxa"/>
          </w:tcPr>
          <w:p w:rsidR="00493719" w:rsidRPr="00E44BBB" w:rsidRDefault="00493719" w:rsidP="0043782C">
            <w:pPr>
              <w:jc w:val="both"/>
            </w:pPr>
            <w:r>
              <w:t>Квартира</w:t>
            </w:r>
          </w:p>
        </w:tc>
        <w:tc>
          <w:tcPr>
            <w:tcW w:w="1417" w:type="dxa"/>
          </w:tcPr>
          <w:p w:rsidR="00493719" w:rsidRPr="00D6512F" w:rsidRDefault="00493719" w:rsidP="00E44B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</w:tcPr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992" w:type="dxa"/>
          </w:tcPr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850" w:type="dxa"/>
          </w:tcPr>
          <w:p w:rsidR="00493719" w:rsidRPr="00FD452E" w:rsidRDefault="00493719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____</w:t>
            </w:r>
          </w:p>
        </w:tc>
        <w:tc>
          <w:tcPr>
            <w:tcW w:w="993" w:type="dxa"/>
          </w:tcPr>
          <w:p w:rsidR="00493719" w:rsidRPr="00E44BBB" w:rsidRDefault="00493719" w:rsidP="0073057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____</w:t>
            </w:r>
          </w:p>
        </w:tc>
        <w:tc>
          <w:tcPr>
            <w:tcW w:w="1417" w:type="dxa"/>
          </w:tcPr>
          <w:p w:rsidR="00493719" w:rsidRPr="00FD452E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276" w:type="dxa"/>
          </w:tcPr>
          <w:p w:rsidR="00493719" w:rsidRPr="00E44BBB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247995,15</w:t>
            </w:r>
          </w:p>
        </w:tc>
        <w:tc>
          <w:tcPr>
            <w:tcW w:w="2268" w:type="dxa"/>
          </w:tcPr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493719" w:rsidRPr="00D6512F">
        <w:trPr>
          <w:trHeight w:val="611"/>
        </w:trPr>
        <w:tc>
          <w:tcPr>
            <w:tcW w:w="426" w:type="dxa"/>
            <w:vMerge/>
          </w:tcPr>
          <w:p w:rsidR="00493719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E44BBB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1134" w:type="dxa"/>
          </w:tcPr>
          <w:p w:rsidR="00493719" w:rsidRPr="00FD452E" w:rsidRDefault="00493719" w:rsidP="00E44BBB">
            <w:pPr>
              <w:ind w:left="-142" w:right="-108"/>
              <w:jc w:val="center"/>
            </w:pPr>
            <w:r>
              <w:t>____</w:t>
            </w:r>
          </w:p>
        </w:tc>
        <w:tc>
          <w:tcPr>
            <w:tcW w:w="1276" w:type="dxa"/>
          </w:tcPr>
          <w:p w:rsidR="00493719" w:rsidRPr="00E44BBB" w:rsidRDefault="00493719" w:rsidP="00730576">
            <w:pPr>
              <w:jc w:val="both"/>
            </w:pPr>
            <w:r>
              <w:t>Квартира</w:t>
            </w:r>
          </w:p>
        </w:tc>
        <w:tc>
          <w:tcPr>
            <w:tcW w:w="1417" w:type="dxa"/>
          </w:tcPr>
          <w:p w:rsidR="00493719" w:rsidRPr="00D6512F" w:rsidRDefault="00493719" w:rsidP="00E44B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</w:tcPr>
          <w:p w:rsidR="00493719" w:rsidRPr="00D6512F" w:rsidRDefault="00493719" w:rsidP="007305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992" w:type="dxa"/>
          </w:tcPr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850" w:type="dxa"/>
          </w:tcPr>
          <w:p w:rsidR="00493719" w:rsidRPr="00FD452E" w:rsidRDefault="00493719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____</w:t>
            </w:r>
          </w:p>
        </w:tc>
        <w:tc>
          <w:tcPr>
            <w:tcW w:w="993" w:type="dxa"/>
          </w:tcPr>
          <w:p w:rsidR="00493719" w:rsidRPr="00E44BBB" w:rsidRDefault="00493719" w:rsidP="0073057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____</w:t>
            </w:r>
          </w:p>
        </w:tc>
        <w:tc>
          <w:tcPr>
            <w:tcW w:w="1417" w:type="dxa"/>
          </w:tcPr>
          <w:p w:rsidR="00493719" w:rsidRPr="009C09A6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Патр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от 409050*</w:t>
            </w: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3049516</w:t>
            </w:r>
          </w:p>
        </w:tc>
        <w:tc>
          <w:tcPr>
            <w:tcW w:w="1276" w:type="dxa"/>
          </w:tcPr>
          <w:p w:rsidR="00493719" w:rsidRPr="00E44BBB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779603,80</w:t>
            </w:r>
          </w:p>
        </w:tc>
        <w:tc>
          <w:tcPr>
            <w:tcW w:w="2268" w:type="dxa"/>
          </w:tcPr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</w:p>
        </w:tc>
      </w:tr>
      <w:tr w:rsidR="00493719" w:rsidRPr="00D6512F">
        <w:trPr>
          <w:trHeight w:val="611"/>
        </w:trPr>
        <w:tc>
          <w:tcPr>
            <w:tcW w:w="426" w:type="dxa"/>
            <w:vMerge/>
          </w:tcPr>
          <w:p w:rsidR="00493719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E44BBB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493719" w:rsidRPr="00FD452E" w:rsidRDefault="00493719" w:rsidP="00E44BBB">
            <w:pPr>
              <w:ind w:left="-142" w:right="-108"/>
              <w:jc w:val="center"/>
            </w:pPr>
            <w:r>
              <w:t>____</w:t>
            </w:r>
          </w:p>
        </w:tc>
        <w:tc>
          <w:tcPr>
            <w:tcW w:w="1276" w:type="dxa"/>
          </w:tcPr>
          <w:p w:rsidR="00493719" w:rsidRPr="00E44BBB" w:rsidRDefault="00493719" w:rsidP="0043782C">
            <w:pPr>
              <w:jc w:val="both"/>
            </w:pPr>
            <w:r>
              <w:t>Квартира</w:t>
            </w:r>
          </w:p>
        </w:tc>
        <w:tc>
          <w:tcPr>
            <w:tcW w:w="1417" w:type="dxa"/>
          </w:tcPr>
          <w:p w:rsidR="00493719" w:rsidRPr="00D6512F" w:rsidRDefault="00493719" w:rsidP="00E44B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</w:tcPr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992" w:type="dxa"/>
          </w:tcPr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</w:tc>
        <w:tc>
          <w:tcPr>
            <w:tcW w:w="850" w:type="dxa"/>
          </w:tcPr>
          <w:p w:rsidR="00493719" w:rsidRPr="00FD452E" w:rsidRDefault="00493719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_____</w:t>
            </w:r>
          </w:p>
        </w:tc>
        <w:tc>
          <w:tcPr>
            <w:tcW w:w="993" w:type="dxa"/>
          </w:tcPr>
          <w:p w:rsidR="00493719" w:rsidRPr="00E44BBB" w:rsidRDefault="00493719" w:rsidP="0073057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____</w:t>
            </w:r>
          </w:p>
        </w:tc>
        <w:tc>
          <w:tcPr>
            <w:tcW w:w="1417" w:type="dxa"/>
          </w:tcPr>
          <w:p w:rsidR="00493719" w:rsidRPr="00FD452E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493719" w:rsidRPr="00E44BBB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2268" w:type="dxa"/>
          </w:tcPr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</w:p>
        </w:tc>
      </w:tr>
      <w:tr w:rsidR="00493719" w:rsidRPr="00D6512F">
        <w:trPr>
          <w:trHeight w:val="611"/>
        </w:trPr>
        <w:tc>
          <w:tcPr>
            <w:tcW w:w="426" w:type="dxa"/>
          </w:tcPr>
          <w:p w:rsidR="00493719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E44BBB" w:rsidRDefault="00493719" w:rsidP="009C09A6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493719" w:rsidRPr="00FD452E" w:rsidRDefault="00493719" w:rsidP="009C09A6">
            <w:pPr>
              <w:ind w:left="-142" w:right="-108"/>
              <w:jc w:val="center"/>
            </w:pPr>
            <w:r>
              <w:t>____</w:t>
            </w:r>
          </w:p>
        </w:tc>
        <w:tc>
          <w:tcPr>
            <w:tcW w:w="1276" w:type="dxa"/>
          </w:tcPr>
          <w:p w:rsidR="00493719" w:rsidRPr="00E44BBB" w:rsidRDefault="00493719" w:rsidP="009C09A6">
            <w:pPr>
              <w:jc w:val="both"/>
            </w:pPr>
            <w:r>
              <w:t>Квартира</w:t>
            </w:r>
          </w:p>
        </w:tc>
        <w:tc>
          <w:tcPr>
            <w:tcW w:w="1417" w:type="dxa"/>
          </w:tcPr>
          <w:p w:rsidR="00493719" w:rsidRPr="00D6512F" w:rsidRDefault="00493719" w:rsidP="009C09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851" w:type="dxa"/>
          </w:tcPr>
          <w:p w:rsidR="00493719" w:rsidRPr="00D6512F" w:rsidRDefault="00493719" w:rsidP="009C0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992" w:type="dxa"/>
          </w:tcPr>
          <w:p w:rsidR="00493719" w:rsidRPr="00D6512F" w:rsidRDefault="00493719" w:rsidP="009C09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</w:p>
        </w:tc>
        <w:tc>
          <w:tcPr>
            <w:tcW w:w="850" w:type="dxa"/>
          </w:tcPr>
          <w:p w:rsidR="00493719" w:rsidRPr="00FD452E" w:rsidRDefault="00493719" w:rsidP="00E44BBB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_____</w:t>
            </w:r>
          </w:p>
        </w:tc>
        <w:tc>
          <w:tcPr>
            <w:tcW w:w="993" w:type="dxa"/>
          </w:tcPr>
          <w:p w:rsidR="00493719" w:rsidRPr="00E44BBB" w:rsidRDefault="00493719" w:rsidP="00730576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_____</w:t>
            </w:r>
          </w:p>
        </w:tc>
        <w:tc>
          <w:tcPr>
            <w:tcW w:w="1417" w:type="dxa"/>
          </w:tcPr>
          <w:p w:rsidR="00493719" w:rsidRPr="00FD452E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276" w:type="dxa"/>
          </w:tcPr>
          <w:p w:rsidR="00493719" w:rsidRPr="00E44BBB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2268" w:type="dxa"/>
          </w:tcPr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</w:p>
        </w:tc>
      </w:tr>
      <w:tr w:rsidR="00493719" w:rsidRPr="00D6512F">
        <w:trPr>
          <w:trHeight w:val="611"/>
        </w:trPr>
        <w:tc>
          <w:tcPr>
            <w:tcW w:w="426" w:type="dxa"/>
          </w:tcPr>
          <w:p w:rsidR="00493719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701" w:type="dxa"/>
          </w:tcPr>
          <w:p w:rsidR="00493719" w:rsidRPr="00833A0F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833A0F">
              <w:rPr>
                <w:b/>
                <w:bCs/>
                <w:sz w:val="22"/>
                <w:szCs w:val="22"/>
              </w:rPr>
              <w:t>Казаковцева</w:t>
            </w:r>
            <w:proofErr w:type="spellEnd"/>
          </w:p>
          <w:p w:rsidR="00493719" w:rsidRPr="00833A0F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833A0F">
              <w:rPr>
                <w:b/>
                <w:bCs/>
                <w:sz w:val="22"/>
                <w:szCs w:val="22"/>
              </w:rPr>
              <w:t xml:space="preserve">Римма </w:t>
            </w:r>
          </w:p>
          <w:p w:rsidR="00493719" w:rsidRPr="00E44BBB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proofErr w:type="spellStart"/>
            <w:r w:rsidRPr="00833A0F">
              <w:rPr>
                <w:b/>
                <w:bCs/>
                <w:sz w:val="22"/>
                <w:szCs w:val="22"/>
              </w:rPr>
              <w:t>Мавлютовна</w:t>
            </w:r>
            <w:proofErr w:type="spellEnd"/>
          </w:p>
        </w:tc>
        <w:tc>
          <w:tcPr>
            <w:tcW w:w="1134" w:type="dxa"/>
          </w:tcPr>
          <w:p w:rsidR="00493719" w:rsidRPr="000A4C40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устроитель 1 категории</w:t>
            </w:r>
          </w:p>
        </w:tc>
        <w:tc>
          <w:tcPr>
            <w:tcW w:w="1276" w:type="dxa"/>
          </w:tcPr>
          <w:p w:rsidR="00493719" w:rsidRPr="00A46DD9" w:rsidRDefault="0049371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46DD9">
              <w:rPr>
                <w:sz w:val="22"/>
                <w:szCs w:val="22"/>
              </w:rPr>
              <w:t>вартира</w:t>
            </w:r>
          </w:p>
          <w:p w:rsidR="00493719" w:rsidRPr="00E44BBB" w:rsidRDefault="00493719" w:rsidP="000A4C40">
            <w:pPr>
              <w:ind w:left="-142" w:right="-108"/>
              <w:jc w:val="center"/>
            </w:pPr>
          </w:p>
        </w:tc>
        <w:tc>
          <w:tcPr>
            <w:tcW w:w="1417" w:type="dxa"/>
          </w:tcPr>
          <w:p w:rsidR="00493719" w:rsidRPr="000A4C40" w:rsidRDefault="00493719" w:rsidP="002F6598">
            <w:pPr>
              <w:jc w:val="center"/>
            </w:pPr>
            <w:r>
              <w:t>индивид</w:t>
            </w:r>
            <w:r>
              <w:t>у</w:t>
            </w:r>
            <w:r>
              <w:t>альный</w:t>
            </w:r>
          </w:p>
        </w:tc>
        <w:tc>
          <w:tcPr>
            <w:tcW w:w="851" w:type="dxa"/>
          </w:tcPr>
          <w:p w:rsidR="00493719" w:rsidRPr="00D6512F" w:rsidRDefault="00493719" w:rsidP="000A1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46,1</w:t>
            </w:r>
          </w:p>
        </w:tc>
        <w:tc>
          <w:tcPr>
            <w:tcW w:w="992" w:type="dxa"/>
          </w:tcPr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850" w:type="dxa"/>
          </w:tcPr>
          <w:p w:rsidR="00493719" w:rsidRPr="00FD452E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_____</w:t>
            </w:r>
          </w:p>
        </w:tc>
        <w:tc>
          <w:tcPr>
            <w:tcW w:w="993" w:type="dxa"/>
          </w:tcPr>
          <w:p w:rsidR="00493719" w:rsidRPr="00E44BBB" w:rsidRDefault="00493719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_____</w:t>
            </w:r>
          </w:p>
        </w:tc>
        <w:tc>
          <w:tcPr>
            <w:tcW w:w="1417" w:type="dxa"/>
          </w:tcPr>
          <w:p w:rsidR="00493719" w:rsidRPr="000A4C40" w:rsidRDefault="00493719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276" w:type="dxa"/>
          </w:tcPr>
          <w:p w:rsidR="00493719" w:rsidRPr="00E44BBB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447290,53</w:t>
            </w:r>
          </w:p>
        </w:tc>
        <w:tc>
          <w:tcPr>
            <w:tcW w:w="2268" w:type="dxa"/>
          </w:tcPr>
          <w:p w:rsidR="00493719" w:rsidRPr="000A4C40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</w:p>
        </w:tc>
      </w:tr>
      <w:tr w:rsidR="00493719" w:rsidRPr="00D6512F">
        <w:trPr>
          <w:trHeight w:val="611"/>
        </w:trPr>
        <w:tc>
          <w:tcPr>
            <w:tcW w:w="426" w:type="dxa"/>
          </w:tcPr>
          <w:p w:rsidR="00493719" w:rsidRPr="00AC32B6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701" w:type="dxa"/>
          </w:tcPr>
          <w:p w:rsidR="00493719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Федорова</w:t>
            </w:r>
          </w:p>
          <w:p w:rsidR="00493719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Зарина </w:t>
            </w:r>
          </w:p>
          <w:p w:rsidR="00493719" w:rsidRPr="00833A0F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93719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 1 категории</w:t>
            </w:r>
          </w:p>
        </w:tc>
        <w:tc>
          <w:tcPr>
            <w:tcW w:w="1276" w:type="dxa"/>
          </w:tcPr>
          <w:p w:rsidR="00493719" w:rsidRDefault="0049371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3719" w:rsidRDefault="00493719" w:rsidP="002F6598">
            <w:pPr>
              <w:jc w:val="center"/>
            </w:pPr>
          </w:p>
        </w:tc>
        <w:tc>
          <w:tcPr>
            <w:tcW w:w="851" w:type="dxa"/>
          </w:tcPr>
          <w:p w:rsidR="00493719" w:rsidRDefault="00493719" w:rsidP="000A16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3719" w:rsidRDefault="00493719" w:rsidP="005A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93719" w:rsidRDefault="00493719" w:rsidP="005A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49,90</w:t>
            </w:r>
          </w:p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1584</w:t>
            </w:r>
          </w:p>
        </w:tc>
        <w:tc>
          <w:tcPr>
            <w:tcW w:w="993" w:type="dxa"/>
          </w:tcPr>
          <w:p w:rsidR="00493719" w:rsidRDefault="00493719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Default="00493719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Default="00493719" w:rsidP="000A4C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96438.21</w:t>
            </w:r>
          </w:p>
        </w:tc>
        <w:tc>
          <w:tcPr>
            <w:tcW w:w="2268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</w:tc>
      </w:tr>
      <w:tr w:rsidR="00493719" w:rsidRPr="00D6512F">
        <w:trPr>
          <w:trHeight w:val="611"/>
        </w:trPr>
        <w:tc>
          <w:tcPr>
            <w:tcW w:w="426" w:type="dxa"/>
          </w:tcPr>
          <w:p w:rsidR="00493719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833A0F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493719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3719" w:rsidRDefault="0049371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3719" w:rsidRDefault="00493719" w:rsidP="002F6598">
            <w:pPr>
              <w:jc w:val="center"/>
            </w:pPr>
          </w:p>
        </w:tc>
        <w:tc>
          <w:tcPr>
            <w:tcW w:w="851" w:type="dxa"/>
          </w:tcPr>
          <w:p w:rsidR="00493719" w:rsidRDefault="00493719" w:rsidP="000A16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3719" w:rsidRDefault="00493719" w:rsidP="005A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93719" w:rsidRDefault="00493719" w:rsidP="005A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493719" w:rsidRDefault="00493719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49,90</w:t>
            </w:r>
          </w:p>
          <w:p w:rsidR="00493719" w:rsidRDefault="00493719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1584</w:t>
            </w:r>
          </w:p>
        </w:tc>
        <w:tc>
          <w:tcPr>
            <w:tcW w:w="993" w:type="dxa"/>
          </w:tcPr>
          <w:p w:rsidR="00493719" w:rsidRDefault="00493719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Default="00493719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Default="00493719" w:rsidP="000A4C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</w:tc>
      </w:tr>
      <w:tr w:rsidR="00493719" w:rsidRPr="00D6512F">
        <w:trPr>
          <w:trHeight w:val="611"/>
        </w:trPr>
        <w:tc>
          <w:tcPr>
            <w:tcW w:w="426" w:type="dxa"/>
          </w:tcPr>
          <w:p w:rsidR="00493719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701" w:type="dxa"/>
          </w:tcPr>
          <w:p w:rsidR="00493719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Харисова </w:t>
            </w:r>
          </w:p>
          <w:p w:rsidR="00493719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Алина </w:t>
            </w:r>
          </w:p>
          <w:p w:rsidR="00493719" w:rsidRPr="005A02F0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Айратовна</w:t>
            </w:r>
            <w:proofErr w:type="spellEnd"/>
          </w:p>
        </w:tc>
        <w:tc>
          <w:tcPr>
            <w:tcW w:w="1134" w:type="dxa"/>
          </w:tcPr>
          <w:p w:rsidR="00493719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устроитель 1 категории</w:t>
            </w:r>
          </w:p>
        </w:tc>
        <w:tc>
          <w:tcPr>
            <w:tcW w:w="1276" w:type="dxa"/>
          </w:tcPr>
          <w:p w:rsidR="00493719" w:rsidRDefault="00493719" w:rsidP="005A02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93719" w:rsidRDefault="00493719" w:rsidP="005A02F0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93719" w:rsidRDefault="00493719" w:rsidP="005A02F0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</w:tcPr>
          <w:p w:rsidR="00493719" w:rsidRDefault="00493719" w:rsidP="005A02F0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493719" w:rsidRDefault="00493719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t>индивид</w:t>
            </w:r>
            <w:r>
              <w:t>у</w:t>
            </w:r>
            <w:r>
              <w:t>альная</w:t>
            </w:r>
            <w:r>
              <w:rPr>
                <w:rStyle w:val="a6"/>
                <w:b w:val="0"/>
                <w:bCs w:val="0"/>
                <w:sz w:val="22"/>
                <w:szCs w:val="22"/>
              </w:rPr>
              <w:t xml:space="preserve"> </w:t>
            </w:r>
          </w:p>
          <w:p w:rsidR="00493719" w:rsidRDefault="00493719" w:rsidP="005A02F0">
            <w:pPr>
              <w:jc w:val="center"/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индивид</w:t>
            </w:r>
            <w:r>
              <w:rPr>
                <w:rStyle w:val="a6"/>
                <w:b w:val="0"/>
                <w:bCs w:val="0"/>
                <w:sz w:val="22"/>
                <w:szCs w:val="22"/>
              </w:rPr>
              <w:t>у</w:t>
            </w:r>
            <w:r>
              <w:rPr>
                <w:rStyle w:val="a6"/>
                <w:b w:val="0"/>
                <w:bCs w:val="0"/>
                <w:sz w:val="22"/>
                <w:szCs w:val="22"/>
              </w:rPr>
              <w:t>альная</w:t>
            </w:r>
          </w:p>
        </w:tc>
        <w:tc>
          <w:tcPr>
            <w:tcW w:w="851" w:type="dxa"/>
          </w:tcPr>
          <w:p w:rsidR="00493719" w:rsidRDefault="00493719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132,5</w:t>
            </w:r>
          </w:p>
          <w:p w:rsidR="00493719" w:rsidRDefault="00493719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793</w:t>
            </w:r>
          </w:p>
          <w:p w:rsidR="00493719" w:rsidRDefault="00493719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5A02F0">
            <w:pPr>
              <w:jc w:val="center"/>
              <w:rPr>
                <w:sz w:val="22"/>
                <w:szCs w:val="22"/>
              </w:rPr>
            </w:pPr>
            <w:r>
              <w:rPr>
                <w:rStyle w:val="a6"/>
              </w:rPr>
              <w:t>993</w:t>
            </w:r>
          </w:p>
        </w:tc>
        <w:tc>
          <w:tcPr>
            <w:tcW w:w="992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493719" w:rsidRDefault="00493719" w:rsidP="005F5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493719" w:rsidRDefault="00493719" w:rsidP="005F526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493719" w:rsidRDefault="00493719" w:rsidP="005A02F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493719" w:rsidRDefault="00493719" w:rsidP="000A4C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252453,93</w:t>
            </w:r>
          </w:p>
        </w:tc>
        <w:tc>
          <w:tcPr>
            <w:tcW w:w="2268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</w:tc>
      </w:tr>
      <w:tr w:rsidR="00493719" w:rsidRPr="00D6512F">
        <w:trPr>
          <w:trHeight w:val="611"/>
        </w:trPr>
        <w:tc>
          <w:tcPr>
            <w:tcW w:w="426" w:type="dxa"/>
          </w:tcPr>
          <w:p w:rsidR="00493719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493719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3719" w:rsidRDefault="0049371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3719" w:rsidRDefault="00493719" w:rsidP="002F6598">
            <w:pPr>
              <w:jc w:val="center"/>
            </w:pPr>
          </w:p>
        </w:tc>
        <w:tc>
          <w:tcPr>
            <w:tcW w:w="851" w:type="dxa"/>
          </w:tcPr>
          <w:p w:rsidR="00493719" w:rsidRDefault="00493719" w:rsidP="000A16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3719" w:rsidRDefault="00493719" w:rsidP="005F5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93719" w:rsidRDefault="00493719" w:rsidP="005F526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93719" w:rsidRDefault="00493719" w:rsidP="005F52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493719" w:rsidRDefault="00493719" w:rsidP="005F526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132,5</w:t>
            </w:r>
          </w:p>
          <w:p w:rsidR="00493719" w:rsidRDefault="00493719" w:rsidP="005F526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5F526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793</w:t>
            </w:r>
          </w:p>
          <w:p w:rsidR="00493719" w:rsidRDefault="00493719" w:rsidP="005F526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5F526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</w:rPr>
              <w:t>993</w:t>
            </w:r>
          </w:p>
        </w:tc>
        <w:tc>
          <w:tcPr>
            <w:tcW w:w="993" w:type="dxa"/>
          </w:tcPr>
          <w:p w:rsidR="00493719" w:rsidRDefault="00493719" w:rsidP="005F526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Default="00493719" w:rsidP="005F526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5F526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Default="00493719" w:rsidP="005F526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5F526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Default="00493719" w:rsidP="000A4C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</w:tc>
      </w:tr>
      <w:tr w:rsidR="00493719" w:rsidRPr="00D6512F">
        <w:trPr>
          <w:trHeight w:val="611"/>
        </w:trPr>
        <w:tc>
          <w:tcPr>
            <w:tcW w:w="426" w:type="dxa"/>
          </w:tcPr>
          <w:p w:rsidR="00493719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1701" w:type="dxa"/>
          </w:tcPr>
          <w:p w:rsidR="00493719" w:rsidRPr="005F526C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F526C">
              <w:rPr>
                <w:b/>
                <w:bCs/>
                <w:sz w:val="22"/>
                <w:szCs w:val="22"/>
              </w:rPr>
              <w:t>Енилеев</w:t>
            </w:r>
            <w:proofErr w:type="spellEnd"/>
            <w:r w:rsidRPr="005F526C">
              <w:rPr>
                <w:b/>
                <w:bCs/>
                <w:sz w:val="22"/>
                <w:szCs w:val="22"/>
              </w:rPr>
              <w:t xml:space="preserve"> </w:t>
            </w:r>
          </w:p>
          <w:p w:rsidR="00493719" w:rsidRPr="005F526C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F526C">
              <w:rPr>
                <w:b/>
                <w:bCs/>
                <w:sz w:val="22"/>
                <w:szCs w:val="22"/>
              </w:rPr>
              <w:t>Растам</w:t>
            </w:r>
            <w:proofErr w:type="spellEnd"/>
          </w:p>
          <w:p w:rsidR="00493719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proofErr w:type="spellStart"/>
            <w:r w:rsidRPr="005F526C">
              <w:rPr>
                <w:b/>
                <w:bCs/>
                <w:sz w:val="22"/>
                <w:szCs w:val="22"/>
              </w:rPr>
              <w:t>Тахирович</w:t>
            </w:r>
            <w:proofErr w:type="spellEnd"/>
          </w:p>
        </w:tc>
        <w:tc>
          <w:tcPr>
            <w:tcW w:w="1134" w:type="dxa"/>
          </w:tcPr>
          <w:p w:rsidR="00493719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 1 категории</w:t>
            </w:r>
          </w:p>
        </w:tc>
        <w:tc>
          <w:tcPr>
            <w:tcW w:w="1276" w:type="dxa"/>
          </w:tcPr>
          <w:p w:rsidR="00493719" w:rsidRDefault="00493719" w:rsidP="008E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93719" w:rsidRDefault="0049371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493719" w:rsidRDefault="00493719" w:rsidP="008E6C5F">
            <w:pPr>
              <w:jc w:val="center"/>
            </w:pPr>
            <w:r>
              <w:t>индивид</w:t>
            </w:r>
            <w:r>
              <w:t>у</w:t>
            </w:r>
            <w:r>
              <w:t>альная</w:t>
            </w:r>
          </w:p>
          <w:p w:rsidR="00493719" w:rsidRDefault="00493719" w:rsidP="008E6C5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t>индивид</w:t>
            </w:r>
            <w:r>
              <w:t>у</w:t>
            </w:r>
            <w:r>
              <w:t>альная</w:t>
            </w:r>
            <w:r>
              <w:rPr>
                <w:rStyle w:val="a6"/>
                <w:b w:val="0"/>
                <w:bCs w:val="0"/>
                <w:sz w:val="22"/>
                <w:szCs w:val="22"/>
              </w:rPr>
              <w:t xml:space="preserve"> </w:t>
            </w:r>
          </w:p>
          <w:p w:rsidR="00493719" w:rsidRDefault="00493719" w:rsidP="002F6598">
            <w:pPr>
              <w:jc w:val="center"/>
            </w:pPr>
          </w:p>
        </w:tc>
        <w:tc>
          <w:tcPr>
            <w:tcW w:w="851" w:type="dxa"/>
          </w:tcPr>
          <w:p w:rsidR="00493719" w:rsidRDefault="00493719" w:rsidP="000A1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</w:t>
            </w:r>
          </w:p>
          <w:p w:rsidR="00493719" w:rsidRDefault="00493719" w:rsidP="000A163B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0A16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1408</w:t>
            </w:r>
          </w:p>
        </w:tc>
        <w:tc>
          <w:tcPr>
            <w:tcW w:w="992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493719" w:rsidRDefault="00493719" w:rsidP="005F52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3719" w:rsidRDefault="00493719" w:rsidP="005F526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493719" w:rsidRDefault="00493719" w:rsidP="005F526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93719" w:rsidRDefault="00493719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132966,05</w:t>
            </w:r>
          </w:p>
        </w:tc>
        <w:tc>
          <w:tcPr>
            <w:tcW w:w="2268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</w:tc>
      </w:tr>
      <w:tr w:rsidR="00493719" w:rsidRPr="00D6512F">
        <w:trPr>
          <w:trHeight w:val="611"/>
        </w:trPr>
        <w:tc>
          <w:tcPr>
            <w:tcW w:w="426" w:type="dxa"/>
          </w:tcPr>
          <w:p w:rsidR="00493719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134" w:type="dxa"/>
          </w:tcPr>
          <w:p w:rsidR="00493719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3719" w:rsidRDefault="0049371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3719" w:rsidRDefault="00493719" w:rsidP="002F6598">
            <w:pPr>
              <w:jc w:val="center"/>
            </w:pPr>
          </w:p>
        </w:tc>
        <w:tc>
          <w:tcPr>
            <w:tcW w:w="851" w:type="dxa"/>
          </w:tcPr>
          <w:p w:rsidR="00493719" w:rsidRDefault="00493719" w:rsidP="000A16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3719" w:rsidRDefault="00493719" w:rsidP="008E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93719" w:rsidRDefault="00493719" w:rsidP="008E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493719" w:rsidRDefault="00493719" w:rsidP="008E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</w:t>
            </w:r>
          </w:p>
          <w:p w:rsidR="00493719" w:rsidRDefault="00493719" w:rsidP="008E6C5F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8E6C5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1408</w:t>
            </w:r>
          </w:p>
        </w:tc>
        <w:tc>
          <w:tcPr>
            <w:tcW w:w="993" w:type="dxa"/>
          </w:tcPr>
          <w:p w:rsidR="00493719" w:rsidRDefault="00493719" w:rsidP="008E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93719" w:rsidRDefault="00493719" w:rsidP="008E6C5F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8E6C5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8E6C5F" w:rsidRDefault="00493719" w:rsidP="008E6C5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LADA SAMARA</w:t>
            </w:r>
          </w:p>
          <w:p w:rsidR="00493719" w:rsidRDefault="00493719" w:rsidP="008E6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21140</w:t>
            </w:r>
          </w:p>
        </w:tc>
        <w:tc>
          <w:tcPr>
            <w:tcW w:w="1276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129401,20</w:t>
            </w:r>
          </w:p>
        </w:tc>
        <w:tc>
          <w:tcPr>
            <w:tcW w:w="2268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</w:tc>
      </w:tr>
      <w:tr w:rsidR="00493719" w:rsidRPr="00D6512F">
        <w:trPr>
          <w:trHeight w:val="611"/>
        </w:trPr>
        <w:tc>
          <w:tcPr>
            <w:tcW w:w="426" w:type="dxa"/>
          </w:tcPr>
          <w:p w:rsidR="00493719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93719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3719" w:rsidRDefault="0049371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93719" w:rsidRDefault="00493719" w:rsidP="002F6598">
            <w:pPr>
              <w:jc w:val="center"/>
            </w:pPr>
          </w:p>
        </w:tc>
        <w:tc>
          <w:tcPr>
            <w:tcW w:w="851" w:type="dxa"/>
          </w:tcPr>
          <w:p w:rsidR="00493719" w:rsidRDefault="00493719" w:rsidP="000A16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3719" w:rsidRDefault="00493719" w:rsidP="008E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93719" w:rsidRDefault="00493719" w:rsidP="008E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493719" w:rsidRDefault="00493719" w:rsidP="008E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</w:t>
            </w:r>
          </w:p>
          <w:p w:rsidR="00493719" w:rsidRDefault="00493719" w:rsidP="008E6C5F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8E6C5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1408</w:t>
            </w:r>
          </w:p>
        </w:tc>
        <w:tc>
          <w:tcPr>
            <w:tcW w:w="993" w:type="dxa"/>
          </w:tcPr>
          <w:p w:rsidR="00493719" w:rsidRDefault="00493719" w:rsidP="008E6C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93719" w:rsidRDefault="00493719" w:rsidP="008E6C5F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8E6C5F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Default="00493719" w:rsidP="000A4C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</w:tc>
      </w:tr>
      <w:tr w:rsidR="00493719" w:rsidRPr="00D6512F">
        <w:trPr>
          <w:trHeight w:val="611"/>
        </w:trPr>
        <w:tc>
          <w:tcPr>
            <w:tcW w:w="426" w:type="dxa"/>
          </w:tcPr>
          <w:p w:rsidR="00493719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701" w:type="dxa"/>
          </w:tcPr>
          <w:p w:rsidR="00493719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Галиева</w:t>
            </w:r>
            <w:proofErr w:type="spellEnd"/>
          </w:p>
          <w:p w:rsidR="00493719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Алия</w:t>
            </w:r>
            <w:proofErr w:type="spellEnd"/>
          </w:p>
          <w:p w:rsidR="00493719" w:rsidRPr="00E44BBB" w:rsidRDefault="00493719" w:rsidP="005E5365">
            <w:pPr>
              <w:ind w:left="-142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Раисовна</w:t>
            </w:r>
            <w:proofErr w:type="spellEnd"/>
          </w:p>
        </w:tc>
        <w:tc>
          <w:tcPr>
            <w:tcW w:w="1134" w:type="dxa"/>
          </w:tcPr>
          <w:p w:rsidR="00493719" w:rsidRPr="000A4C40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276" w:type="dxa"/>
          </w:tcPr>
          <w:p w:rsidR="00493719" w:rsidRPr="00BB0B79" w:rsidRDefault="0049371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BB0B79"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</w:tcPr>
          <w:p w:rsidR="00493719" w:rsidRPr="00BB0B79" w:rsidRDefault="00493719" w:rsidP="0043782C">
            <w:pPr>
              <w:jc w:val="both"/>
              <w:rPr>
                <w:sz w:val="22"/>
                <w:szCs w:val="22"/>
              </w:rPr>
            </w:pPr>
            <w:r w:rsidRPr="00BB0B79">
              <w:rPr>
                <w:sz w:val="22"/>
                <w:szCs w:val="22"/>
              </w:rPr>
              <w:t>Долевая 1/2</w:t>
            </w:r>
          </w:p>
        </w:tc>
        <w:tc>
          <w:tcPr>
            <w:tcW w:w="851" w:type="dxa"/>
          </w:tcPr>
          <w:p w:rsidR="00493719" w:rsidRPr="00BB0B79" w:rsidRDefault="00493719" w:rsidP="000A4C40">
            <w:pPr>
              <w:jc w:val="both"/>
              <w:rPr>
                <w:sz w:val="22"/>
                <w:szCs w:val="22"/>
              </w:rPr>
            </w:pPr>
            <w:r w:rsidRPr="00BB0B79">
              <w:rPr>
                <w:sz w:val="22"/>
                <w:szCs w:val="22"/>
              </w:rPr>
              <w:t>38,6</w:t>
            </w:r>
          </w:p>
        </w:tc>
        <w:tc>
          <w:tcPr>
            <w:tcW w:w="992" w:type="dxa"/>
          </w:tcPr>
          <w:p w:rsidR="00493719" w:rsidRPr="00BB0B79" w:rsidRDefault="00493719" w:rsidP="0043782C">
            <w:pPr>
              <w:jc w:val="center"/>
              <w:rPr>
                <w:sz w:val="22"/>
                <w:szCs w:val="22"/>
              </w:rPr>
            </w:pPr>
            <w:r w:rsidRPr="00BB0B79"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93719" w:rsidRPr="00CA57AB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74,3</w:t>
            </w:r>
          </w:p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FD452E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1608</w:t>
            </w:r>
          </w:p>
        </w:tc>
        <w:tc>
          <w:tcPr>
            <w:tcW w:w="993" w:type="dxa"/>
          </w:tcPr>
          <w:p w:rsidR="00493719" w:rsidRDefault="00493719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Default="00493719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E44BBB" w:rsidRDefault="00493719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0A4C40" w:rsidRDefault="00493719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21144</w:t>
            </w:r>
          </w:p>
        </w:tc>
        <w:tc>
          <w:tcPr>
            <w:tcW w:w="1276" w:type="dxa"/>
          </w:tcPr>
          <w:p w:rsidR="00493719" w:rsidRPr="004F777C" w:rsidRDefault="00493719" w:rsidP="0043782C">
            <w:pPr>
              <w:jc w:val="center"/>
              <w:rPr>
                <w:sz w:val="22"/>
                <w:szCs w:val="22"/>
              </w:rPr>
            </w:pPr>
            <w:r w:rsidRPr="004F777C">
              <w:rPr>
                <w:sz w:val="22"/>
                <w:szCs w:val="22"/>
              </w:rPr>
              <w:t>7728?</w:t>
            </w:r>
            <w:r>
              <w:rPr>
                <w:sz w:val="22"/>
                <w:szCs w:val="22"/>
                <w:lang w:val="en-US"/>
              </w:rPr>
              <w:t>40</w:t>
            </w:r>
            <w:r w:rsidRPr="004F77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93719" w:rsidRPr="000A4C40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</w:p>
        </w:tc>
      </w:tr>
      <w:tr w:rsidR="00493719" w:rsidRPr="00D6512F">
        <w:trPr>
          <w:trHeight w:val="611"/>
        </w:trPr>
        <w:tc>
          <w:tcPr>
            <w:tcW w:w="426" w:type="dxa"/>
            <w:vMerge w:val="restart"/>
          </w:tcPr>
          <w:p w:rsidR="00493719" w:rsidRPr="00D6512F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E44BBB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44BBB">
              <w:rPr>
                <w:sz w:val="22"/>
                <w:szCs w:val="22"/>
              </w:rPr>
              <w:t xml:space="preserve">Супруг (супруга) </w:t>
            </w:r>
          </w:p>
        </w:tc>
        <w:tc>
          <w:tcPr>
            <w:tcW w:w="1134" w:type="dxa"/>
          </w:tcPr>
          <w:p w:rsidR="00493719" w:rsidRPr="000A4C40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493719" w:rsidRPr="00A46DD9" w:rsidRDefault="00493719" w:rsidP="00613298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417" w:type="dxa"/>
          </w:tcPr>
          <w:p w:rsidR="00493719" w:rsidRPr="000A4C40" w:rsidRDefault="00493719" w:rsidP="0043782C">
            <w:pPr>
              <w:jc w:val="both"/>
            </w:pPr>
            <w:r>
              <w:t>__________</w:t>
            </w:r>
          </w:p>
        </w:tc>
        <w:tc>
          <w:tcPr>
            <w:tcW w:w="851" w:type="dxa"/>
          </w:tcPr>
          <w:p w:rsidR="00493719" w:rsidRPr="00D6512F" w:rsidRDefault="00493719" w:rsidP="008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992" w:type="dxa"/>
          </w:tcPr>
          <w:p w:rsidR="00493719" w:rsidRPr="00D6512F" w:rsidRDefault="00493719" w:rsidP="009D4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1276" w:type="dxa"/>
          </w:tcPr>
          <w:p w:rsidR="00493719" w:rsidRDefault="00493719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93719" w:rsidRPr="00CA57AB" w:rsidRDefault="00493719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493719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74,3</w:t>
            </w:r>
          </w:p>
          <w:p w:rsidR="00493719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FD452E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1608</w:t>
            </w:r>
          </w:p>
        </w:tc>
        <w:tc>
          <w:tcPr>
            <w:tcW w:w="993" w:type="dxa"/>
          </w:tcPr>
          <w:p w:rsidR="00493719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E44BBB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0A4C40" w:rsidRDefault="00493719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493719" w:rsidRPr="004F777C" w:rsidRDefault="00493719" w:rsidP="0043782C">
            <w:pPr>
              <w:jc w:val="center"/>
              <w:rPr>
                <w:sz w:val="22"/>
                <w:szCs w:val="22"/>
                <w:lang w:val="en-US"/>
              </w:rPr>
            </w:pPr>
            <w:r w:rsidRPr="004F777C">
              <w:rPr>
                <w:sz w:val="22"/>
                <w:szCs w:val="22"/>
              </w:rPr>
              <w:t>197702?5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268" w:type="dxa"/>
          </w:tcPr>
          <w:p w:rsidR="00493719" w:rsidRPr="000A4C40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</w:p>
        </w:tc>
      </w:tr>
      <w:tr w:rsidR="00493719" w:rsidRPr="00D6512F">
        <w:trPr>
          <w:trHeight w:val="1246"/>
        </w:trPr>
        <w:tc>
          <w:tcPr>
            <w:tcW w:w="426" w:type="dxa"/>
            <w:vMerge/>
          </w:tcPr>
          <w:p w:rsidR="00493719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E44BBB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44BBB">
              <w:rPr>
                <w:sz w:val="22"/>
                <w:szCs w:val="22"/>
              </w:rPr>
              <w:t>Несовершенн</w:t>
            </w:r>
            <w:r w:rsidRPr="00E44BBB">
              <w:rPr>
                <w:sz w:val="22"/>
                <w:szCs w:val="22"/>
              </w:rPr>
              <w:t>о</w:t>
            </w:r>
            <w:r w:rsidRPr="00E44BBB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493719" w:rsidRPr="000A4C40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276" w:type="dxa"/>
          </w:tcPr>
          <w:p w:rsidR="00493719" w:rsidRPr="00A46DD9" w:rsidRDefault="0049371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1417" w:type="dxa"/>
          </w:tcPr>
          <w:p w:rsidR="00493719" w:rsidRPr="000A4C40" w:rsidRDefault="00493719" w:rsidP="0043782C">
            <w:pPr>
              <w:jc w:val="both"/>
            </w:pPr>
            <w:r>
              <w:t>____________</w:t>
            </w:r>
          </w:p>
        </w:tc>
        <w:tc>
          <w:tcPr>
            <w:tcW w:w="851" w:type="dxa"/>
          </w:tcPr>
          <w:p w:rsidR="00493719" w:rsidRPr="00D6512F" w:rsidRDefault="00493719" w:rsidP="00EA6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992" w:type="dxa"/>
          </w:tcPr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1276" w:type="dxa"/>
          </w:tcPr>
          <w:p w:rsidR="00493719" w:rsidRDefault="00493719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93719" w:rsidRPr="00CA57AB" w:rsidRDefault="00493719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493719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74,3</w:t>
            </w:r>
          </w:p>
          <w:p w:rsidR="00493719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FD452E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1608</w:t>
            </w:r>
          </w:p>
        </w:tc>
        <w:tc>
          <w:tcPr>
            <w:tcW w:w="993" w:type="dxa"/>
          </w:tcPr>
          <w:p w:rsidR="00493719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  <w:p w:rsidR="00493719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E44BBB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0A4C40" w:rsidRDefault="00493719" w:rsidP="00833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493719" w:rsidRPr="00E44BBB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2268" w:type="dxa"/>
          </w:tcPr>
          <w:p w:rsidR="00493719" w:rsidRPr="000A4C40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</w:p>
        </w:tc>
      </w:tr>
      <w:tr w:rsidR="00493719" w:rsidRPr="00D6512F">
        <w:trPr>
          <w:trHeight w:val="611"/>
        </w:trPr>
        <w:tc>
          <w:tcPr>
            <w:tcW w:w="426" w:type="dxa"/>
          </w:tcPr>
          <w:p w:rsidR="00493719" w:rsidRPr="00D6512F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701" w:type="dxa"/>
          </w:tcPr>
          <w:p w:rsidR="00493719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Баширова</w:t>
            </w:r>
          </w:p>
          <w:p w:rsidR="00493719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Эльза</w:t>
            </w:r>
          </w:p>
          <w:p w:rsidR="00493719" w:rsidRPr="00E44BBB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Исмагиловна</w:t>
            </w:r>
            <w:proofErr w:type="spellEnd"/>
          </w:p>
        </w:tc>
        <w:tc>
          <w:tcPr>
            <w:tcW w:w="1134" w:type="dxa"/>
          </w:tcPr>
          <w:p w:rsidR="00493719" w:rsidRPr="000A4C40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276" w:type="dxa"/>
          </w:tcPr>
          <w:p w:rsidR="00493719" w:rsidRPr="00A46DD9" w:rsidRDefault="0049371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t>________</w:t>
            </w:r>
          </w:p>
        </w:tc>
        <w:tc>
          <w:tcPr>
            <w:tcW w:w="1417" w:type="dxa"/>
          </w:tcPr>
          <w:p w:rsidR="00493719" w:rsidRPr="000A4C40" w:rsidRDefault="00493719" w:rsidP="0043782C">
            <w:pPr>
              <w:jc w:val="both"/>
            </w:pPr>
            <w:r>
              <w:t>__________</w:t>
            </w:r>
          </w:p>
        </w:tc>
        <w:tc>
          <w:tcPr>
            <w:tcW w:w="851" w:type="dxa"/>
          </w:tcPr>
          <w:p w:rsidR="00493719" w:rsidRPr="00D6512F" w:rsidRDefault="00493719" w:rsidP="002F6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992" w:type="dxa"/>
          </w:tcPr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1276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027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93719" w:rsidRDefault="00493719" w:rsidP="0002723F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027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143</w:t>
            </w:r>
          </w:p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1500</w:t>
            </w:r>
          </w:p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1500</w:t>
            </w:r>
          </w:p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1700</w:t>
            </w:r>
          </w:p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FD452E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66</w:t>
            </w:r>
          </w:p>
        </w:tc>
        <w:tc>
          <w:tcPr>
            <w:tcW w:w="993" w:type="dxa"/>
          </w:tcPr>
          <w:p w:rsidR="00493719" w:rsidRDefault="00493719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93719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93719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93719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93719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93719" w:rsidRPr="00E44BBB" w:rsidRDefault="00493719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93719" w:rsidRPr="000A4C40" w:rsidRDefault="00493719" w:rsidP="000A4C40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Шкода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тавиа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493719" w:rsidRPr="00E44BBB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5780</w:t>
            </w:r>
          </w:p>
        </w:tc>
        <w:tc>
          <w:tcPr>
            <w:tcW w:w="2268" w:type="dxa"/>
          </w:tcPr>
          <w:p w:rsidR="00493719" w:rsidRPr="000A4C40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</w:p>
        </w:tc>
      </w:tr>
      <w:tr w:rsidR="00493719" w:rsidRPr="00D6512F">
        <w:trPr>
          <w:trHeight w:val="611"/>
        </w:trPr>
        <w:tc>
          <w:tcPr>
            <w:tcW w:w="426" w:type="dxa"/>
            <w:vMerge w:val="restart"/>
          </w:tcPr>
          <w:p w:rsidR="00493719" w:rsidRPr="00D6512F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2F6598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r w:rsidRPr="00E44BBB">
              <w:rPr>
                <w:sz w:val="22"/>
                <w:szCs w:val="22"/>
              </w:rPr>
              <w:t xml:space="preserve">Супруг (супруга) </w:t>
            </w:r>
          </w:p>
        </w:tc>
        <w:tc>
          <w:tcPr>
            <w:tcW w:w="1134" w:type="dxa"/>
          </w:tcPr>
          <w:p w:rsidR="00493719" w:rsidRPr="000A4C40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1276" w:type="dxa"/>
          </w:tcPr>
          <w:p w:rsidR="00493719" w:rsidRPr="00A46DD9" w:rsidRDefault="0049371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t>_____</w:t>
            </w:r>
          </w:p>
        </w:tc>
        <w:tc>
          <w:tcPr>
            <w:tcW w:w="1417" w:type="dxa"/>
          </w:tcPr>
          <w:p w:rsidR="00493719" w:rsidRPr="000A4C40" w:rsidRDefault="00493719" w:rsidP="002F6598">
            <w:pPr>
              <w:jc w:val="center"/>
            </w:pPr>
            <w:r>
              <w:t>_______</w:t>
            </w:r>
          </w:p>
        </w:tc>
        <w:tc>
          <w:tcPr>
            <w:tcW w:w="851" w:type="dxa"/>
          </w:tcPr>
          <w:p w:rsidR="00493719" w:rsidRPr="00D6512F" w:rsidRDefault="00493719" w:rsidP="002F6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992" w:type="dxa"/>
          </w:tcPr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1276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lastRenderedPageBreak/>
              <w:t>1500</w:t>
            </w:r>
          </w:p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143</w:t>
            </w:r>
          </w:p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1700</w:t>
            </w:r>
          </w:p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1500</w:t>
            </w:r>
          </w:p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FD452E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66</w:t>
            </w:r>
          </w:p>
        </w:tc>
        <w:tc>
          <w:tcPr>
            <w:tcW w:w="993" w:type="dxa"/>
          </w:tcPr>
          <w:p w:rsidR="00493719" w:rsidRDefault="00493719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РФ</w:t>
            </w:r>
          </w:p>
          <w:p w:rsidR="00493719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93719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93719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93719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Pr="00E44BBB" w:rsidRDefault="00493719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0A4C40" w:rsidRDefault="00493719" w:rsidP="003A3D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E44BBB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984434,34</w:t>
            </w:r>
          </w:p>
        </w:tc>
        <w:tc>
          <w:tcPr>
            <w:tcW w:w="2268" w:type="dxa"/>
          </w:tcPr>
          <w:p w:rsidR="00493719" w:rsidRPr="000A4C40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</w:p>
        </w:tc>
      </w:tr>
      <w:tr w:rsidR="00493719" w:rsidRPr="00D6512F">
        <w:trPr>
          <w:trHeight w:val="2925"/>
        </w:trPr>
        <w:tc>
          <w:tcPr>
            <w:tcW w:w="426" w:type="dxa"/>
            <w:vMerge/>
          </w:tcPr>
          <w:p w:rsidR="00493719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E44BBB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44BBB">
              <w:rPr>
                <w:sz w:val="22"/>
                <w:szCs w:val="22"/>
              </w:rPr>
              <w:t>Несовершенн</w:t>
            </w:r>
            <w:r w:rsidRPr="00E44BBB">
              <w:rPr>
                <w:sz w:val="22"/>
                <w:szCs w:val="22"/>
              </w:rPr>
              <w:t>о</w:t>
            </w:r>
            <w:r w:rsidRPr="00E44BBB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493719" w:rsidRPr="000A4C40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276" w:type="dxa"/>
          </w:tcPr>
          <w:p w:rsidR="00493719" w:rsidRPr="00E44BBB" w:rsidRDefault="00493719" w:rsidP="000A4C40">
            <w:pPr>
              <w:ind w:left="-142" w:right="-108"/>
              <w:jc w:val="center"/>
            </w:pPr>
            <w:r>
              <w:t>__________</w:t>
            </w:r>
          </w:p>
        </w:tc>
        <w:tc>
          <w:tcPr>
            <w:tcW w:w="1417" w:type="dxa"/>
          </w:tcPr>
          <w:p w:rsidR="00493719" w:rsidRPr="000A4C40" w:rsidRDefault="00493719" w:rsidP="0043782C">
            <w:pPr>
              <w:jc w:val="both"/>
            </w:pPr>
            <w:r>
              <w:t>___________</w:t>
            </w:r>
          </w:p>
        </w:tc>
        <w:tc>
          <w:tcPr>
            <w:tcW w:w="851" w:type="dxa"/>
          </w:tcPr>
          <w:p w:rsidR="00493719" w:rsidRPr="00D6512F" w:rsidRDefault="00493719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992" w:type="dxa"/>
          </w:tcPr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</w:t>
            </w:r>
          </w:p>
        </w:tc>
        <w:tc>
          <w:tcPr>
            <w:tcW w:w="1276" w:type="dxa"/>
          </w:tcPr>
          <w:p w:rsidR="00493719" w:rsidRDefault="00493719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493719" w:rsidRDefault="00493719" w:rsidP="00074605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93719" w:rsidRDefault="00493719" w:rsidP="00074605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93719" w:rsidRDefault="00493719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93719" w:rsidRPr="00D6512F" w:rsidRDefault="00493719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493719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1500</w:t>
            </w:r>
          </w:p>
          <w:p w:rsidR="00493719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143</w:t>
            </w:r>
          </w:p>
          <w:p w:rsidR="00493719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1700</w:t>
            </w:r>
          </w:p>
          <w:p w:rsidR="00493719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1500</w:t>
            </w:r>
          </w:p>
          <w:p w:rsidR="00493719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FD452E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66</w:t>
            </w:r>
          </w:p>
        </w:tc>
        <w:tc>
          <w:tcPr>
            <w:tcW w:w="993" w:type="dxa"/>
          </w:tcPr>
          <w:p w:rsidR="00493719" w:rsidRDefault="00493719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93719" w:rsidRDefault="00493719" w:rsidP="00074605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074605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93719" w:rsidRDefault="00493719" w:rsidP="00074605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93719" w:rsidRDefault="00493719" w:rsidP="00074605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93719" w:rsidRDefault="00493719" w:rsidP="00074605">
            <w:pPr>
              <w:jc w:val="center"/>
              <w:rPr>
                <w:sz w:val="22"/>
                <w:szCs w:val="22"/>
              </w:rPr>
            </w:pPr>
          </w:p>
          <w:p w:rsidR="00493719" w:rsidRPr="00E44BBB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0A4C40" w:rsidRDefault="00493719" w:rsidP="00212A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493719" w:rsidRPr="00E44BBB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2268" w:type="dxa"/>
          </w:tcPr>
          <w:p w:rsidR="00493719" w:rsidRPr="000A4C40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</w:p>
        </w:tc>
      </w:tr>
      <w:tr w:rsidR="00493719" w:rsidRPr="00D6512F">
        <w:trPr>
          <w:trHeight w:val="611"/>
        </w:trPr>
        <w:tc>
          <w:tcPr>
            <w:tcW w:w="426" w:type="dxa"/>
            <w:vMerge/>
          </w:tcPr>
          <w:p w:rsidR="00493719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E44BBB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44BBB">
              <w:rPr>
                <w:sz w:val="22"/>
                <w:szCs w:val="22"/>
              </w:rPr>
              <w:t>Несовершенн</w:t>
            </w:r>
            <w:r w:rsidRPr="00E44BBB">
              <w:rPr>
                <w:sz w:val="22"/>
                <w:szCs w:val="22"/>
              </w:rPr>
              <w:t>о</w:t>
            </w:r>
            <w:r w:rsidRPr="00E44BBB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493719" w:rsidRPr="000A4C40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276" w:type="dxa"/>
          </w:tcPr>
          <w:p w:rsidR="00493719" w:rsidRPr="00E44BBB" w:rsidRDefault="00493719" w:rsidP="000A4C40">
            <w:pPr>
              <w:ind w:left="-142" w:right="-108"/>
              <w:jc w:val="center"/>
            </w:pPr>
            <w:r>
              <w:t>________</w:t>
            </w:r>
          </w:p>
        </w:tc>
        <w:tc>
          <w:tcPr>
            <w:tcW w:w="1417" w:type="dxa"/>
          </w:tcPr>
          <w:p w:rsidR="00493719" w:rsidRPr="000A4C40" w:rsidRDefault="00493719" w:rsidP="0043782C">
            <w:pPr>
              <w:jc w:val="both"/>
            </w:pPr>
            <w:r>
              <w:t>________</w:t>
            </w:r>
          </w:p>
        </w:tc>
        <w:tc>
          <w:tcPr>
            <w:tcW w:w="851" w:type="dxa"/>
          </w:tcPr>
          <w:p w:rsidR="00493719" w:rsidRPr="00D6512F" w:rsidRDefault="00493719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992" w:type="dxa"/>
          </w:tcPr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</w:t>
            </w:r>
          </w:p>
        </w:tc>
        <w:tc>
          <w:tcPr>
            <w:tcW w:w="1276" w:type="dxa"/>
          </w:tcPr>
          <w:p w:rsidR="00493719" w:rsidRDefault="00493719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493719" w:rsidRDefault="00493719" w:rsidP="00074605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93719" w:rsidRDefault="00493719" w:rsidP="00074605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93719" w:rsidRDefault="00493719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93719" w:rsidRPr="00D6512F" w:rsidRDefault="00493719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</w:tcPr>
          <w:p w:rsidR="00493719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1500</w:t>
            </w:r>
          </w:p>
          <w:p w:rsidR="00493719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143</w:t>
            </w:r>
          </w:p>
          <w:p w:rsidR="00493719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1700</w:t>
            </w:r>
          </w:p>
          <w:p w:rsidR="00493719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1500</w:t>
            </w:r>
          </w:p>
          <w:p w:rsidR="00493719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FD452E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66</w:t>
            </w:r>
          </w:p>
        </w:tc>
        <w:tc>
          <w:tcPr>
            <w:tcW w:w="993" w:type="dxa"/>
          </w:tcPr>
          <w:p w:rsidR="00493719" w:rsidRDefault="00493719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93719" w:rsidRDefault="00493719" w:rsidP="00074605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074605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93719" w:rsidRDefault="00493719" w:rsidP="00074605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93719" w:rsidRDefault="00493719" w:rsidP="00074605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0746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93719" w:rsidRDefault="00493719" w:rsidP="00074605">
            <w:pPr>
              <w:jc w:val="center"/>
              <w:rPr>
                <w:sz w:val="22"/>
                <w:szCs w:val="22"/>
              </w:rPr>
            </w:pPr>
          </w:p>
          <w:p w:rsidR="00493719" w:rsidRPr="00E44BBB" w:rsidRDefault="00493719" w:rsidP="00074605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0A4C40" w:rsidRDefault="00493719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  <w:tc>
          <w:tcPr>
            <w:tcW w:w="1276" w:type="dxa"/>
          </w:tcPr>
          <w:p w:rsidR="00493719" w:rsidRPr="00E44BBB" w:rsidRDefault="00493719" w:rsidP="00471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2268" w:type="dxa"/>
          </w:tcPr>
          <w:p w:rsidR="00493719" w:rsidRPr="000A4C40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</w:t>
            </w:r>
          </w:p>
        </w:tc>
      </w:tr>
      <w:tr w:rsidR="00493719" w:rsidRPr="00D6512F">
        <w:trPr>
          <w:trHeight w:val="611"/>
        </w:trPr>
        <w:tc>
          <w:tcPr>
            <w:tcW w:w="426" w:type="dxa"/>
            <w:vMerge w:val="restart"/>
          </w:tcPr>
          <w:p w:rsidR="00493719" w:rsidRPr="00D6512F" w:rsidRDefault="00493719" w:rsidP="002100FD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701" w:type="dxa"/>
          </w:tcPr>
          <w:p w:rsidR="00493719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Марданова</w:t>
            </w:r>
            <w:proofErr w:type="spellEnd"/>
          </w:p>
          <w:p w:rsidR="00493719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Линара</w:t>
            </w:r>
            <w:proofErr w:type="spellEnd"/>
          </w:p>
          <w:p w:rsidR="00493719" w:rsidRPr="0002723F" w:rsidRDefault="00493719" w:rsidP="0043782C">
            <w:pPr>
              <w:ind w:left="-142" w:right="-108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Венеровна</w:t>
            </w:r>
            <w:proofErr w:type="spellEnd"/>
          </w:p>
        </w:tc>
        <w:tc>
          <w:tcPr>
            <w:tcW w:w="1134" w:type="dxa"/>
          </w:tcPr>
          <w:p w:rsidR="00493719" w:rsidRPr="000A4C40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1276" w:type="dxa"/>
          </w:tcPr>
          <w:p w:rsidR="00493719" w:rsidRPr="00A46DD9" w:rsidRDefault="00493719" w:rsidP="000A4C40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46DD9">
              <w:rPr>
                <w:sz w:val="22"/>
                <w:szCs w:val="22"/>
              </w:rPr>
              <w:t>вартира</w:t>
            </w:r>
          </w:p>
          <w:p w:rsidR="00493719" w:rsidRPr="00E44BBB" w:rsidRDefault="00493719" w:rsidP="000A4C40">
            <w:pPr>
              <w:ind w:left="-142" w:right="-108"/>
              <w:jc w:val="center"/>
            </w:pPr>
          </w:p>
        </w:tc>
        <w:tc>
          <w:tcPr>
            <w:tcW w:w="1417" w:type="dxa"/>
          </w:tcPr>
          <w:p w:rsidR="00493719" w:rsidRPr="000A4C40" w:rsidRDefault="00493719" w:rsidP="0043782C">
            <w:pPr>
              <w:jc w:val="both"/>
            </w:pPr>
            <w:r>
              <w:t>Общая дол</w:t>
            </w:r>
            <w:r>
              <w:t>е</w:t>
            </w:r>
            <w:r>
              <w:t>вая 1/4</w:t>
            </w:r>
          </w:p>
        </w:tc>
        <w:tc>
          <w:tcPr>
            <w:tcW w:w="851" w:type="dxa"/>
          </w:tcPr>
          <w:p w:rsidR="00493719" w:rsidRPr="00D6512F" w:rsidRDefault="00493719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992" w:type="dxa"/>
          </w:tcPr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888</w:t>
            </w:r>
          </w:p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Pr="00FD452E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999</w:t>
            </w:r>
          </w:p>
        </w:tc>
        <w:tc>
          <w:tcPr>
            <w:tcW w:w="993" w:type="dxa"/>
          </w:tcPr>
          <w:p w:rsidR="00493719" w:rsidRDefault="00493719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93719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Pr="00E44BBB" w:rsidRDefault="00493719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0A4C40" w:rsidRDefault="00493719" w:rsidP="000272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</w:t>
            </w:r>
          </w:p>
        </w:tc>
        <w:tc>
          <w:tcPr>
            <w:tcW w:w="1276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E44BBB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86660,01</w:t>
            </w:r>
          </w:p>
        </w:tc>
        <w:tc>
          <w:tcPr>
            <w:tcW w:w="2268" w:type="dxa"/>
          </w:tcPr>
          <w:p w:rsidR="00493719" w:rsidRPr="000A4C40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</w:p>
        </w:tc>
      </w:tr>
      <w:tr w:rsidR="00493719" w:rsidRPr="00D6512F">
        <w:trPr>
          <w:trHeight w:val="611"/>
        </w:trPr>
        <w:tc>
          <w:tcPr>
            <w:tcW w:w="426" w:type="dxa"/>
            <w:vMerge/>
          </w:tcPr>
          <w:p w:rsidR="00493719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E44BBB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44BBB">
              <w:rPr>
                <w:sz w:val="22"/>
                <w:szCs w:val="22"/>
              </w:rPr>
              <w:t xml:space="preserve">Супруг (супруга) </w:t>
            </w:r>
          </w:p>
        </w:tc>
        <w:tc>
          <w:tcPr>
            <w:tcW w:w="1134" w:type="dxa"/>
          </w:tcPr>
          <w:p w:rsidR="00493719" w:rsidRPr="000A4C40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  <w:tc>
          <w:tcPr>
            <w:tcW w:w="1276" w:type="dxa"/>
          </w:tcPr>
          <w:p w:rsidR="00493719" w:rsidRDefault="00493719" w:rsidP="000A4C40">
            <w:pPr>
              <w:ind w:left="-142" w:right="-108"/>
              <w:jc w:val="center"/>
            </w:pPr>
            <w:r>
              <w:t>Земельный участок</w:t>
            </w:r>
          </w:p>
          <w:p w:rsidR="00493719" w:rsidRDefault="00493719" w:rsidP="000A4C40">
            <w:pPr>
              <w:ind w:left="-142" w:right="-108"/>
              <w:jc w:val="center"/>
            </w:pPr>
          </w:p>
          <w:p w:rsidR="00493719" w:rsidRDefault="00493719" w:rsidP="000A4C40">
            <w:pPr>
              <w:ind w:left="-142" w:right="-108"/>
              <w:jc w:val="center"/>
            </w:pPr>
            <w:r>
              <w:t xml:space="preserve">Земельный </w:t>
            </w:r>
          </w:p>
          <w:p w:rsidR="00493719" w:rsidRPr="00E44BBB" w:rsidRDefault="00493719" w:rsidP="000A4C40">
            <w:pPr>
              <w:ind w:left="-142" w:right="-108"/>
              <w:jc w:val="center"/>
            </w:pPr>
            <w:r>
              <w:t>участок</w:t>
            </w:r>
          </w:p>
        </w:tc>
        <w:tc>
          <w:tcPr>
            <w:tcW w:w="1417" w:type="dxa"/>
          </w:tcPr>
          <w:p w:rsidR="00493719" w:rsidRDefault="00493719" w:rsidP="0043782C">
            <w:pPr>
              <w:jc w:val="both"/>
            </w:pPr>
            <w:r>
              <w:t>Индивид</w:t>
            </w:r>
            <w:r>
              <w:t>у</w:t>
            </w:r>
            <w:r>
              <w:t>альная со</w:t>
            </w:r>
            <w:r>
              <w:t>б</w:t>
            </w:r>
            <w:r>
              <w:t>ственность</w:t>
            </w:r>
          </w:p>
          <w:p w:rsidR="00493719" w:rsidRDefault="00493719" w:rsidP="0043782C">
            <w:pPr>
              <w:jc w:val="both"/>
            </w:pPr>
            <w:r>
              <w:t>Долевая со</w:t>
            </w:r>
            <w:r>
              <w:t>б</w:t>
            </w:r>
            <w:r>
              <w:t>ственность 1/4</w:t>
            </w:r>
          </w:p>
          <w:p w:rsidR="00493719" w:rsidRPr="000A4C40" w:rsidRDefault="00493719" w:rsidP="0043782C">
            <w:pPr>
              <w:jc w:val="both"/>
            </w:pPr>
          </w:p>
        </w:tc>
        <w:tc>
          <w:tcPr>
            <w:tcW w:w="851" w:type="dxa"/>
          </w:tcPr>
          <w:p w:rsidR="00493719" w:rsidRDefault="00493719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</w:t>
            </w:r>
          </w:p>
          <w:p w:rsidR="00493719" w:rsidRDefault="00493719" w:rsidP="000A4C40">
            <w:pPr>
              <w:jc w:val="both"/>
              <w:rPr>
                <w:sz w:val="22"/>
                <w:szCs w:val="22"/>
              </w:rPr>
            </w:pPr>
          </w:p>
          <w:p w:rsidR="00493719" w:rsidRDefault="00493719" w:rsidP="000A4C40">
            <w:pPr>
              <w:jc w:val="both"/>
              <w:rPr>
                <w:sz w:val="22"/>
                <w:szCs w:val="22"/>
              </w:rPr>
            </w:pPr>
          </w:p>
          <w:p w:rsidR="00493719" w:rsidRPr="00D6512F" w:rsidRDefault="00493719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2575</w:t>
            </w:r>
          </w:p>
        </w:tc>
        <w:tc>
          <w:tcPr>
            <w:tcW w:w="992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276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93719" w:rsidRPr="00D6512F" w:rsidRDefault="00493719" w:rsidP="003A3D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57</w:t>
            </w:r>
          </w:p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878</w:t>
            </w:r>
          </w:p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57,7</w:t>
            </w:r>
          </w:p>
          <w:p w:rsidR="00493719" w:rsidRPr="00FD452E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3" w:type="dxa"/>
          </w:tcPr>
          <w:p w:rsidR="00493719" w:rsidRDefault="00493719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93719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93719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Pr="00E44BBB" w:rsidRDefault="00493719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Default="00493719" w:rsidP="00981F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493719" w:rsidRPr="000A4C40" w:rsidRDefault="00493719" w:rsidP="003A3D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Ваз-21144 </w:t>
            </w:r>
          </w:p>
        </w:tc>
        <w:tc>
          <w:tcPr>
            <w:tcW w:w="1276" w:type="dxa"/>
          </w:tcPr>
          <w:p w:rsidR="00493719" w:rsidRPr="00E44BBB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724933,61</w:t>
            </w:r>
          </w:p>
        </w:tc>
        <w:tc>
          <w:tcPr>
            <w:tcW w:w="2268" w:type="dxa"/>
          </w:tcPr>
          <w:p w:rsidR="00493719" w:rsidRPr="000A4C40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</w:p>
        </w:tc>
      </w:tr>
      <w:tr w:rsidR="00493719" w:rsidRPr="00D6512F">
        <w:trPr>
          <w:trHeight w:val="611"/>
        </w:trPr>
        <w:tc>
          <w:tcPr>
            <w:tcW w:w="426" w:type="dxa"/>
            <w:vMerge/>
          </w:tcPr>
          <w:p w:rsidR="00493719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E44BBB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E44BBB">
              <w:rPr>
                <w:sz w:val="22"/>
                <w:szCs w:val="22"/>
              </w:rPr>
              <w:t>Несовершенн</w:t>
            </w:r>
            <w:r w:rsidRPr="00E44BBB">
              <w:rPr>
                <w:sz w:val="22"/>
                <w:szCs w:val="22"/>
              </w:rPr>
              <w:t>о</w:t>
            </w:r>
            <w:r w:rsidRPr="00E44BBB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493719" w:rsidRPr="000A4C40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1276" w:type="dxa"/>
          </w:tcPr>
          <w:p w:rsidR="00493719" w:rsidRPr="00E44BBB" w:rsidRDefault="00493719" w:rsidP="000A4C40">
            <w:pPr>
              <w:ind w:left="-142" w:right="-108"/>
              <w:jc w:val="center"/>
            </w:pPr>
            <w:r>
              <w:t>_______</w:t>
            </w:r>
          </w:p>
        </w:tc>
        <w:tc>
          <w:tcPr>
            <w:tcW w:w="1417" w:type="dxa"/>
          </w:tcPr>
          <w:p w:rsidR="00493719" w:rsidRPr="000A4C40" w:rsidRDefault="00493719" w:rsidP="0043782C">
            <w:pPr>
              <w:jc w:val="both"/>
            </w:pPr>
            <w:r>
              <w:t>__________</w:t>
            </w:r>
          </w:p>
        </w:tc>
        <w:tc>
          <w:tcPr>
            <w:tcW w:w="851" w:type="dxa"/>
          </w:tcPr>
          <w:p w:rsidR="00493719" w:rsidRPr="00D6512F" w:rsidRDefault="00493719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992" w:type="dxa"/>
          </w:tcPr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</w:t>
            </w:r>
          </w:p>
        </w:tc>
        <w:tc>
          <w:tcPr>
            <w:tcW w:w="1276" w:type="dxa"/>
          </w:tcPr>
          <w:p w:rsidR="00493719" w:rsidRDefault="00493719" w:rsidP="00981F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93719" w:rsidRPr="00D6512F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57,7</w:t>
            </w:r>
          </w:p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888</w:t>
            </w:r>
          </w:p>
          <w:p w:rsidR="00493719" w:rsidRPr="00FD452E" w:rsidRDefault="00493719" w:rsidP="0043782C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2575</w:t>
            </w:r>
          </w:p>
        </w:tc>
        <w:tc>
          <w:tcPr>
            <w:tcW w:w="993" w:type="dxa"/>
          </w:tcPr>
          <w:p w:rsidR="00493719" w:rsidRDefault="00493719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93719" w:rsidRDefault="00493719" w:rsidP="000A4C40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0A4C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93719" w:rsidRPr="00E44BBB" w:rsidRDefault="00493719" w:rsidP="000A4C4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Pr="000A4C40" w:rsidRDefault="00493719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493719" w:rsidRPr="00E44BBB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</w:tc>
        <w:tc>
          <w:tcPr>
            <w:tcW w:w="2268" w:type="dxa"/>
          </w:tcPr>
          <w:p w:rsidR="00493719" w:rsidRPr="000A4C40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493719" w:rsidRPr="00D6512F">
        <w:trPr>
          <w:trHeight w:val="611"/>
        </w:trPr>
        <w:tc>
          <w:tcPr>
            <w:tcW w:w="426" w:type="dxa"/>
          </w:tcPr>
          <w:p w:rsidR="00493719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93719" w:rsidRPr="00E44BBB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134" w:type="dxa"/>
          </w:tcPr>
          <w:p w:rsidR="00493719" w:rsidRDefault="00493719" w:rsidP="0043782C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3719" w:rsidRDefault="00493719" w:rsidP="000A4C40">
            <w:pPr>
              <w:ind w:left="-142" w:right="-108"/>
              <w:jc w:val="center"/>
            </w:pPr>
          </w:p>
        </w:tc>
        <w:tc>
          <w:tcPr>
            <w:tcW w:w="1417" w:type="dxa"/>
          </w:tcPr>
          <w:p w:rsidR="00493719" w:rsidRDefault="00493719" w:rsidP="0043782C">
            <w:pPr>
              <w:jc w:val="both"/>
            </w:pPr>
          </w:p>
        </w:tc>
        <w:tc>
          <w:tcPr>
            <w:tcW w:w="851" w:type="dxa"/>
          </w:tcPr>
          <w:p w:rsidR="00493719" w:rsidRDefault="00493719" w:rsidP="000A4C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93719" w:rsidRDefault="00493719" w:rsidP="00AC6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93719" w:rsidRDefault="00493719" w:rsidP="00AC6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93719" w:rsidRDefault="00493719" w:rsidP="00AC6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</w:tcPr>
          <w:p w:rsidR="00493719" w:rsidRDefault="00493719" w:rsidP="00AC661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57,7</w:t>
            </w:r>
          </w:p>
          <w:p w:rsidR="00493719" w:rsidRDefault="00493719" w:rsidP="00AC661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</w:p>
          <w:p w:rsidR="00493719" w:rsidRDefault="00493719" w:rsidP="00AC661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888</w:t>
            </w:r>
          </w:p>
          <w:p w:rsidR="00493719" w:rsidRDefault="00493719" w:rsidP="00AC6610">
            <w:pPr>
              <w:jc w:val="center"/>
              <w:rPr>
                <w:rStyle w:val="a6"/>
                <w:b w:val="0"/>
                <w:bCs w:val="0"/>
                <w:sz w:val="22"/>
                <w:szCs w:val="22"/>
              </w:rPr>
            </w:pPr>
            <w:r>
              <w:rPr>
                <w:rStyle w:val="a6"/>
                <w:b w:val="0"/>
                <w:bCs w:val="0"/>
                <w:sz w:val="22"/>
                <w:szCs w:val="22"/>
              </w:rPr>
              <w:t>2575</w:t>
            </w:r>
          </w:p>
        </w:tc>
        <w:tc>
          <w:tcPr>
            <w:tcW w:w="993" w:type="dxa"/>
          </w:tcPr>
          <w:p w:rsidR="00493719" w:rsidRDefault="00493719" w:rsidP="00AC6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93719" w:rsidRDefault="00493719" w:rsidP="00AC6610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AC6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493719" w:rsidRDefault="00493719" w:rsidP="00AC6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417" w:type="dxa"/>
          </w:tcPr>
          <w:p w:rsidR="00493719" w:rsidRDefault="00493719" w:rsidP="000A4C40">
            <w:pPr>
              <w:jc w:val="both"/>
              <w:rPr>
                <w:sz w:val="22"/>
                <w:szCs w:val="22"/>
              </w:rPr>
            </w:pPr>
          </w:p>
          <w:p w:rsidR="00493719" w:rsidRDefault="00493719" w:rsidP="000A4C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276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2268" w:type="dxa"/>
          </w:tcPr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</w:p>
          <w:p w:rsidR="00493719" w:rsidRDefault="00493719" w:rsidP="00437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</w:p>
        </w:tc>
      </w:tr>
    </w:tbl>
    <w:p w:rsidR="00493719" w:rsidRPr="008473BB" w:rsidRDefault="00493719" w:rsidP="00A46DD9">
      <w:pPr>
        <w:pStyle w:val="a7"/>
        <w:jc w:val="both"/>
      </w:pPr>
    </w:p>
    <w:sectPr w:rsidR="00493719" w:rsidRPr="008473BB" w:rsidSect="00D879C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482" w:rsidRDefault="005F4482" w:rsidP="00D879C0">
      <w:r>
        <w:separator/>
      </w:r>
    </w:p>
  </w:endnote>
  <w:endnote w:type="continuationSeparator" w:id="0">
    <w:p w:rsidR="005F4482" w:rsidRDefault="005F4482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482" w:rsidRDefault="005F4482" w:rsidP="00D879C0">
      <w:r>
        <w:separator/>
      </w:r>
    </w:p>
  </w:footnote>
  <w:footnote w:type="continuationSeparator" w:id="0">
    <w:p w:rsidR="005F4482" w:rsidRDefault="005F4482" w:rsidP="00D8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0"/>
    <w:rsid w:val="00002846"/>
    <w:rsid w:val="00016BCF"/>
    <w:rsid w:val="0002723F"/>
    <w:rsid w:val="000469F8"/>
    <w:rsid w:val="0005287C"/>
    <w:rsid w:val="00053A97"/>
    <w:rsid w:val="000671C4"/>
    <w:rsid w:val="00074605"/>
    <w:rsid w:val="00083EAF"/>
    <w:rsid w:val="00096F1E"/>
    <w:rsid w:val="000A163B"/>
    <w:rsid w:val="000A4C40"/>
    <w:rsid w:val="000C28FC"/>
    <w:rsid w:val="000E616C"/>
    <w:rsid w:val="001023DE"/>
    <w:rsid w:val="0013578E"/>
    <w:rsid w:val="001364F4"/>
    <w:rsid w:val="001375F1"/>
    <w:rsid w:val="00184128"/>
    <w:rsid w:val="001958FA"/>
    <w:rsid w:val="0019627F"/>
    <w:rsid w:val="001A38F1"/>
    <w:rsid w:val="001A5FA6"/>
    <w:rsid w:val="001E05E7"/>
    <w:rsid w:val="002100FD"/>
    <w:rsid w:val="00212A62"/>
    <w:rsid w:val="00217CDF"/>
    <w:rsid w:val="00234EDB"/>
    <w:rsid w:val="00235C48"/>
    <w:rsid w:val="00257F3F"/>
    <w:rsid w:val="0029612A"/>
    <w:rsid w:val="002C0BC3"/>
    <w:rsid w:val="002C3AC8"/>
    <w:rsid w:val="002E362A"/>
    <w:rsid w:val="002E7A80"/>
    <w:rsid w:val="002F20BB"/>
    <w:rsid w:val="002F6598"/>
    <w:rsid w:val="0032676C"/>
    <w:rsid w:val="00332331"/>
    <w:rsid w:val="00336E0A"/>
    <w:rsid w:val="00337EC1"/>
    <w:rsid w:val="00343300"/>
    <w:rsid w:val="003500F6"/>
    <w:rsid w:val="00390110"/>
    <w:rsid w:val="003926AD"/>
    <w:rsid w:val="003A3DC8"/>
    <w:rsid w:val="003C63AD"/>
    <w:rsid w:val="003F013E"/>
    <w:rsid w:val="004235C5"/>
    <w:rsid w:val="00430B73"/>
    <w:rsid w:val="0043782C"/>
    <w:rsid w:val="00437F02"/>
    <w:rsid w:val="004439AC"/>
    <w:rsid w:val="00450C53"/>
    <w:rsid w:val="004668C8"/>
    <w:rsid w:val="004715B5"/>
    <w:rsid w:val="004812E9"/>
    <w:rsid w:val="0048273D"/>
    <w:rsid w:val="00482837"/>
    <w:rsid w:val="00493719"/>
    <w:rsid w:val="004A0CD9"/>
    <w:rsid w:val="004E49CA"/>
    <w:rsid w:val="004F777C"/>
    <w:rsid w:val="00502EAB"/>
    <w:rsid w:val="00504D27"/>
    <w:rsid w:val="00504D57"/>
    <w:rsid w:val="00506612"/>
    <w:rsid w:val="00513E35"/>
    <w:rsid w:val="00530F0E"/>
    <w:rsid w:val="005643F3"/>
    <w:rsid w:val="00566CA4"/>
    <w:rsid w:val="00583462"/>
    <w:rsid w:val="005A02F0"/>
    <w:rsid w:val="005D556E"/>
    <w:rsid w:val="005D61A6"/>
    <w:rsid w:val="005E5365"/>
    <w:rsid w:val="005F15AC"/>
    <w:rsid w:val="005F1765"/>
    <w:rsid w:val="005F4482"/>
    <w:rsid w:val="005F526C"/>
    <w:rsid w:val="005F784E"/>
    <w:rsid w:val="006001BB"/>
    <w:rsid w:val="00607FF1"/>
    <w:rsid w:val="00613298"/>
    <w:rsid w:val="006235EC"/>
    <w:rsid w:val="0063181B"/>
    <w:rsid w:val="00632710"/>
    <w:rsid w:val="0064734B"/>
    <w:rsid w:val="00653B3F"/>
    <w:rsid w:val="006562F2"/>
    <w:rsid w:val="00657A13"/>
    <w:rsid w:val="006664E8"/>
    <w:rsid w:val="006C56A8"/>
    <w:rsid w:val="006D382D"/>
    <w:rsid w:val="006E55A1"/>
    <w:rsid w:val="006F6DA4"/>
    <w:rsid w:val="00701DD2"/>
    <w:rsid w:val="00716520"/>
    <w:rsid w:val="00725147"/>
    <w:rsid w:val="00730576"/>
    <w:rsid w:val="00731FFE"/>
    <w:rsid w:val="00741C4A"/>
    <w:rsid w:val="007764D2"/>
    <w:rsid w:val="007A0A52"/>
    <w:rsid w:val="007D7C28"/>
    <w:rsid w:val="007E4791"/>
    <w:rsid w:val="007E60CF"/>
    <w:rsid w:val="007E7666"/>
    <w:rsid w:val="007F4B81"/>
    <w:rsid w:val="00801D1A"/>
    <w:rsid w:val="008111B5"/>
    <w:rsid w:val="00833A0F"/>
    <w:rsid w:val="008360AC"/>
    <w:rsid w:val="008473BB"/>
    <w:rsid w:val="00856095"/>
    <w:rsid w:val="00861422"/>
    <w:rsid w:val="00863622"/>
    <w:rsid w:val="00867A4F"/>
    <w:rsid w:val="008A766C"/>
    <w:rsid w:val="008A7B8A"/>
    <w:rsid w:val="008B3DC7"/>
    <w:rsid w:val="008C15CA"/>
    <w:rsid w:val="008C65CB"/>
    <w:rsid w:val="008E0538"/>
    <w:rsid w:val="008E1242"/>
    <w:rsid w:val="008E5AC8"/>
    <w:rsid w:val="008E6C5F"/>
    <w:rsid w:val="008F0845"/>
    <w:rsid w:val="00903497"/>
    <w:rsid w:val="00907172"/>
    <w:rsid w:val="00922C4D"/>
    <w:rsid w:val="009713B5"/>
    <w:rsid w:val="00975540"/>
    <w:rsid w:val="00981F40"/>
    <w:rsid w:val="00983E42"/>
    <w:rsid w:val="009A7240"/>
    <w:rsid w:val="009B2F36"/>
    <w:rsid w:val="009C09A6"/>
    <w:rsid w:val="009D4F6E"/>
    <w:rsid w:val="009E44E8"/>
    <w:rsid w:val="009E4C43"/>
    <w:rsid w:val="009F2A72"/>
    <w:rsid w:val="00A16406"/>
    <w:rsid w:val="00A2420C"/>
    <w:rsid w:val="00A2788F"/>
    <w:rsid w:val="00A34D96"/>
    <w:rsid w:val="00A37B03"/>
    <w:rsid w:val="00A419AF"/>
    <w:rsid w:val="00A46DD9"/>
    <w:rsid w:val="00A659FF"/>
    <w:rsid w:val="00A65AF2"/>
    <w:rsid w:val="00AA1F58"/>
    <w:rsid w:val="00AA777E"/>
    <w:rsid w:val="00AB1E60"/>
    <w:rsid w:val="00AC1AC2"/>
    <w:rsid w:val="00AC2890"/>
    <w:rsid w:val="00AC32B6"/>
    <w:rsid w:val="00AC35A2"/>
    <w:rsid w:val="00AC6610"/>
    <w:rsid w:val="00AD1D78"/>
    <w:rsid w:val="00AF658A"/>
    <w:rsid w:val="00B11391"/>
    <w:rsid w:val="00B133E4"/>
    <w:rsid w:val="00B25550"/>
    <w:rsid w:val="00B257D5"/>
    <w:rsid w:val="00B504C8"/>
    <w:rsid w:val="00B579C2"/>
    <w:rsid w:val="00B6268B"/>
    <w:rsid w:val="00B63B21"/>
    <w:rsid w:val="00B70A62"/>
    <w:rsid w:val="00B803E5"/>
    <w:rsid w:val="00B957BD"/>
    <w:rsid w:val="00BB0B79"/>
    <w:rsid w:val="00BB12CC"/>
    <w:rsid w:val="00BD00D4"/>
    <w:rsid w:val="00BD2036"/>
    <w:rsid w:val="00BD4057"/>
    <w:rsid w:val="00BD479C"/>
    <w:rsid w:val="00BF038F"/>
    <w:rsid w:val="00C115E4"/>
    <w:rsid w:val="00C33A51"/>
    <w:rsid w:val="00C344F0"/>
    <w:rsid w:val="00C4157E"/>
    <w:rsid w:val="00C43128"/>
    <w:rsid w:val="00C60D94"/>
    <w:rsid w:val="00C66BF4"/>
    <w:rsid w:val="00C823E5"/>
    <w:rsid w:val="00C95E31"/>
    <w:rsid w:val="00CA57AB"/>
    <w:rsid w:val="00CC5EAF"/>
    <w:rsid w:val="00CD20D8"/>
    <w:rsid w:val="00CD3179"/>
    <w:rsid w:val="00CD7B9A"/>
    <w:rsid w:val="00CF34E7"/>
    <w:rsid w:val="00D079AD"/>
    <w:rsid w:val="00D347EA"/>
    <w:rsid w:val="00D369E8"/>
    <w:rsid w:val="00D55B91"/>
    <w:rsid w:val="00D6512F"/>
    <w:rsid w:val="00D879C0"/>
    <w:rsid w:val="00DB4891"/>
    <w:rsid w:val="00DC3398"/>
    <w:rsid w:val="00DC6073"/>
    <w:rsid w:val="00DD24E1"/>
    <w:rsid w:val="00DD562A"/>
    <w:rsid w:val="00DD60E9"/>
    <w:rsid w:val="00DE663D"/>
    <w:rsid w:val="00DE6DC0"/>
    <w:rsid w:val="00DE6F6C"/>
    <w:rsid w:val="00E157CD"/>
    <w:rsid w:val="00E23D42"/>
    <w:rsid w:val="00E33E47"/>
    <w:rsid w:val="00E40ABB"/>
    <w:rsid w:val="00E40D92"/>
    <w:rsid w:val="00E44BBB"/>
    <w:rsid w:val="00E544AD"/>
    <w:rsid w:val="00E616E2"/>
    <w:rsid w:val="00E6403A"/>
    <w:rsid w:val="00E64207"/>
    <w:rsid w:val="00E87AA8"/>
    <w:rsid w:val="00E916E0"/>
    <w:rsid w:val="00EA6B9E"/>
    <w:rsid w:val="00EB1C79"/>
    <w:rsid w:val="00EB4018"/>
    <w:rsid w:val="00EC3434"/>
    <w:rsid w:val="00ED30DD"/>
    <w:rsid w:val="00ED5BB9"/>
    <w:rsid w:val="00EE16A5"/>
    <w:rsid w:val="00EF6A38"/>
    <w:rsid w:val="00F3037C"/>
    <w:rsid w:val="00F430AF"/>
    <w:rsid w:val="00F460D6"/>
    <w:rsid w:val="00F52DC4"/>
    <w:rsid w:val="00F6029F"/>
    <w:rsid w:val="00F62BDD"/>
    <w:rsid w:val="00F6487D"/>
    <w:rsid w:val="00F6747A"/>
    <w:rsid w:val="00F73F2C"/>
    <w:rsid w:val="00FA038D"/>
    <w:rsid w:val="00FA44C1"/>
    <w:rsid w:val="00FA611A"/>
    <w:rsid w:val="00FC5E8A"/>
    <w:rsid w:val="00FC703F"/>
    <w:rsid w:val="00FD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289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a3">
    <w:name w:val="Table Grid"/>
    <w:basedOn w:val="a1"/>
    <w:uiPriority w:val="99"/>
    <w:rsid w:val="008E053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C35A2"/>
    <w:pPr>
      <w:ind w:left="720"/>
    </w:pPr>
  </w:style>
  <w:style w:type="character" w:styleId="a5">
    <w:name w:val="Hyperlink"/>
    <w:basedOn w:val="a0"/>
    <w:uiPriority w:val="99"/>
    <w:rsid w:val="00016BCF"/>
    <w:rPr>
      <w:color w:val="0000FF"/>
      <w:u w:val="single"/>
    </w:rPr>
  </w:style>
  <w:style w:type="character" w:styleId="a6">
    <w:name w:val="Strong"/>
    <w:basedOn w:val="a0"/>
    <w:uiPriority w:val="99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semiHidden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locked/>
    <w:rsid w:val="00D6512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D6512F"/>
    <w:rPr>
      <w:vertAlign w:val="superscript"/>
    </w:rPr>
  </w:style>
  <w:style w:type="paragraph" w:styleId="aa">
    <w:name w:val="header"/>
    <w:basedOn w:val="a"/>
    <w:link w:val="ab"/>
    <w:uiPriority w:val="99"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879C0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879C0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289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a3">
    <w:name w:val="Table Grid"/>
    <w:basedOn w:val="a1"/>
    <w:uiPriority w:val="99"/>
    <w:rsid w:val="008E053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C35A2"/>
    <w:pPr>
      <w:ind w:left="720"/>
    </w:pPr>
  </w:style>
  <w:style w:type="character" w:styleId="a5">
    <w:name w:val="Hyperlink"/>
    <w:basedOn w:val="a0"/>
    <w:uiPriority w:val="99"/>
    <w:rsid w:val="00016BCF"/>
    <w:rPr>
      <w:color w:val="0000FF"/>
      <w:u w:val="single"/>
    </w:rPr>
  </w:style>
  <w:style w:type="character" w:styleId="a6">
    <w:name w:val="Strong"/>
    <w:basedOn w:val="a0"/>
    <w:uiPriority w:val="99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semiHidden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locked/>
    <w:rsid w:val="00D6512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D6512F"/>
    <w:rPr>
      <w:vertAlign w:val="superscript"/>
    </w:rPr>
  </w:style>
  <w:style w:type="paragraph" w:styleId="aa">
    <w:name w:val="header"/>
    <w:basedOn w:val="a"/>
    <w:link w:val="ab"/>
    <w:uiPriority w:val="99"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879C0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879C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96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Сведения </vt:lpstr>
    </vt:vector>
  </TitlesOfParts>
  <Company>Krokoz™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KiryanovaGV</dc:creator>
  <cp:lastModifiedBy>специалист</cp:lastModifiedBy>
  <cp:revision>2</cp:revision>
  <cp:lastPrinted>2016-05-24T12:06:00Z</cp:lastPrinted>
  <dcterms:created xsi:type="dcterms:W3CDTF">2017-05-23T04:03:00Z</dcterms:created>
  <dcterms:modified xsi:type="dcterms:W3CDTF">2017-05-23T04:03:00Z</dcterms:modified>
</cp:coreProperties>
</file>