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F2" w:rsidRDefault="008B2AF2" w:rsidP="008B2AF2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11</w:t>
      </w:r>
    </w:p>
    <w:p w:rsidR="008B2AF2" w:rsidRDefault="008B2AF2" w:rsidP="008B2AF2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решению Совета сельского поселения </w:t>
      </w:r>
    </w:p>
    <w:p w:rsidR="008B2AF2" w:rsidRDefault="008B2AF2" w:rsidP="008B2AF2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Иглинский сельсовет  муниципального района  Иглинский район </w:t>
      </w:r>
    </w:p>
    <w:p w:rsidR="008B2AF2" w:rsidRDefault="008B2AF2" w:rsidP="008B2AF2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Республики Башкортостан </w:t>
      </w:r>
    </w:p>
    <w:p w:rsidR="008B2AF2" w:rsidRDefault="008B2AF2" w:rsidP="008B2AF2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 ____» _____ 2017г. № _____</w:t>
      </w:r>
    </w:p>
    <w:p w:rsidR="008B2AF2" w:rsidRDefault="008B2AF2" w:rsidP="008B2AF2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</w:p>
    <w:p w:rsidR="008B2AF2" w:rsidRPr="00281DA0" w:rsidRDefault="008B2AF2" w:rsidP="008B2A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0098E">
        <w:rPr>
          <w:rFonts w:ascii="Times New Roman" w:hAnsi="Times New Roman"/>
          <w:b/>
          <w:bCs/>
          <w:sz w:val="24"/>
          <w:szCs w:val="24"/>
        </w:rPr>
        <w:t xml:space="preserve">Схема </w:t>
      </w:r>
      <w:r>
        <w:rPr>
          <w:rFonts w:ascii="Times New Roman" w:hAnsi="Times New Roman"/>
          <w:b/>
          <w:bCs/>
          <w:sz w:val="24"/>
          <w:szCs w:val="24"/>
        </w:rPr>
        <w:t>размещения объектов  инженерной инфраструктуры М 1:500</w:t>
      </w:r>
    </w:p>
    <w:p w:rsidR="00DA126A" w:rsidRDefault="00DA126A" w:rsidP="00DA126A">
      <w:pPr>
        <w:ind w:left="-851"/>
        <w:rPr>
          <w:noProof/>
          <w:lang w:eastAsia="ru-RU"/>
        </w:rPr>
      </w:pPr>
    </w:p>
    <w:p w:rsidR="00A3301F" w:rsidRPr="00F234BD" w:rsidRDefault="00A3301F" w:rsidP="00A330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301F" w:rsidRPr="00F234BD" w:rsidRDefault="008B2AF2" w:rsidP="00A330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390005" cy="4517609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51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6A4" w:rsidRPr="009375C0" w:rsidRDefault="006E06A4" w:rsidP="009375C0"/>
    <w:sectPr w:rsidR="006E06A4" w:rsidRPr="009375C0" w:rsidSect="003759B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6A4"/>
    <w:rsid w:val="00001C2D"/>
    <w:rsid w:val="00024FF9"/>
    <w:rsid w:val="000D2A8B"/>
    <w:rsid w:val="003759B5"/>
    <w:rsid w:val="006E06A4"/>
    <w:rsid w:val="00767351"/>
    <w:rsid w:val="00850D3B"/>
    <w:rsid w:val="008B2AF2"/>
    <w:rsid w:val="009375C0"/>
    <w:rsid w:val="00960534"/>
    <w:rsid w:val="00A3301F"/>
    <w:rsid w:val="00DA126A"/>
    <w:rsid w:val="00EC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Админ2</dc:creator>
  <cp:keywords/>
  <dc:description/>
  <cp:lastModifiedBy>Админ2</cp:lastModifiedBy>
  <cp:revision>2</cp:revision>
  <dcterms:created xsi:type="dcterms:W3CDTF">2017-08-07T05:17:00Z</dcterms:created>
  <dcterms:modified xsi:type="dcterms:W3CDTF">2017-08-07T05:17:00Z</dcterms:modified>
</cp:coreProperties>
</file>