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B" w:rsidRDefault="005E553F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FB332B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24</w:t>
      </w:r>
      <w:r w:rsidR="00B1505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октября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FB332B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1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FB332B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7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с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 xml:space="preserve">работами, будет временно прекращена подача электрической энергии потребителям </w:t>
      </w:r>
      <w:r w:rsidR="00D6182B">
        <w:rPr>
          <w:color w:val="000000"/>
          <w:sz w:val="32"/>
          <w:szCs w:val="32"/>
        </w:rPr>
        <w:t xml:space="preserve"> </w:t>
      </w:r>
      <w:r w:rsidR="003B3E8A">
        <w:rPr>
          <w:color w:val="000000"/>
          <w:sz w:val="32"/>
          <w:szCs w:val="32"/>
        </w:rPr>
        <w:t xml:space="preserve">на </w:t>
      </w:r>
      <w:proofErr w:type="gramStart"/>
      <w:r w:rsidR="003B3E8A">
        <w:rPr>
          <w:color w:val="000000"/>
          <w:sz w:val="32"/>
          <w:szCs w:val="32"/>
        </w:rPr>
        <w:t>следующих</w:t>
      </w:r>
      <w:proofErr w:type="gramEnd"/>
      <w:r w:rsidR="003B3E8A">
        <w:rPr>
          <w:color w:val="000000"/>
          <w:sz w:val="32"/>
          <w:szCs w:val="32"/>
        </w:rPr>
        <w:t xml:space="preserve"> улица: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М</w:t>
      </w:r>
      <w:r w:rsidR="00FB332B">
        <w:rPr>
          <w:color w:val="000000"/>
          <w:sz w:val="32"/>
          <w:szCs w:val="32"/>
        </w:rPr>
        <w:t>атросова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FB332B">
        <w:rPr>
          <w:color w:val="000000"/>
          <w:sz w:val="32"/>
          <w:szCs w:val="32"/>
        </w:rPr>
        <w:t>Кирова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FB332B">
        <w:rPr>
          <w:color w:val="000000"/>
          <w:sz w:val="32"/>
          <w:szCs w:val="32"/>
        </w:rPr>
        <w:t>пер. Советский</w:t>
      </w:r>
    </w:p>
    <w:p w:rsidR="008C063F" w:rsidRPr="00CF4742" w:rsidRDefault="008C063F" w:rsidP="00CF4742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bookmarkStart w:id="0" w:name="_GoBack"/>
      <w:bookmarkEnd w:id="0"/>
    </w:p>
    <w:p w:rsidR="00C33EA1" w:rsidRDefault="00C33EA1" w:rsidP="00E24075">
      <w:pPr>
        <w:jc w:val="both"/>
        <w:rPr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19300A"/>
    <w:rsid w:val="00227AA4"/>
    <w:rsid w:val="002D15B1"/>
    <w:rsid w:val="003B3E8A"/>
    <w:rsid w:val="003D2522"/>
    <w:rsid w:val="00402015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513A3"/>
    <w:rsid w:val="00856F8C"/>
    <w:rsid w:val="008C063F"/>
    <w:rsid w:val="008C511B"/>
    <w:rsid w:val="00942BF3"/>
    <w:rsid w:val="009567F9"/>
    <w:rsid w:val="00972CF3"/>
    <w:rsid w:val="00A97043"/>
    <w:rsid w:val="00B15058"/>
    <w:rsid w:val="00B513D6"/>
    <w:rsid w:val="00B55D25"/>
    <w:rsid w:val="00BA33D6"/>
    <w:rsid w:val="00C33EA1"/>
    <w:rsid w:val="00C63CE7"/>
    <w:rsid w:val="00CF4742"/>
    <w:rsid w:val="00D6182B"/>
    <w:rsid w:val="00DA2648"/>
    <w:rsid w:val="00DE7525"/>
    <w:rsid w:val="00E1065A"/>
    <w:rsid w:val="00E24075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45</cp:revision>
  <cp:lastPrinted>2018-07-09T07:53:00Z</cp:lastPrinted>
  <dcterms:created xsi:type="dcterms:W3CDTF">2018-06-20T04:34:00Z</dcterms:created>
  <dcterms:modified xsi:type="dcterms:W3CDTF">2018-10-24T05:13:00Z</dcterms:modified>
</cp:coreProperties>
</file>