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19" w:rsidRPr="00096F1E" w:rsidRDefault="00493719" w:rsidP="00D6512F">
      <w:pPr>
        <w:jc w:val="center"/>
        <w:rPr>
          <w:rStyle w:val="a6"/>
          <w:color w:val="333333"/>
          <w:sz w:val="28"/>
          <w:szCs w:val="28"/>
        </w:rPr>
      </w:pPr>
      <w:bookmarkStart w:id="0" w:name="_GoBack"/>
      <w:r>
        <w:rPr>
          <w:rStyle w:val="a6"/>
          <w:color w:val="333333"/>
          <w:sz w:val="28"/>
          <w:szCs w:val="28"/>
        </w:rPr>
        <w:t xml:space="preserve"> Сведения </w:t>
      </w:r>
    </w:p>
    <w:p w:rsidR="00493719" w:rsidRDefault="00493719" w:rsidP="00096F1E">
      <w:pPr>
        <w:jc w:val="center"/>
        <w:rPr>
          <w:rStyle w:val="a6"/>
          <w:color w:val="333333"/>
          <w:sz w:val="28"/>
          <w:szCs w:val="28"/>
        </w:rPr>
      </w:pPr>
      <w:proofErr w:type="gramStart"/>
      <w:r w:rsidRPr="00096F1E">
        <w:rPr>
          <w:rStyle w:val="a6"/>
          <w:color w:val="333333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Style w:val="a6"/>
          <w:color w:val="333333"/>
          <w:sz w:val="28"/>
          <w:szCs w:val="28"/>
        </w:rPr>
        <w:t xml:space="preserve"> </w:t>
      </w:r>
      <w:r w:rsidRPr="00096F1E">
        <w:rPr>
          <w:rStyle w:val="a6"/>
          <w:color w:val="333333"/>
          <w:sz w:val="28"/>
          <w:szCs w:val="28"/>
        </w:rPr>
        <w:t xml:space="preserve">за отчетный </w:t>
      </w:r>
      <w:r>
        <w:rPr>
          <w:rStyle w:val="a6"/>
          <w:color w:val="333333"/>
          <w:sz w:val="28"/>
          <w:szCs w:val="28"/>
        </w:rPr>
        <w:t>за период с 1 января 201</w:t>
      </w:r>
      <w:r w:rsidR="001B4EBF">
        <w:rPr>
          <w:rStyle w:val="a6"/>
          <w:color w:val="333333"/>
          <w:sz w:val="28"/>
          <w:szCs w:val="28"/>
        </w:rPr>
        <w:t>7</w:t>
      </w:r>
      <w:r w:rsidRPr="00096F1E">
        <w:rPr>
          <w:rStyle w:val="a6"/>
          <w:color w:val="333333"/>
          <w:sz w:val="28"/>
          <w:szCs w:val="28"/>
        </w:rPr>
        <w:t xml:space="preserve"> го</w:t>
      </w:r>
      <w:r>
        <w:rPr>
          <w:rStyle w:val="a6"/>
          <w:color w:val="333333"/>
          <w:sz w:val="28"/>
          <w:szCs w:val="28"/>
        </w:rPr>
        <w:t>да по 31 декабря 201</w:t>
      </w:r>
      <w:r w:rsidR="001B4EBF">
        <w:rPr>
          <w:rStyle w:val="a6"/>
          <w:color w:val="333333"/>
          <w:sz w:val="28"/>
          <w:szCs w:val="28"/>
        </w:rPr>
        <w:t>7</w:t>
      </w:r>
      <w:r>
        <w:rPr>
          <w:rStyle w:val="a6"/>
          <w:color w:val="333333"/>
          <w:sz w:val="28"/>
          <w:szCs w:val="28"/>
        </w:rPr>
        <w:t xml:space="preserve"> </w:t>
      </w:r>
      <w:r w:rsidRPr="00096F1E">
        <w:rPr>
          <w:rStyle w:val="a6"/>
          <w:color w:val="333333"/>
          <w:sz w:val="28"/>
          <w:szCs w:val="28"/>
        </w:rPr>
        <w:t xml:space="preserve">года </w:t>
      </w:r>
      <w:proofErr w:type="gramEnd"/>
    </w:p>
    <w:bookmarkEnd w:id="0"/>
    <w:p w:rsidR="00493719" w:rsidRDefault="00493719" w:rsidP="00096F1E">
      <w:pPr>
        <w:jc w:val="center"/>
      </w:pP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493719" w:rsidRPr="00D6512F">
        <w:tc>
          <w:tcPr>
            <w:tcW w:w="426" w:type="dxa"/>
            <w:vMerge w:val="restart"/>
          </w:tcPr>
          <w:p w:rsidR="00493719" w:rsidRPr="00D6512F" w:rsidRDefault="00493719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493719" w:rsidRPr="00D6512F" w:rsidRDefault="00493719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алы лица, чьи св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дения размещаю</w:t>
            </w:r>
            <w:r w:rsidRPr="00D6512F">
              <w:rPr>
                <w:sz w:val="18"/>
                <w:szCs w:val="18"/>
              </w:rPr>
              <w:t>т</w:t>
            </w:r>
            <w:r w:rsidRPr="00D6512F">
              <w:rPr>
                <w:sz w:val="18"/>
                <w:szCs w:val="18"/>
              </w:rPr>
              <w:t>ся</w:t>
            </w:r>
          </w:p>
        </w:tc>
        <w:tc>
          <w:tcPr>
            <w:tcW w:w="1134" w:type="dxa"/>
            <w:vMerge w:val="restart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</w:t>
            </w:r>
            <w:r w:rsidRPr="00D6512F">
              <w:rPr>
                <w:sz w:val="18"/>
                <w:szCs w:val="18"/>
              </w:rPr>
              <w:t>н</w:t>
            </w:r>
            <w:r w:rsidRPr="00D6512F">
              <w:rPr>
                <w:sz w:val="18"/>
                <w:szCs w:val="18"/>
              </w:rPr>
              <w:t>ного имущества, источн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ки)</w:t>
            </w:r>
          </w:p>
        </w:tc>
      </w:tr>
      <w:tr w:rsidR="00493719" w:rsidRPr="00D6512F">
        <w:tc>
          <w:tcPr>
            <w:tcW w:w="426" w:type="dxa"/>
            <w:vMerge/>
          </w:tcPr>
          <w:p w:rsidR="00493719" w:rsidRPr="00D6512F" w:rsidRDefault="00493719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93719" w:rsidRPr="00D6512F" w:rsidRDefault="00493719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3719" w:rsidRPr="00D6512F" w:rsidRDefault="00493719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493719" w:rsidRPr="003068CA">
        <w:trPr>
          <w:trHeight w:val="427"/>
        </w:trPr>
        <w:tc>
          <w:tcPr>
            <w:tcW w:w="426" w:type="dxa"/>
          </w:tcPr>
          <w:p w:rsidR="003068CA" w:rsidRPr="003068CA" w:rsidRDefault="009B2BC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3068CA" w:rsidRPr="003068CA" w:rsidRDefault="003068C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719" w:rsidRPr="003068CA" w:rsidRDefault="00493719" w:rsidP="0043782C">
            <w:pPr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 xml:space="preserve">Байдулетова Регина </w:t>
            </w:r>
            <w:proofErr w:type="spellStart"/>
            <w:r w:rsidRPr="003068CA">
              <w:rPr>
                <w:b/>
                <w:bCs/>
                <w:sz w:val="22"/>
                <w:szCs w:val="22"/>
              </w:rPr>
              <w:t>Айр</w:t>
            </w:r>
            <w:r w:rsidRPr="003068CA">
              <w:rPr>
                <w:b/>
                <w:bCs/>
                <w:sz w:val="22"/>
                <w:szCs w:val="22"/>
              </w:rPr>
              <w:t>а</w:t>
            </w:r>
            <w:r w:rsidRPr="003068CA">
              <w:rPr>
                <w:b/>
                <w:bCs/>
                <w:sz w:val="22"/>
                <w:szCs w:val="22"/>
              </w:rPr>
              <w:t>товна</w:t>
            </w:r>
            <w:proofErr w:type="spellEnd"/>
            <w:r w:rsidRPr="003068C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93719" w:rsidRPr="003068CA" w:rsidRDefault="003068CA" w:rsidP="003068CA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и</w:t>
            </w:r>
            <w:r w:rsidR="00493719" w:rsidRPr="003068CA">
              <w:rPr>
                <w:sz w:val="22"/>
                <w:szCs w:val="22"/>
              </w:rPr>
              <w:t xml:space="preserve">.о. </w:t>
            </w:r>
            <w:r w:rsidRPr="003068CA">
              <w:rPr>
                <w:sz w:val="22"/>
                <w:szCs w:val="22"/>
              </w:rPr>
              <w:t>гл</w:t>
            </w:r>
            <w:r w:rsidRPr="003068CA">
              <w:rPr>
                <w:sz w:val="22"/>
                <w:szCs w:val="22"/>
              </w:rPr>
              <w:t>а</w:t>
            </w:r>
            <w:r w:rsidRPr="003068CA">
              <w:rPr>
                <w:sz w:val="22"/>
                <w:szCs w:val="22"/>
              </w:rPr>
              <w:t>вы сел</w:t>
            </w:r>
            <w:r w:rsidRPr="003068CA">
              <w:rPr>
                <w:sz w:val="22"/>
                <w:szCs w:val="22"/>
              </w:rPr>
              <w:t>ь</w:t>
            </w:r>
            <w:r w:rsidRPr="003068CA">
              <w:rPr>
                <w:sz w:val="22"/>
                <w:szCs w:val="22"/>
              </w:rPr>
              <w:t>ского посел</w:t>
            </w:r>
            <w:r w:rsidRPr="003068CA">
              <w:rPr>
                <w:sz w:val="22"/>
                <w:szCs w:val="22"/>
              </w:rPr>
              <w:t>е</w:t>
            </w:r>
            <w:r w:rsidRPr="003068CA">
              <w:rPr>
                <w:sz w:val="22"/>
                <w:szCs w:val="22"/>
              </w:rPr>
              <w:t>ния</w:t>
            </w:r>
          </w:p>
        </w:tc>
        <w:tc>
          <w:tcPr>
            <w:tcW w:w="1276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3068CA">
              <w:rPr>
                <w:sz w:val="22"/>
                <w:szCs w:val="22"/>
                <w:lang w:val="en-US"/>
              </w:rPr>
              <w:t>________</w:t>
            </w:r>
          </w:p>
        </w:tc>
        <w:tc>
          <w:tcPr>
            <w:tcW w:w="1417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3068CA">
              <w:rPr>
                <w:sz w:val="22"/>
                <w:szCs w:val="22"/>
                <w:lang w:val="en-US"/>
              </w:rPr>
              <w:t>________</w:t>
            </w:r>
          </w:p>
        </w:tc>
        <w:tc>
          <w:tcPr>
            <w:tcW w:w="851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3068CA">
              <w:rPr>
                <w:sz w:val="22"/>
                <w:szCs w:val="22"/>
                <w:lang w:val="en-US"/>
              </w:rPr>
              <w:t>_____</w:t>
            </w:r>
          </w:p>
        </w:tc>
        <w:tc>
          <w:tcPr>
            <w:tcW w:w="992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3068CA">
              <w:rPr>
                <w:sz w:val="22"/>
                <w:szCs w:val="22"/>
                <w:lang w:val="en-US"/>
              </w:rPr>
              <w:t>_____</w:t>
            </w:r>
          </w:p>
        </w:tc>
        <w:tc>
          <w:tcPr>
            <w:tcW w:w="1276" w:type="dxa"/>
          </w:tcPr>
          <w:p w:rsidR="00493719" w:rsidRPr="003068CA" w:rsidRDefault="00493719" w:rsidP="00450C53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493719" w:rsidRPr="003068CA" w:rsidRDefault="00493719" w:rsidP="00450C53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Pr="003068CA" w:rsidRDefault="00493719" w:rsidP="00450C53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132,5</w:t>
            </w:r>
          </w:p>
          <w:p w:rsidR="00493719" w:rsidRPr="003068CA" w:rsidRDefault="00493719" w:rsidP="00450C53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50C53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 xml:space="preserve">793 </w:t>
            </w:r>
          </w:p>
        </w:tc>
        <w:tc>
          <w:tcPr>
            <w:tcW w:w="993" w:type="dxa"/>
          </w:tcPr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</w:rPr>
            </w:pPr>
            <w:proofErr w:type="spellStart"/>
            <w:r w:rsidRPr="003068CA">
              <w:rPr>
                <w:sz w:val="22"/>
                <w:szCs w:val="22"/>
              </w:rPr>
              <w:t>Хундай</w:t>
            </w:r>
            <w:proofErr w:type="spellEnd"/>
            <w:r w:rsidRPr="003068CA">
              <w:rPr>
                <w:sz w:val="22"/>
                <w:szCs w:val="22"/>
              </w:rPr>
              <w:t xml:space="preserve"> </w:t>
            </w:r>
          </w:p>
          <w:p w:rsidR="00493719" w:rsidRPr="003068CA" w:rsidRDefault="00493719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3068CA">
              <w:rPr>
                <w:sz w:val="22"/>
                <w:szCs w:val="22"/>
              </w:rPr>
              <w:t xml:space="preserve"> </w:t>
            </w:r>
            <w:r w:rsidRPr="003068CA">
              <w:rPr>
                <w:sz w:val="22"/>
                <w:szCs w:val="22"/>
                <w:lang w:val="en-US"/>
              </w:rPr>
              <w:t>SOLARIS</w:t>
            </w:r>
          </w:p>
          <w:p w:rsidR="00493719" w:rsidRPr="003068CA" w:rsidRDefault="00493719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3068CA">
              <w:rPr>
                <w:sz w:val="22"/>
                <w:szCs w:val="22"/>
                <w:lang w:val="en-US"/>
              </w:rPr>
              <w:t>HYUNDAI</w:t>
            </w:r>
          </w:p>
        </w:tc>
        <w:tc>
          <w:tcPr>
            <w:tcW w:w="1276" w:type="dxa"/>
          </w:tcPr>
          <w:p w:rsidR="00493719" w:rsidRPr="003068CA" w:rsidRDefault="009B2BC0" w:rsidP="008077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444552</w:t>
            </w:r>
            <w:r w:rsidR="008077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9B2BC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3719" w:rsidRPr="003068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719" w:rsidRPr="003068CA" w:rsidRDefault="00493719" w:rsidP="008473BB">
            <w:pPr>
              <w:jc w:val="both"/>
              <w:rPr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>Романовская Елена Але</w:t>
            </w:r>
            <w:r w:rsidRPr="003068CA">
              <w:rPr>
                <w:b/>
                <w:bCs/>
                <w:sz w:val="22"/>
                <w:szCs w:val="22"/>
              </w:rPr>
              <w:t>к</w:t>
            </w:r>
            <w:r w:rsidRPr="003068CA">
              <w:rPr>
                <w:b/>
                <w:bCs/>
                <w:sz w:val="22"/>
                <w:szCs w:val="22"/>
              </w:rPr>
              <w:t>сандровна</w:t>
            </w:r>
          </w:p>
        </w:tc>
        <w:tc>
          <w:tcPr>
            <w:tcW w:w="1134" w:type="dxa"/>
          </w:tcPr>
          <w:p w:rsidR="00493719" w:rsidRPr="003068CA" w:rsidRDefault="00493719" w:rsidP="003068CA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 замест</w:t>
            </w:r>
            <w:r w:rsidRPr="003068CA">
              <w:rPr>
                <w:sz w:val="22"/>
                <w:szCs w:val="22"/>
              </w:rPr>
              <w:t>и</w:t>
            </w:r>
            <w:r w:rsidRPr="003068CA">
              <w:rPr>
                <w:sz w:val="22"/>
                <w:szCs w:val="22"/>
              </w:rPr>
              <w:t>тел</w:t>
            </w:r>
            <w:r w:rsidR="003068CA" w:rsidRPr="003068CA">
              <w:rPr>
                <w:sz w:val="22"/>
                <w:szCs w:val="22"/>
              </w:rPr>
              <w:t>ь</w:t>
            </w:r>
            <w:r w:rsidRPr="003068CA">
              <w:rPr>
                <w:sz w:val="22"/>
                <w:szCs w:val="22"/>
              </w:rPr>
              <w:t xml:space="preserve"> гл</w:t>
            </w:r>
            <w:r w:rsidRPr="003068CA">
              <w:rPr>
                <w:sz w:val="22"/>
                <w:szCs w:val="22"/>
              </w:rPr>
              <w:t>а</w:t>
            </w:r>
            <w:r w:rsidRPr="003068CA">
              <w:rPr>
                <w:sz w:val="22"/>
                <w:szCs w:val="22"/>
              </w:rPr>
              <w:t>вы адм</w:t>
            </w:r>
            <w:r w:rsidRPr="003068CA">
              <w:rPr>
                <w:sz w:val="22"/>
                <w:szCs w:val="22"/>
              </w:rPr>
              <w:t>и</w:t>
            </w:r>
            <w:r w:rsidRPr="003068CA">
              <w:rPr>
                <w:sz w:val="22"/>
                <w:szCs w:val="22"/>
              </w:rPr>
              <w:t>нистр</w:t>
            </w:r>
            <w:r w:rsidRPr="003068CA">
              <w:rPr>
                <w:sz w:val="22"/>
                <w:szCs w:val="22"/>
              </w:rPr>
              <w:t>а</w:t>
            </w:r>
            <w:r w:rsidRPr="003068CA">
              <w:rPr>
                <w:sz w:val="22"/>
                <w:szCs w:val="22"/>
              </w:rPr>
              <w:t>ции по социал</w:t>
            </w:r>
            <w:r w:rsidRPr="003068CA">
              <w:rPr>
                <w:sz w:val="22"/>
                <w:szCs w:val="22"/>
              </w:rPr>
              <w:t>ь</w:t>
            </w:r>
            <w:r w:rsidRPr="003068CA">
              <w:rPr>
                <w:sz w:val="22"/>
                <w:szCs w:val="22"/>
              </w:rPr>
              <w:t>ным в</w:t>
            </w:r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просам</w:t>
            </w:r>
          </w:p>
        </w:tc>
        <w:tc>
          <w:tcPr>
            <w:tcW w:w="1276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</w:t>
            </w:r>
          </w:p>
        </w:tc>
        <w:tc>
          <w:tcPr>
            <w:tcW w:w="1417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</w:t>
            </w:r>
          </w:p>
        </w:tc>
        <w:tc>
          <w:tcPr>
            <w:tcW w:w="851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</w:t>
            </w:r>
          </w:p>
        </w:tc>
        <w:tc>
          <w:tcPr>
            <w:tcW w:w="992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93719" w:rsidRPr="003068CA" w:rsidRDefault="00493719" w:rsidP="00D6512F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Квартира</w:t>
            </w:r>
          </w:p>
          <w:p w:rsidR="00493719" w:rsidRPr="003068CA" w:rsidRDefault="00493719" w:rsidP="00D6512F">
            <w:pPr>
              <w:jc w:val="both"/>
              <w:rPr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493719" w:rsidRPr="003068CA" w:rsidRDefault="00493719" w:rsidP="00D6512F">
            <w:pPr>
              <w:jc w:val="both"/>
              <w:rPr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D6512F">
            <w:pPr>
              <w:jc w:val="both"/>
              <w:rPr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Лесной участок</w:t>
            </w:r>
          </w:p>
        </w:tc>
        <w:tc>
          <w:tcPr>
            <w:tcW w:w="850" w:type="dxa"/>
          </w:tcPr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51,2</w:t>
            </w: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57,44</w:t>
            </w: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4833</w:t>
            </w: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1300</w:t>
            </w:r>
          </w:p>
        </w:tc>
        <w:tc>
          <w:tcPr>
            <w:tcW w:w="993" w:type="dxa"/>
          </w:tcPr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493719" w:rsidRPr="009B2BC0" w:rsidRDefault="009B2BC0" w:rsidP="0080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369473</w:t>
            </w:r>
            <w:r w:rsidR="008077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</w:tcPr>
          <w:p w:rsidR="00493719" w:rsidRPr="003068CA" w:rsidRDefault="00493719" w:rsidP="00D6512F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</w:t>
            </w:r>
          </w:p>
        </w:tc>
      </w:tr>
      <w:tr w:rsidR="003068CA" w:rsidRPr="003068CA">
        <w:trPr>
          <w:trHeight w:val="611"/>
        </w:trPr>
        <w:tc>
          <w:tcPr>
            <w:tcW w:w="426" w:type="dxa"/>
          </w:tcPr>
          <w:p w:rsidR="003068CA" w:rsidRPr="003068CA" w:rsidRDefault="009B2BC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3068CA" w:rsidRPr="003068CA" w:rsidRDefault="003068CA" w:rsidP="008473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068CA">
              <w:rPr>
                <w:b/>
                <w:bCs/>
                <w:sz w:val="22"/>
                <w:szCs w:val="22"/>
              </w:rPr>
              <w:t>Низамутдинов</w:t>
            </w:r>
            <w:proofErr w:type="spellEnd"/>
            <w:r w:rsidRPr="003068CA">
              <w:rPr>
                <w:b/>
                <w:bCs/>
                <w:sz w:val="22"/>
                <w:szCs w:val="22"/>
              </w:rPr>
              <w:t xml:space="preserve"> Радик </w:t>
            </w:r>
            <w:proofErr w:type="spellStart"/>
            <w:r w:rsidRPr="003068CA">
              <w:rPr>
                <w:b/>
                <w:bCs/>
                <w:sz w:val="22"/>
                <w:szCs w:val="22"/>
              </w:rPr>
              <w:t>Вал</w:t>
            </w:r>
            <w:r w:rsidRPr="003068CA">
              <w:rPr>
                <w:b/>
                <w:bCs/>
                <w:sz w:val="22"/>
                <w:szCs w:val="22"/>
              </w:rPr>
              <w:t>и</w:t>
            </w:r>
            <w:r w:rsidRPr="003068CA">
              <w:rPr>
                <w:b/>
                <w:bCs/>
                <w:sz w:val="22"/>
                <w:szCs w:val="22"/>
              </w:rPr>
              <w:t>мухаметович</w:t>
            </w:r>
            <w:proofErr w:type="spellEnd"/>
          </w:p>
        </w:tc>
        <w:tc>
          <w:tcPr>
            <w:tcW w:w="1134" w:type="dxa"/>
          </w:tcPr>
          <w:p w:rsidR="003068CA" w:rsidRPr="003068CA" w:rsidRDefault="003068CA" w:rsidP="00D6512F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И.о. з</w:t>
            </w:r>
            <w:r w:rsidRPr="003068CA">
              <w:rPr>
                <w:sz w:val="22"/>
                <w:szCs w:val="22"/>
              </w:rPr>
              <w:t>а</w:t>
            </w:r>
            <w:r w:rsidRPr="003068CA">
              <w:rPr>
                <w:sz w:val="22"/>
                <w:szCs w:val="22"/>
              </w:rPr>
              <w:t>местит</w:t>
            </w:r>
            <w:r w:rsidRPr="003068CA">
              <w:rPr>
                <w:sz w:val="22"/>
                <w:szCs w:val="22"/>
              </w:rPr>
              <w:t>е</w:t>
            </w:r>
            <w:r w:rsidRPr="003068CA">
              <w:rPr>
                <w:sz w:val="22"/>
                <w:szCs w:val="22"/>
              </w:rPr>
              <w:t>ля главы админ</w:t>
            </w:r>
            <w:r w:rsidRPr="003068CA">
              <w:rPr>
                <w:sz w:val="22"/>
                <w:szCs w:val="22"/>
              </w:rPr>
              <w:t>и</w:t>
            </w:r>
            <w:r w:rsidRPr="003068CA">
              <w:rPr>
                <w:sz w:val="22"/>
                <w:szCs w:val="22"/>
              </w:rPr>
              <w:t>страции по стро</w:t>
            </w:r>
            <w:r w:rsidRPr="003068CA">
              <w:rPr>
                <w:sz w:val="22"/>
                <w:szCs w:val="22"/>
              </w:rPr>
              <w:t>и</w:t>
            </w:r>
            <w:r w:rsidRPr="003068CA">
              <w:rPr>
                <w:sz w:val="22"/>
                <w:szCs w:val="22"/>
              </w:rPr>
              <w:t>тельству и вопр</w:t>
            </w:r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сам жи</w:t>
            </w:r>
            <w:r w:rsidRPr="003068CA">
              <w:rPr>
                <w:sz w:val="22"/>
                <w:szCs w:val="22"/>
              </w:rPr>
              <w:t>з</w:t>
            </w:r>
            <w:r w:rsidRPr="003068CA">
              <w:rPr>
                <w:sz w:val="22"/>
                <w:szCs w:val="22"/>
              </w:rPr>
              <w:t>необе</w:t>
            </w:r>
            <w:r w:rsidRPr="003068CA">
              <w:rPr>
                <w:sz w:val="22"/>
                <w:szCs w:val="22"/>
              </w:rPr>
              <w:t>с</w:t>
            </w:r>
            <w:r w:rsidRPr="003068CA">
              <w:rPr>
                <w:sz w:val="22"/>
                <w:szCs w:val="22"/>
              </w:rPr>
              <w:t>печения</w:t>
            </w:r>
          </w:p>
        </w:tc>
        <w:tc>
          <w:tcPr>
            <w:tcW w:w="1276" w:type="dxa"/>
          </w:tcPr>
          <w:p w:rsidR="003068CA" w:rsidRPr="003068CA" w:rsidRDefault="004005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417" w:type="dxa"/>
          </w:tcPr>
          <w:p w:rsidR="003068CA" w:rsidRPr="003068CA" w:rsidRDefault="004005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851" w:type="dxa"/>
          </w:tcPr>
          <w:p w:rsidR="003068CA" w:rsidRPr="003068CA" w:rsidRDefault="004005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3068CA" w:rsidRPr="003068CA" w:rsidRDefault="004005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3068CA" w:rsidRDefault="0040052E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0052E" w:rsidRDefault="0040052E" w:rsidP="00D6512F">
            <w:pPr>
              <w:jc w:val="both"/>
              <w:rPr>
                <w:sz w:val="22"/>
                <w:szCs w:val="22"/>
              </w:rPr>
            </w:pPr>
          </w:p>
          <w:p w:rsidR="0040052E" w:rsidRDefault="0040052E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0052E" w:rsidRDefault="0040052E" w:rsidP="00D6512F">
            <w:pPr>
              <w:jc w:val="both"/>
              <w:rPr>
                <w:sz w:val="22"/>
                <w:szCs w:val="22"/>
              </w:rPr>
            </w:pPr>
          </w:p>
          <w:p w:rsidR="0040052E" w:rsidRPr="003068CA" w:rsidRDefault="0040052E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3068CA" w:rsidRPr="003068CA" w:rsidRDefault="0040052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875</w:t>
            </w:r>
          </w:p>
        </w:tc>
        <w:tc>
          <w:tcPr>
            <w:tcW w:w="993" w:type="dxa"/>
          </w:tcPr>
          <w:p w:rsidR="003068CA" w:rsidRDefault="0040052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0052E" w:rsidRDefault="0040052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0052E" w:rsidRDefault="0040052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0052E" w:rsidRDefault="0040052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0052E" w:rsidRDefault="0040052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0052E" w:rsidRDefault="0040052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0052E" w:rsidRPr="003068CA" w:rsidRDefault="0040052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3068CA" w:rsidRPr="003068CA" w:rsidRDefault="004005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76" w:type="dxa"/>
          </w:tcPr>
          <w:p w:rsidR="003068CA" w:rsidRPr="003068CA" w:rsidRDefault="0040052E" w:rsidP="0080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355218</w:t>
            </w:r>
            <w:r w:rsidR="008077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</w:tcPr>
          <w:p w:rsidR="003068CA" w:rsidRPr="003068CA" w:rsidRDefault="004005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</w:tc>
      </w:tr>
      <w:tr w:rsidR="003068CA" w:rsidRPr="003068CA">
        <w:trPr>
          <w:trHeight w:val="611"/>
        </w:trPr>
        <w:tc>
          <w:tcPr>
            <w:tcW w:w="426" w:type="dxa"/>
          </w:tcPr>
          <w:p w:rsidR="003068CA" w:rsidRPr="003068CA" w:rsidRDefault="009B2BC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:rsidR="003068CA" w:rsidRPr="003068CA" w:rsidRDefault="003068CA" w:rsidP="003068CA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068CA">
              <w:rPr>
                <w:b/>
                <w:bCs/>
                <w:sz w:val="22"/>
                <w:szCs w:val="22"/>
              </w:rPr>
              <w:t>Сапцына</w:t>
            </w:r>
            <w:proofErr w:type="spellEnd"/>
            <w:r w:rsidRPr="003068CA">
              <w:rPr>
                <w:b/>
                <w:bCs/>
                <w:sz w:val="22"/>
                <w:szCs w:val="22"/>
              </w:rPr>
              <w:t xml:space="preserve"> Эльвира </w:t>
            </w:r>
            <w:proofErr w:type="spellStart"/>
            <w:r w:rsidRPr="003068CA">
              <w:rPr>
                <w:b/>
                <w:bCs/>
                <w:sz w:val="22"/>
                <w:szCs w:val="22"/>
              </w:rPr>
              <w:t>Ф</w:t>
            </w:r>
            <w:r w:rsidRPr="003068CA">
              <w:rPr>
                <w:b/>
                <w:bCs/>
                <w:sz w:val="22"/>
                <w:szCs w:val="22"/>
              </w:rPr>
              <w:t>а</w:t>
            </w:r>
            <w:r w:rsidRPr="003068CA">
              <w:rPr>
                <w:b/>
                <w:bCs/>
                <w:sz w:val="22"/>
                <w:szCs w:val="22"/>
              </w:rPr>
              <w:t>ритовна</w:t>
            </w:r>
            <w:proofErr w:type="spellEnd"/>
          </w:p>
        </w:tc>
        <w:tc>
          <w:tcPr>
            <w:tcW w:w="1134" w:type="dxa"/>
          </w:tcPr>
          <w:p w:rsidR="003068CA" w:rsidRPr="003068CA" w:rsidRDefault="003068CA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ник 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вы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276" w:type="dxa"/>
          </w:tcPr>
          <w:p w:rsidR="003068CA" w:rsidRPr="003068CA" w:rsidRDefault="004005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3068CA" w:rsidRPr="003068CA" w:rsidRDefault="004005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851" w:type="dxa"/>
          </w:tcPr>
          <w:p w:rsidR="003068CA" w:rsidRPr="003068CA" w:rsidRDefault="0040052E" w:rsidP="0040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</w:tcPr>
          <w:p w:rsidR="003068CA" w:rsidRPr="003068CA" w:rsidRDefault="004005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3068CA" w:rsidRPr="003068CA" w:rsidRDefault="0040052E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3068CA" w:rsidRPr="003068CA" w:rsidRDefault="0040052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1473</w:t>
            </w:r>
          </w:p>
        </w:tc>
        <w:tc>
          <w:tcPr>
            <w:tcW w:w="993" w:type="dxa"/>
          </w:tcPr>
          <w:p w:rsidR="003068CA" w:rsidRPr="003068CA" w:rsidRDefault="0040052E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3068CA" w:rsidRPr="003068CA" w:rsidRDefault="004005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3068CA" w:rsidRPr="003068CA" w:rsidRDefault="0040052E" w:rsidP="0080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340874</w:t>
            </w:r>
            <w:r w:rsidR="008077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2268" w:type="dxa"/>
          </w:tcPr>
          <w:p w:rsidR="003068CA" w:rsidRPr="003068CA" w:rsidRDefault="004005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3068CA" w:rsidRPr="003068CA">
        <w:trPr>
          <w:trHeight w:val="611"/>
        </w:trPr>
        <w:tc>
          <w:tcPr>
            <w:tcW w:w="426" w:type="dxa"/>
          </w:tcPr>
          <w:p w:rsidR="003068CA" w:rsidRPr="003068CA" w:rsidRDefault="003068C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68CA" w:rsidRPr="003068CA" w:rsidRDefault="003068CA" w:rsidP="008473BB">
            <w:pPr>
              <w:jc w:val="both"/>
              <w:rPr>
                <w:bCs/>
                <w:sz w:val="22"/>
                <w:szCs w:val="22"/>
              </w:rPr>
            </w:pPr>
            <w:r w:rsidRPr="003068CA"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134" w:type="dxa"/>
          </w:tcPr>
          <w:p w:rsidR="003068CA" w:rsidRPr="003068CA" w:rsidRDefault="003068C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68CA" w:rsidRPr="003068CA" w:rsidRDefault="008077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417" w:type="dxa"/>
          </w:tcPr>
          <w:p w:rsidR="003068CA" w:rsidRPr="003068CA" w:rsidRDefault="008077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851" w:type="dxa"/>
          </w:tcPr>
          <w:p w:rsidR="003068CA" w:rsidRPr="003068CA" w:rsidRDefault="008077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3068CA" w:rsidRPr="003068CA" w:rsidRDefault="008077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3068CA" w:rsidRDefault="008077C6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077C6" w:rsidRDefault="008077C6" w:rsidP="00D6512F">
            <w:pPr>
              <w:jc w:val="both"/>
              <w:rPr>
                <w:sz w:val="22"/>
                <w:szCs w:val="22"/>
              </w:rPr>
            </w:pPr>
          </w:p>
          <w:p w:rsidR="008077C6" w:rsidRPr="008077C6" w:rsidRDefault="008077C6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3068CA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140</w:t>
            </w:r>
          </w:p>
          <w:p w:rsidR="008077C6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8077C6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8077C6" w:rsidRPr="003068CA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1473</w:t>
            </w:r>
          </w:p>
        </w:tc>
        <w:tc>
          <w:tcPr>
            <w:tcW w:w="993" w:type="dxa"/>
          </w:tcPr>
          <w:p w:rsidR="003068CA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8077C6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8077C6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8077C6" w:rsidRPr="003068CA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3068CA" w:rsidRPr="0040052E" w:rsidRDefault="0040052E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 GRANTA</w:t>
            </w:r>
          </w:p>
        </w:tc>
        <w:tc>
          <w:tcPr>
            <w:tcW w:w="1276" w:type="dxa"/>
          </w:tcPr>
          <w:p w:rsidR="003068CA" w:rsidRPr="003068CA" w:rsidRDefault="0040052E" w:rsidP="0080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395337</w:t>
            </w:r>
            <w:r w:rsidR="008077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2268" w:type="dxa"/>
          </w:tcPr>
          <w:p w:rsidR="003068CA" w:rsidRPr="003068CA" w:rsidRDefault="004005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</w:tc>
      </w:tr>
      <w:tr w:rsidR="003068CA" w:rsidRPr="003068CA">
        <w:trPr>
          <w:trHeight w:val="611"/>
        </w:trPr>
        <w:tc>
          <w:tcPr>
            <w:tcW w:w="426" w:type="dxa"/>
          </w:tcPr>
          <w:p w:rsidR="003068CA" w:rsidRPr="003068CA" w:rsidRDefault="003068C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68CA" w:rsidRPr="003068CA" w:rsidRDefault="003068CA" w:rsidP="008473BB">
            <w:pPr>
              <w:jc w:val="both"/>
              <w:rPr>
                <w:bCs/>
                <w:sz w:val="22"/>
                <w:szCs w:val="22"/>
              </w:rPr>
            </w:pPr>
            <w:r w:rsidRPr="003068CA">
              <w:rPr>
                <w:bCs/>
                <w:sz w:val="22"/>
                <w:szCs w:val="22"/>
              </w:rPr>
              <w:t>несовершенн</w:t>
            </w:r>
            <w:r w:rsidRPr="003068CA">
              <w:rPr>
                <w:bCs/>
                <w:sz w:val="22"/>
                <w:szCs w:val="22"/>
              </w:rPr>
              <w:t>о</w:t>
            </w:r>
            <w:r w:rsidRPr="003068CA">
              <w:rPr>
                <w:bCs/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3068CA" w:rsidRPr="003068CA" w:rsidRDefault="003068C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68CA" w:rsidRPr="003068CA" w:rsidRDefault="008077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417" w:type="dxa"/>
          </w:tcPr>
          <w:p w:rsidR="003068CA" w:rsidRPr="003068CA" w:rsidRDefault="008077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851" w:type="dxa"/>
          </w:tcPr>
          <w:p w:rsidR="003068CA" w:rsidRPr="003068CA" w:rsidRDefault="008077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3068CA" w:rsidRPr="003068CA" w:rsidRDefault="008077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8077C6" w:rsidRPr="008077C6" w:rsidRDefault="008077C6" w:rsidP="008077C6">
            <w:pPr>
              <w:jc w:val="both"/>
              <w:rPr>
                <w:sz w:val="22"/>
                <w:szCs w:val="22"/>
              </w:rPr>
            </w:pPr>
            <w:r w:rsidRPr="008077C6">
              <w:rPr>
                <w:sz w:val="22"/>
                <w:szCs w:val="22"/>
              </w:rPr>
              <w:t>Жилой дом</w:t>
            </w:r>
          </w:p>
          <w:p w:rsidR="008077C6" w:rsidRPr="008077C6" w:rsidRDefault="008077C6" w:rsidP="008077C6">
            <w:pPr>
              <w:jc w:val="both"/>
              <w:rPr>
                <w:sz w:val="22"/>
                <w:szCs w:val="22"/>
              </w:rPr>
            </w:pPr>
          </w:p>
          <w:p w:rsidR="003068CA" w:rsidRPr="003068CA" w:rsidRDefault="008077C6" w:rsidP="008077C6">
            <w:pPr>
              <w:jc w:val="both"/>
              <w:rPr>
                <w:sz w:val="22"/>
                <w:szCs w:val="22"/>
              </w:rPr>
            </w:pPr>
            <w:r w:rsidRPr="008077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8077C6" w:rsidRPr="008077C6" w:rsidRDefault="008077C6" w:rsidP="008077C6">
            <w:pPr>
              <w:jc w:val="center"/>
              <w:rPr>
                <w:sz w:val="22"/>
                <w:szCs w:val="22"/>
              </w:rPr>
            </w:pPr>
            <w:r w:rsidRPr="008077C6">
              <w:rPr>
                <w:sz w:val="22"/>
                <w:szCs w:val="22"/>
              </w:rPr>
              <w:t>140</w:t>
            </w:r>
          </w:p>
          <w:p w:rsidR="008077C6" w:rsidRPr="008077C6" w:rsidRDefault="008077C6" w:rsidP="008077C6">
            <w:pPr>
              <w:jc w:val="center"/>
              <w:rPr>
                <w:sz w:val="22"/>
                <w:szCs w:val="22"/>
              </w:rPr>
            </w:pPr>
          </w:p>
          <w:p w:rsidR="008077C6" w:rsidRPr="008077C6" w:rsidRDefault="008077C6" w:rsidP="008077C6">
            <w:pPr>
              <w:jc w:val="center"/>
              <w:rPr>
                <w:sz w:val="22"/>
                <w:szCs w:val="22"/>
              </w:rPr>
            </w:pPr>
          </w:p>
          <w:p w:rsidR="003068CA" w:rsidRPr="003068CA" w:rsidRDefault="008077C6" w:rsidP="008077C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8077C6">
              <w:rPr>
                <w:sz w:val="22"/>
                <w:szCs w:val="22"/>
              </w:rPr>
              <w:t>1473</w:t>
            </w:r>
          </w:p>
        </w:tc>
        <w:tc>
          <w:tcPr>
            <w:tcW w:w="993" w:type="dxa"/>
          </w:tcPr>
          <w:p w:rsidR="003068CA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8077C6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8077C6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8077C6" w:rsidRPr="003068CA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3068CA" w:rsidRPr="003068CA" w:rsidRDefault="008077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276" w:type="dxa"/>
          </w:tcPr>
          <w:p w:rsidR="003068CA" w:rsidRPr="003068CA" w:rsidRDefault="004005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2268" w:type="dxa"/>
          </w:tcPr>
          <w:p w:rsidR="003068CA" w:rsidRPr="003068CA" w:rsidRDefault="0040052E" w:rsidP="0040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</w:tc>
      </w:tr>
      <w:tr w:rsidR="003068CA" w:rsidRPr="003068CA">
        <w:trPr>
          <w:trHeight w:val="611"/>
        </w:trPr>
        <w:tc>
          <w:tcPr>
            <w:tcW w:w="426" w:type="dxa"/>
          </w:tcPr>
          <w:p w:rsidR="003068CA" w:rsidRPr="003068CA" w:rsidRDefault="003068CA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68CA" w:rsidRPr="003068CA" w:rsidRDefault="003068CA" w:rsidP="008473BB">
            <w:pPr>
              <w:jc w:val="both"/>
              <w:rPr>
                <w:bCs/>
                <w:sz w:val="22"/>
                <w:szCs w:val="22"/>
              </w:rPr>
            </w:pPr>
            <w:r w:rsidRPr="003068CA">
              <w:rPr>
                <w:bCs/>
                <w:sz w:val="22"/>
                <w:szCs w:val="22"/>
              </w:rPr>
              <w:t>несовершенн</w:t>
            </w:r>
            <w:r w:rsidRPr="003068CA">
              <w:rPr>
                <w:bCs/>
                <w:sz w:val="22"/>
                <w:szCs w:val="22"/>
              </w:rPr>
              <w:t>о</w:t>
            </w:r>
            <w:r w:rsidRPr="003068CA">
              <w:rPr>
                <w:bCs/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3068CA" w:rsidRPr="003068CA" w:rsidRDefault="003068CA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68CA" w:rsidRPr="003068CA" w:rsidRDefault="003068C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068CA" w:rsidRPr="003068CA" w:rsidRDefault="003068C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068CA" w:rsidRPr="003068CA" w:rsidRDefault="003068C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068CA" w:rsidRPr="003068CA" w:rsidRDefault="003068CA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077C6" w:rsidRPr="008077C6" w:rsidRDefault="008077C6" w:rsidP="008077C6">
            <w:pPr>
              <w:jc w:val="both"/>
              <w:rPr>
                <w:sz w:val="22"/>
                <w:szCs w:val="22"/>
              </w:rPr>
            </w:pPr>
            <w:r w:rsidRPr="008077C6">
              <w:rPr>
                <w:sz w:val="22"/>
                <w:szCs w:val="22"/>
              </w:rPr>
              <w:t>Жилой дом</w:t>
            </w:r>
          </w:p>
          <w:p w:rsidR="008077C6" w:rsidRPr="008077C6" w:rsidRDefault="008077C6" w:rsidP="008077C6">
            <w:pPr>
              <w:jc w:val="both"/>
              <w:rPr>
                <w:sz w:val="22"/>
                <w:szCs w:val="22"/>
              </w:rPr>
            </w:pPr>
          </w:p>
          <w:p w:rsidR="003068CA" w:rsidRPr="003068CA" w:rsidRDefault="008077C6" w:rsidP="008077C6">
            <w:pPr>
              <w:jc w:val="both"/>
              <w:rPr>
                <w:sz w:val="22"/>
                <w:szCs w:val="22"/>
              </w:rPr>
            </w:pPr>
            <w:r w:rsidRPr="008077C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8077C6" w:rsidRPr="008077C6" w:rsidRDefault="008077C6" w:rsidP="008077C6">
            <w:pPr>
              <w:jc w:val="center"/>
              <w:rPr>
                <w:sz w:val="22"/>
                <w:szCs w:val="22"/>
              </w:rPr>
            </w:pPr>
            <w:r w:rsidRPr="008077C6">
              <w:rPr>
                <w:sz w:val="22"/>
                <w:szCs w:val="22"/>
              </w:rPr>
              <w:t>140</w:t>
            </w:r>
          </w:p>
          <w:p w:rsidR="008077C6" w:rsidRPr="008077C6" w:rsidRDefault="008077C6" w:rsidP="008077C6">
            <w:pPr>
              <w:jc w:val="center"/>
              <w:rPr>
                <w:sz w:val="22"/>
                <w:szCs w:val="22"/>
              </w:rPr>
            </w:pPr>
          </w:p>
          <w:p w:rsidR="008077C6" w:rsidRPr="008077C6" w:rsidRDefault="008077C6" w:rsidP="008077C6">
            <w:pPr>
              <w:jc w:val="center"/>
              <w:rPr>
                <w:sz w:val="22"/>
                <w:szCs w:val="22"/>
              </w:rPr>
            </w:pPr>
          </w:p>
          <w:p w:rsidR="003068CA" w:rsidRPr="003068CA" w:rsidRDefault="008077C6" w:rsidP="008077C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8077C6">
              <w:rPr>
                <w:sz w:val="22"/>
                <w:szCs w:val="22"/>
              </w:rPr>
              <w:t>1473</w:t>
            </w:r>
          </w:p>
        </w:tc>
        <w:tc>
          <w:tcPr>
            <w:tcW w:w="993" w:type="dxa"/>
          </w:tcPr>
          <w:p w:rsidR="003068CA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8077C6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8077C6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8077C6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8077C6" w:rsidRPr="003068CA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3068CA" w:rsidRPr="003068CA" w:rsidRDefault="008077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3068CA" w:rsidRPr="003068CA" w:rsidRDefault="004005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2268" w:type="dxa"/>
          </w:tcPr>
          <w:p w:rsidR="003068CA" w:rsidRPr="003068CA" w:rsidRDefault="004005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</w:tc>
      </w:tr>
      <w:tr w:rsidR="003068CA" w:rsidRPr="003068CA">
        <w:trPr>
          <w:trHeight w:val="611"/>
        </w:trPr>
        <w:tc>
          <w:tcPr>
            <w:tcW w:w="426" w:type="dxa"/>
          </w:tcPr>
          <w:p w:rsidR="003068CA" w:rsidRPr="003068CA" w:rsidRDefault="009B2BC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</w:tcPr>
          <w:p w:rsidR="003068CA" w:rsidRPr="003068CA" w:rsidRDefault="003068CA" w:rsidP="008473B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3068CA">
              <w:rPr>
                <w:b/>
                <w:bCs/>
                <w:sz w:val="22"/>
                <w:szCs w:val="22"/>
              </w:rPr>
              <w:t>Пащенко Н</w:t>
            </w:r>
            <w:r w:rsidRPr="003068CA">
              <w:rPr>
                <w:b/>
                <w:bCs/>
                <w:sz w:val="22"/>
                <w:szCs w:val="22"/>
              </w:rPr>
              <w:t>и</w:t>
            </w:r>
            <w:r w:rsidRPr="003068CA">
              <w:rPr>
                <w:b/>
                <w:bCs/>
                <w:sz w:val="22"/>
                <w:szCs w:val="22"/>
              </w:rPr>
              <w:t>на Валент</w:t>
            </w:r>
            <w:r w:rsidRPr="003068CA">
              <w:rPr>
                <w:b/>
                <w:bCs/>
                <w:sz w:val="22"/>
                <w:szCs w:val="22"/>
              </w:rPr>
              <w:t>и</w:t>
            </w:r>
            <w:r w:rsidRPr="003068CA">
              <w:rPr>
                <w:b/>
                <w:bCs/>
                <w:sz w:val="22"/>
                <w:szCs w:val="22"/>
              </w:rPr>
              <w:t>новна</w:t>
            </w:r>
          </w:p>
        </w:tc>
        <w:tc>
          <w:tcPr>
            <w:tcW w:w="1134" w:type="dxa"/>
          </w:tcPr>
          <w:p w:rsidR="003068CA" w:rsidRPr="003068CA" w:rsidRDefault="003068CA" w:rsidP="003068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</w:t>
            </w:r>
            <w:r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ник гл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вы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по юрид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ческим вопросам</w:t>
            </w:r>
          </w:p>
        </w:tc>
        <w:tc>
          <w:tcPr>
            <w:tcW w:w="1276" w:type="dxa"/>
          </w:tcPr>
          <w:p w:rsidR="003068CA" w:rsidRPr="003068CA" w:rsidRDefault="008077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3068CA" w:rsidRPr="003068CA" w:rsidRDefault="008077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1/2</w:t>
            </w:r>
          </w:p>
        </w:tc>
        <w:tc>
          <w:tcPr>
            <w:tcW w:w="851" w:type="dxa"/>
          </w:tcPr>
          <w:p w:rsidR="003068CA" w:rsidRPr="003068CA" w:rsidRDefault="008077C6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3068CA" w:rsidRPr="008077C6" w:rsidRDefault="008077C6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3068CA" w:rsidRDefault="008077C6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077C6" w:rsidRPr="008077C6" w:rsidRDefault="008077C6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3068CA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89,2</w:t>
            </w:r>
          </w:p>
          <w:p w:rsidR="008077C6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8077C6" w:rsidRPr="003068CA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1603</w:t>
            </w:r>
          </w:p>
        </w:tc>
        <w:tc>
          <w:tcPr>
            <w:tcW w:w="993" w:type="dxa"/>
          </w:tcPr>
          <w:p w:rsidR="003068CA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8077C6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8077C6" w:rsidRPr="003068CA" w:rsidRDefault="008077C6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3068CA" w:rsidRPr="008077C6" w:rsidRDefault="008077C6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Daewoo </w:t>
            </w:r>
            <w:proofErr w:type="spellStart"/>
            <w:r>
              <w:rPr>
                <w:sz w:val="22"/>
                <w:szCs w:val="22"/>
                <w:lang w:val="en-US"/>
              </w:rPr>
              <w:t>Matiz</w:t>
            </w:r>
            <w:proofErr w:type="spellEnd"/>
          </w:p>
        </w:tc>
        <w:tc>
          <w:tcPr>
            <w:tcW w:w="1276" w:type="dxa"/>
          </w:tcPr>
          <w:p w:rsidR="003068CA" w:rsidRPr="003068CA" w:rsidRDefault="008077C6" w:rsidP="00807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266859,73</w:t>
            </w:r>
          </w:p>
        </w:tc>
        <w:tc>
          <w:tcPr>
            <w:tcW w:w="2268" w:type="dxa"/>
          </w:tcPr>
          <w:p w:rsidR="003068CA" w:rsidRPr="003068CA" w:rsidRDefault="0040052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9B2BC0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3719" w:rsidRPr="003068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719" w:rsidRPr="003068CA" w:rsidRDefault="00493719" w:rsidP="00FD452E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>Пронина Тать</w:t>
            </w:r>
            <w:r w:rsidRPr="003068CA">
              <w:rPr>
                <w:b/>
                <w:bCs/>
                <w:sz w:val="22"/>
                <w:szCs w:val="22"/>
              </w:rPr>
              <w:t>я</w:t>
            </w:r>
            <w:r w:rsidRPr="003068CA">
              <w:rPr>
                <w:b/>
                <w:bCs/>
                <w:sz w:val="22"/>
                <w:szCs w:val="22"/>
              </w:rPr>
              <w:t>на Михайловна</w:t>
            </w:r>
          </w:p>
        </w:tc>
        <w:tc>
          <w:tcPr>
            <w:tcW w:w="1134" w:type="dxa"/>
          </w:tcPr>
          <w:p w:rsidR="00493719" w:rsidRPr="003068CA" w:rsidRDefault="00493719" w:rsidP="003068CA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Упра</w:t>
            </w:r>
            <w:r w:rsidRPr="003068CA">
              <w:rPr>
                <w:sz w:val="22"/>
                <w:szCs w:val="22"/>
              </w:rPr>
              <w:t>в</w:t>
            </w:r>
            <w:r w:rsidRPr="003068CA">
              <w:rPr>
                <w:sz w:val="22"/>
                <w:szCs w:val="22"/>
              </w:rPr>
              <w:t>ляющ</w:t>
            </w:r>
            <w:r w:rsidR="003068CA">
              <w:rPr>
                <w:sz w:val="22"/>
                <w:szCs w:val="22"/>
              </w:rPr>
              <w:t>ий</w:t>
            </w:r>
            <w:r w:rsidRPr="003068CA">
              <w:rPr>
                <w:sz w:val="22"/>
                <w:szCs w:val="22"/>
              </w:rPr>
              <w:t xml:space="preserve"> делами</w:t>
            </w:r>
          </w:p>
        </w:tc>
        <w:tc>
          <w:tcPr>
            <w:tcW w:w="1276" w:type="dxa"/>
          </w:tcPr>
          <w:p w:rsidR="00493719" w:rsidRPr="003068CA" w:rsidRDefault="00493719" w:rsidP="00FD452E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</w:t>
            </w:r>
          </w:p>
        </w:tc>
        <w:tc>
          <w:tcPr>
            <w:tcW w:w="851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Pr="003068CA" w:rsidRDefault="00493719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79</w:t>
            </w:r>
          </w:p>
          <w:p w:rsidR="00493719" w:rsidRPr="003068CA" w:rsidRDefault="00493719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2862</w:t>
            </w:r>
          </w:p>
          <w:p w:rsidR="00493719" w:rsidRPr="003068CA" w:rsidRDefault="00493719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9000</w:t>
            </w:r>
          </w:p>
        </w:tc>
        <w:tc>
          <w:tcPr>
            <w:tcW w:w="993" w:type="dxa"/>
          </w:tcPr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93719" w:rsidRPr="003068CA" w:rsidRDefault="0016142B" w:rsidP="0043782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531031,81</w:t>
            </w:r>
            <w:r w:rsidR="008077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</w:t>
            </w:r>
            <w:r w:rsidR="0040052E">
              <w:rPr>
                <w:sz w:val="22"/>
                <w:szCs w:val="22"/>
              </w:rPr>
              <w:t>_</w:t>
            </w:r>
            <w:r w:rsidRPr="003068CA">
              <w:rPr>
                <w:sz w:val="22"/>
                <w:szCs w:val="22"/>
              </w:rPr>
              <w:t>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3068CA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134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</w:p>
          <w:p w:rsidR="00493719" w:rsidRPr="003068CA" w:rsidRDefault="008077C6" w:rsidP="008077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493719" w:rsidRPr="003068CA" w:rsidRDefault="00493719" w:rsidP="005E536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FD452E">
            <w:pPr>
              <w:jc w:val="both"/>
              <w:rPr>
                <w:sz w:val="22"/>
                <w:szCs w:val="22"/>
              </w:rPr>
            </w:pPr>
          </w:p>
          <w:p w:rsidR="00493719" w:rsidRPr="003068CA" w:rsidRDefault="00493719" w:rsidP="005E536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9E4C43">
            <w:pPr>
              <w:rPr>
                <w:sz w:val="22"/>
                <w:szCs w:val="22"/>
              </w:rPr>
            </w:pPr>
          </w:p>
          <w:p w:rsidR="00493719" w:rsidRPr="003068CA" w:rsidRDefault="00493719" w:rsidP="009E4C43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жилой дом </w:t>
            </w:r>
          </w:p>
          <w:p w:rsidR="00493719" w:rsidRPr="003068CA" w:rsidRDefault="00493719" w:rsidP="00FD45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индивид</w:t>
            </w:r>
            <w:r w:rsidRPr="003068CA">
              <w:rPr>
                <w:sz w:val="22"/>
                <w:szCs w:val="22"/>
              </w:rPr>
              <w:t>у</w:t>
            </w:r>
            <w:r w:rsidRPr="003068CA">
              <w:rPr>
                <w:sz w:val="22"/>
                <w:szCs w:val="22"/>
              </w:rPr>
              <w:t>альный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индивид</w:t>
            </w:r>
            <w:r w:rsidRPr="003068CA">
              <w:rPr>
                <w:sz w:val="22"/>
                <w:szCs w:val="22"/>
              </w:rPr>
              <w:t>у</w:t>
            </w:r>
            <w:r w:rsidRPr="003068CA">
              <w:rPr>
                <w:sz w:val="22"/>
                <w:szCs w:val="22"/>
              </w:rPr>
              <w:t>альный</w:t>
            </w:r>
          </w:p>
          <w:p w:rsidR="00493719" w:rsidRPr="003068CA" w:rsidRDefault="00493719" w:rsidP="00430B73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0B73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индивид</w:t>
            </w:r>
            <w:r w:rsidRPr="003068CA">
              <w:rPr>
                <w:sz w:val="22"/>
                <w:szCs w:val="22"/>
              </w:rPr>
              <w:t>у</w:t>
            </w:r>
            <w:r w:rsidRPr="003068CA">
              <w:rPr>
                <w:sz w:val="22"/>
                <w:szCs w:val="22"/>
              </w:rPr>
              <w:t>альная</w:t>
            </w:r>
          </w:p>
        </w:tc>
        <w:tc>
          <w:tcPr>
            <w:tcW w:w="851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2862</w:t>
            </w:r>
          </w:p>
          <w:p w:rsidR="00493719" w:rsidRPr="003068CA" w:rsidRDefault="00493719" w:rsidP="009E4C43">
            <w:pPr>
              <w:rPr>
                <w:sz w:val="22"/>
                <w:szCs w:val="22"/>
              </w:rPr>
            </w:pPr>
          </w:p>
          <w:p w:rsidR="00493719" w:rsidRPr="003068CA" w:rsidRDefault="00493719" w:rsidP="005E536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5E536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9000</w:t>
            </w:r>
          </w:p>
          <w:p w:rsidR="00493719" w:rsidRPr="003068CA" w:rsidRDefault="00493719" w:rsidP="005E5365">
            <w:pPr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79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Pr="003068CA" w:rsidRDefault="00493719" w:rsidP="00FD452E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8077C6" w:rsidP="00FD4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850" w:type="dxa"/>
          </w:tcPr>
          <w:p w:rsidR="00493719" w:rsidRPr="003068CA" w:rsidRDefault="00493719" w:rsidP="00FD452E">
            <w:pPr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8077C6" w:rsidP="0034330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_____</w:t>
            </w:r>
          </w:p>
        </w:tc>
        <w:tc>
          <w:tcPr>
            <w:tcW w:w="993" w:type="dxa"/>
          </w:tcPr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8077C6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_____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ВАЗ/ЛАДА 21043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8077C6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0052E" w:rsidP="00400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9B2BC0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93719" w:rsidRPr="003068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068CA">
              <w:rPr>
                <w:b/>
                <w:bCs/>
                <w:sz w:val="22"/>
                <w:szCs w:val="22"/>
              </w:rPr>
              <w:t>Питюк</w:t>
            </w:r>
            <w:proofErr w:type="spellEnd"/>
            <w:r w:rsidRPr="003068CA">
              <w:rPr>
                <w:b/>
                <w:bCs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134" w:type="dxa"/>
          </w:tcPr>
          <w:p w:rsidR="00493719" w:rsidRPr="003068CA" w:rsidRDefault="00493719" w:rsidP="0016142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 секретар</w:t>
            </w:r>
            <w:r w:rsidR="0016142B">
              <w:rPr>
                <w:sz w:val="22"/>
                <w:szCs w:val="22"/>
              </w:rPr>
              <w:t>ь</w:t>
            </w:r>
            <w:r w:rsidRPr="003068CA">
              <w:rPr>
                <w:sz w:val="22"/>
                <w:szCs w:val="22"/>
              </w:rPr>
              <w:t xml:space="preserve"> Совета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493719" w:rsidRPr="003068CA" w:rsidRDefault="00493719" w:rsidP="00741C4A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Индивид</w:t>
            </w: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у</w:t>
            </w: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альная со</w:t>
            </w: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б</w:t>
            </w: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ственность</w:t>
            </w:r>
          </w:p>
          <w:p w:rsidR="00493719" w:rsidRPr="003068CA" w:rsidRDefault="00493719" w:rsidP="00741C4A">
            <w:pPr>
              <w:jc w:val="center"/>
              <w:rPr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Индивид</w:t>
            </w: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у</w:t>
            </w: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альная со</w:t>
            </w: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б</w:t>
            </w: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lastRenderedPageBreak/>
              <w:t>ственность</w:t>
            </w:r>
          </w:p>
        </w:tc>
        <w:tc>
          <w:tcPr>
            <w:tcW w:w="851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lastRenderedPageBreak/>
              <w:t>548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42,5</w:t>
            </w:r>
          </w:p>
        </w:tc>
        <w:tc>
          <w:tcPr>
            <w:tcW w:w="992" w:type="dxa"/>
          </w:tcPr>
          <w:p w:rsidR="00493719" w:rsidRPr="003068CA" w:rsidRDefault="00493719" w:rsidP="008B3DC7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8B3DC7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8B3DC7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8B3DC7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Pr="003068CA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88,1</w:t>
            </w:r>
          </w:p>
          <w:p w:rsidR="00493719" w:rsidRPr="003068CA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1807</w:t>
            </w:r>
          </w:p>
        </w:tc>
        <w:tc>
          <w:tcPr>
            <w:tcW w:w="993" w:type="dxa"/>
          </w:tcPr>
          <w:p w:rsidR="00493719" w:rsidRPr="003068CA" w:rsidRDefault="00493719" w:rsidP="00B2555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B2555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B2555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</w:t>
            </w:r>
          </w:p>
        </w:tc>
        <w:tc>
          <w:tcPr>
            <w:tcW w:w="1276" w:type="dxa"/>
          </w:tcPr>
          <w:p w:rsidR="00493719" w:rsidRPr="003068CA" w:rsidRDefault="0016142B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292481,24 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16142B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  <w:vMerge w:val="restart"/>
          </w:tcPr>
          <w:p w:rsidR="00493719" w:rsidRPr="003068CA" w:rsidRDefault="009B2BC0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493719" w:rsidRPr="003068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 xml:space="preserve">Степанова Юлия </w:t>
            </w:r>
            <w:proofErr w:type="spellStart"/>
            <w:r w:rsidRPr="003068CA">
              <w:rPr>
                <w:b/>
                <w:bCs/>
                <w:sz w:val="22"/>
                <w:szCs w:val="22"/>
              </w:rPr>
              <w:t>Рамиле</w:t>
            </w:r>
            <w:r w:rsidRPr="003068CA">
              <w:rPr>
                <w:b/>
                <w:bCs/>
                <w:sz w:val="22"/>
                <w:szCs w:val="22"/>
              </w:rPr>
              <w:t>в</w:t>
            </w:r>
            <w:r w:rsidRPr="003068CA">
              <w:rPr>
                <w:b/>
                <w:bCs/>
                <w:sz w:val="22"/>
                <w:szCs w:val="22"/>
              </w:rPr>
              <w:t>на</w:t>
            </w:r>
            <w:proofErr w:type="spellEnd"/>
          </w:p>
        </w:tc>
        <w:tc>
          <w:tcPr>
            <w:tcW w:w="1134" w:type="dxa"/>
          </w:tcPr>
          <w:p w:rsidR="00493719" w:rsidRPr="003068CA" w:rsidRDefault="00493719" w:rsidP="00E44BB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Экономист 1 категории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493719" w:rsidRPr="003068CA" w:rsidRDefault="00493719" w:rsidP="00E44BBB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Общая д</w:t>
            </w:r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левая со</w:t>
            </w:r>
            <w:r w:rsidRPr="003068CA">
              <w:rPr>
                <w:sz w:val="22"/>
                <w:szCs w:val="22"/>
              </w:rPr>
              <w:t>б</w:t>
            </w:r>
            <w:r w:rsidRPr="003068CA">
              <w:rPr>
                <w:sz w:val="22"/>
                <w:szCs w:val="22"/>
              </w:rPr>
              <w:t>ственность 1/</w:t>
            </w:r>
            <w:r w:rsidR="0054595B">
              <w:rPr>
                <w:sz w:val="22"/>
                <w:szCs w:val="22"/>
              </w:rPr>
              <w:t>1</w:t>
            </w:r>
            <w:r w:rsidRPr="003068CA">
              <w:rPr>
                <w:sz w:val="22"/>
                <w:szCs w:val="22"/>
              </w:rPr>
              <w:t>2</w:t>
            </w:r>
          </w:p>
          <w:p w:rsidR="00493719" w:rsidRPr="003068CA" w:rsidRDefault="00493719" w:rsidP="00E44BBB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Общая д</w:t>
            </w:r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левая со</w:t>
            </w:r>
            <w:r w:rsidRPr="003068CA">
              <w:rPr>
                <w:sz w:val="22"/>
                <w:szCs w:val="22"/>
              </w:rPr>
              <w:t>б</w:t>
            </w:r>
            <w:r w:rsidRPr="003068CA">
              <w:rPr>
                <w:sz w:val="22"/>
                <w:szCs w:val="22"/>
              </w:rPr>
              <w:t>ственность 1/3</w:t>
            </w:r>
          </w:p>
        </w:tc>
        <w:tc>
          <w:tcPr>
            <w:tcW w:w="851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1322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44,3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493719" w:rsidRPr="003068CA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79,5</w:t>
            </w:r>
          </w:p>
        </w:tc>
        <w:tc>
          <w:tcPr>
            <w:tcW w:w="993" w:type="dxa"/>
          </w:tcPr>
          <w:p w:rsidR="00493719" w:rsidRPr="003068CA" w:rsidRDefault="00493719" w:rsidP="0071652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93719" w:rsidRPr="003068CA" w:rsidRDefault="0054595B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14508,40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  <w:vMerge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134" w:type="dxa"/>
          </w:tcPr>
          <w:p w:rsidR="00493719" w:rsidRPr="003068CA" w:rsidRDefault="00493719" w:rsidP="00E44BB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493719" w:rsidRPr="003068CA" w:rsidRDefault="00493719" w:rsidP="00E44BBB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Общая д</w:t>
            </w:r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левая 1/4</w:t>
            </w:r>
          </w:p>
        </w:tc>
        <w:tc>
          <w:tcPr>
            <w:tcW w:w="851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79,5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Жилой дом 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Pr="003068CA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44,3</w:t>
            </w:r>
          </w:p>
          <w:p w:rsidR="00493719" w:rsidRPr="003068CA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1322</w:t>
            </w:r>
          </w:p>
        </w:tc>
        <w:tc>
          <w:tcPr>
            <w:tcW w:w="993" w:type="dxa"/>
          </w:tcPr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ЛАДА 217230 Приора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Несовершенн</w:t>
            </w:r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летний ребенок</w:t>
            </w:r>
          </w:p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93719" w:rsidRPr="003068CA" w:rsidRDefault="00493719" w:rsidP="00E44BB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</w:t>
            </w:r>
          </w:p>
        </w:tc>
        <w:tc>
          <w:tcPr>
            <w:tcW w:w="1417" w:type="dxa"/>
          </w:tcPr>
          <w:p w:rsidR="00493719" w:rsidRPr="003068CA" w:rsidRDefault="00493719" w:rsidP="00E44BBB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</w:t>
            </w:r>
          </w:p>
        </w:tc>
        <w:tc>
          <w:tcPr>
            <w:tcW w:w="851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Квартира</w:t>
            </w:r>
          </w:p>
          <w:p w:rsidR="00493719" w:rsidRPr="003068CA" w:rsidRDefault="00493719" w:rsidP="00922C4D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</w:t>
            </w:r>
          </w:p>
          <w:p w:rsidR="00493719" w:rsidRPr="003068CA" w:rsidRDefault="00493719" w:rsidP="00922C4D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дом</w:t>
            </w:r>
          </w:p>
          <w:p w:rsidR="00493719" w:rsidRPr="003068CA" w:rsidRDefault="00493719" w:rsidP="00922C4D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Земельный </w:t>
            </w:r>
          </w:p>
          <w:p w:rsidR="00493719" w:rsidRPr="003068CA" w:rsidRDefault="00493719" w:rsidP="00922C4D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участок</w:t>
            </w:r>
          </w:p>
          <w:p w:rsidR="00493719" w:rsidRPr="003068CA" w:rsidRDefault="00493719" w:rsidP="00922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3719" w:rsidRPr="003068CA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79,5</w:t>
            </w:r>
          </w:p>
          <w:p w:rsidR="00493719" w:rsidRPr="003068CA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44,3</w:t>
            </w:r>
          </w:p>
          <w:p w:rsidR="00493719" w:rsidRPr="003068CA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1322</w:t>
            </w:r>
          </w:p>
        </w:tc>
        <w:tc>
          <w:tcPr>
            <w:tcW w:w="993" w:type="dxa"/>
          </w:tcPr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719" w:rsidRPr="003068CA" w:rsidRDefault="00493719" w:rsidP="003F013E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Несовершенн</w:t>
            </w:r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летний ребенок</w:t>
            </w:r>
          </w:p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93719" w:rsidRPr="003068CA" w:rsidRDefault="00493719" w:rsidP="00E44BB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</w:t>
            </w:r>
          </w:p>
        </w:tc>
        <w:tc>
          <w:tcPr>
            <w:tcW w:w="1417" w:type="dxa"/>
          </w:tcPr>
          <w:p w:rsidR="00493719" w:rsidRPr="003068CA" w:rsidRDefault="00493719" w:rsidP="00BB12C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</w:t>
            </w:r>
          </w:p>
        </w:tc>
        <w:tc>
          <w:tcPr>
            <w:tcW w:w="851" w:type="dxa"/>
          </w:tcPr>
          <w:p w:rsidR="00493719" w:rsidRPr="003068CA" w:rsidRDefault="00493719" w:rsidP="00BB12C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493719" w:rsidRPr="003068CA" w:rsidRDefault="00493719" w:rsidP="003F013E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Квартира</w:t>
            </w:r>
          </w:p>
          <w:p w:rsidR="00493719" w:rsidRPr="003068CA" w:rsidRDefault="00493719" w:rsidP="003F013E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</w:t>
            </w:r>
          </w:p>
          <w:p w:rsidR="00493719" w:rsidRPr="003068CA" w:rsidRDefault="00493719" w:rsidP="003F013E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дом</w:t>
            </w:r>
          </w:p>
          <w:p w:rsidR="00493719" w:rsidRPr="003068CA" w:rsidRDefault="00493719" w:rsidP="003F013E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Земельный </w:t>
            </w:r>
          </w:p>
          <w:p w:rsidR="00493719" w:rsidRPr="003068CA" w:rsidRDefault="00493719" w:rsidP="003F013E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участок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493719" w:rsidRPr="003068CA" w:rsidRDefault="00493719" w:rsidP="003F013E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79,5</w:t>
            </w:r>
          </w:p>
          <w:p w:rsidR="00493719" w:rsidRPr="003068CA" w:rsidRDefault="00493719" w:rsidP="003F013E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44,3</w:t>
            </w:r>
          </w:p>
          <w:p w:rsidR="00493719" w:rsidRPr="003068CA" w:rsidRDefault="00493719" w:rsidP="003F013E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3F013E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 xml:space="preserve">1322 </w:t>
            </w:r>
          </w:p>
          <w:p w:rsidR="00493719" w:rsidRPr="003068CA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493719" w:rsidRPr="003068CA" w:rsidRDefault="00493719" w:rsidP="00BB12C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BB12C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BB12C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BB12C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  <w:vMerge w:val="restart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>Чикрыжова Люция Хаялевна</w:t>
            </w:r>
          </w:p>
        </w:tc>
        <w:tc>
          <w:tcPr>
            <w:tcW w:w="1134" w:type="dxa"/>
          </w:tcPr>
          <w:p w:rsidR="00493719" w:rsidRPr="003068CA" w:rsidRDefault="00493719" w:rsidP="00E44BB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493719" w:rsidRPr="003068CA" w:rsidRDefault="00493719" w:rsidP="00E44BBB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44,1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</w:t>
            </w:r>
          </w:p>
        </w:tc>
        <w:tc>
          <w:tcPr>
            <w:tcW w:w="850" w:type="dxa"/>
          </w:tcPr>
          <w:p w:rsidR="00493719" w:rsidRPr="003068CA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____</w:t>
            </w:r>
          </w:p>
        </w:tc>
        <w:tc>
          <w:tcPr>
            <w:tcW w:w="993" w:type="dxa"/>
          </w:tcPr>
          <w:p w:rsidR="00493719" w:rsidRPr="003068CA" w:rsidRDefault="00493719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____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93719" w:rsidRPr="003068CA" w:rsidRDefault="00582ECD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266086,39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  <w:vMerge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134" w:type="dxa"/>
          </w:tcPr>
          <w:p w:rsidR="00493719" w:rsidRPr="003068CA" w:rsidRDefault="00493719" w:rsidP="00E44BB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493719" w:rsidRPr="003068CA" w:rsidRDefault="00493719" w:rsidP="00730576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493719" w:rsidRPr="003068CA" w:rsidRDefault="00493719" w:rsidP="00E44BBB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</w:tcPr>
          <w:p w:rsidR="00493719" w:rsidRPr="003068CA" w:rsidRDefault="00493719" w:rsidP="00730576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44,1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</w:t>
            </w:r>
          </w:p>
        </w:tc>
        <w:tc>
          <w:tcPr>
            <w:tcW w:w="850" w:type="dxa"/>
          </w:tcPr>
          <w:p w:rsidR="00493719" w:rsidRPr="003068CA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____</w:t>
            </w:r>
          </w:p>
        </w:tc>
        <w:tc>
          <w:tcPr>
            <w:tcW w:w="993" w:type="dxa"/>
          </w:tcPr>
          <w:p w:rsidR="00493719" w:rsidRPr="003068CA" w:rsidRDefault="00493719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____</w:t>
            </w:r>
          </w:p>
        </w:tc>
        <w:tc>
          <w:tcPr>
            <w:tcW w:w="1417" w:type="dxa"/>
          </w:tcPr>
          <w:p w:rsidR="00493719" w:rsidRPr="003068CA" w:rsidRDefault="00582ECD" w:rsidP="00582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UAZ</w:t>
            </w:r>
            <w:r w:rsidRPr="00582E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PATRIOT</w:t>
            </w:r>
            <w:r>
              <w:rPr>
                <w:sz w:val="22"/>
                <w:szCs w:val="22"/>
              </w:rPr>
              <w:t xml:space="preserve">, </w:t>
            </w:r>
            <w:r w:rsidR="00493719" w:rsidRPr="003068CA">
              <w:rPr>
                <w:sz w:val="22"/>
                <w:szCs w:val="22"/>
              </w:rPr>
              <w:t xml:space="preserve"> 409050*</w:t>
            </w:r>
            <w:r w:rsidR="00493719" w:rsidRPr="003068CA">
              <w:rPr>
                <w:sz w:val="22"/>
                <w:szCs w:val="22"/>
                <w:lang w:val="en-US"/>
              </w:rPr>
              <w:t>F</w:t>
            </w:r>
            <w:r w:rsidR="00493719" w:rsidRPr="003068CA">
              <w:rPr>
                <w:sz w:val="22"/>
                <w:szCs w:val="22"/>
              </w:rPr>
              <w:t>3049516</w:t>
            </w:r>
          </w:p>
        </w:tc>
        <w:tc>
          <w:tcPr>
            <w:tcW w:w="1276" w:type="dxa"/>
          </w:tcPr>
          <w:p w:rsidR="00493719" w:rsidRPr="003068CA" w:rsidRDefault="00582ECD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839308,16 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</w:tr>
      <w:tr w:rsidR="00493719" w:rsidRPr="003068CA">
        <w:trPr>
          <w:trHeight w:val="611"/>
        </w:trPr>
        <w:tc>
          <w:tcPr>
            <w:tcW w:w="426" w:type="dxa"/>
            <w:vMerge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Несовершенн</w:t>
            </w:r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493719" w:rsidRPr="003068CA" w:rsidRDefault="00493719" w:rsidP="00E44BB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493719" w:rsidRPr="003068CA" w:rsidRDefault="00493719" w:rsidP="00E44BBB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44,1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493719" w:rsidRPr="003068CA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_____</w:t>
            </w:r>
          </w:p>
        </w:tc>
        <w:tc>
          <w:tcPr>
            <w:tcW w:w="993" w:type="dxa"/>
          </w:tcPr>
          <w:p w:rsidR="00493719" w:rsidRPr="003068CA" w:rsidRDefault="00493719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____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9C09A6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Несовершенн</w:t>
            </w:r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493719" w:rsidRPr="003068CA" w:rsidRDefault="00493719" w:rsidP="009C09A6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493719" w:rsidRPr="003068CA" w:rsidRDefault="00493719" w:rsidP="009C09A6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493719" w:rsidRPr="003068CA" w:rsidRDefault="00493719" w:rsidP="009C09A6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</w:tcPr>
          <w:p w:rsidR="00493719" w:rsidRPr="003068CA" w:rsidRDefault="00493719" w:rsidP="009C09A6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44,1</w:t>
            </w:r>
          </w:p>
        </w:tc>
        <w:tc>
          <w:tcPr>
            <w:tcW w:w="992" w:type="dxa"/>
          </w:tcPr>
          <w:p w:rsidR="00493719" w:rsidRPr="003068CA" w:rsidRDefault="00493719" w:rsidP="009C09A6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493719" w:rsidRPr="003068CA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_____</w:t>
            </w:r>
          </w:p>
        </w:tc>
        <w:tc>
          <w:tcPr>
            <w:tcW w:w="993" w:type="dxa"/>
          </w:tcPr>
          <w:p w:rsidR="00493719" w:rsidRPr="003068CA" w:rsidRDefault="00493719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_____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_____________</w:t>
            </w:r>
          </w:p>
        </w:tc>
      </w:tr>
      <w:tr w:rsidR="003068CA" w:rsidRPr="003068CA">
        <w:trPr>
          <w:trHeight w:val="611"/>
        </w:trPr>
        <w:tc>
          <w:tcPr>
            <w:tcW w:w="426" w:type="dxa"/>
          </w:tcPr>
          <w:p w:rsidR="003068CA" w:rsidRPr="003068CA" w:rsidRDefault="009B2BC0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068CA" w:rsidRPr="003068CA" w:rsidRDefault="003068CA" w:rsidP="003068CA">
            <w:pPr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3068CA">
              <w:rPr>
                <w:b/>
                <w:sz w:val="22"/>
                <w:szCs w:val="22"/>
              </w:rPr>
              <w:t>Исхакова Регина Павловна</w:t>
            </w:r>
          </w:p>
        </w:tc>
        <w:tc>
          <w:tcPr>
            <w:tcW w:w="1134" w:type="dxa"/>
          </w:tcPr>
          <w:p w:rsidR="003068CA" w:rsidRPr="003068CA" w:rsidRDefault="0054595B" w:rsidP="009C09A6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1 категории</w:t>
            </w:r>
          </w:p>
        </w:tc>
        <w:tc>
          <w:tcPr>
            <w:tcW w:w="1276" w:type="dxa"/>
          </w:tcPr>
          <w:p w:rsidR="003068CA" w:rsidRPr="003068CA" w:rsidRDefault="001B4EBF" w:rsidP="009C09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417" w:type="dxa"/>
          </w:tcPr>
          <w:p w:rsidR="003068CA" w:rsidRPr="003068CA" w:rsidRDefault="001B4EBF" w:rsidP="009C09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851" w:type="dxa"/>
          </w:tcPr>
          <w:p w:rsidR="003068CA" w:rsidRPr="003068CA" w:rsidRDefault="001B4EBF" w:rsidP="009C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992" w:type="dxa"/>
          </w:tcPr>
          <w:p w:rsidR="003068CA" w:rsidRPr="003068CA" w:rsidRDefault="001B4EBF" w:rsidP="009C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3068CA" w:rsidRDefault="001B4EBF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4EBF" w:rsidRDefault="001B4EBF" w:rsidP="0043782C">
            <w:pPr>
              <w:jc w:val="center"/>
              <w:rPr>
                <w:sz w:val="22"/>
                <w:szCs w:val="22"/>
              </w:rPr>
            </w:pPr>
          </w:p>
          <w:p w:rsidR="001B4EBF" w:rsidRDefault="001B4EBF" w:rsidP="001B4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Жилой  </w:t>
            </w:r>
          </w:p>
          <w:p w:rsidR="001B4EBF" w:rsidRDefault="001B4EBF" w:rsidP="001B4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</w:t>
            </w:r>
          </w:p>
          <w:p w:rsidR="001B4EBF" w:rsidRDefault="001B4EBF" w:rsidP="001B4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B4EBF" w:rsidRDefault="001B4EBF" w:rsidP="001B4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B4EBF" w:rsidRDefault="001B4EBF" w:rsidP="001B4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B4EBF" w:rsidRPr="003068CA" w:rsidRDefault="001B4EBF" w:rsidP="001B4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3068CA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lastRenderedPageBreak/>
              <w:t>175,5</w:t>
            </w:r>
          </w:p>
          <w:p w:rsidR="001B4EBF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lastRenderedPageBreak/>
              <w:t>65,4</w:t>
            </w:r>
          </w:p>
          <w:p w:rsidR="001B4EBF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87,7</w:t>
            </w:r>
          </w:p>
          <w:p w:rsidR="001B4EBF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1370</w:t>
            </w:r>
          </w:p>
          <w:p w:rsidR="001B4EBF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735</w:t>
            </w:r>
          </w:p>
          <w:p w:rsidR="001B4EBF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Pr="003068CA" w:rsidRDefault="001B4EBF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1403</w:t>
            </w:r>
          </w:p>
        </w:tc>
        <w:tc>
          <w:tcPr>
            <w:tcW w:w="993" w:type="dxa"/>
          </w:tcPr>
          <w:p w:rsidR="003068CA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lastRenderedPageBreak/>
              <w:t>РФ</w:t>
            </w:r>
          </w:p>
          <w:p w:rsidR="001B4EBF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lastRenderedPageBreak/>
              <w:t>РФ</w:t>
            </w:r>
          </w:p>
          <w:p w:rsidR="001B4EBF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1B4EBF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1B4EBF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1B4EBF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1B4EBF" w:rsidRPr="003068CA" w:rsidRDefault="001B4EBF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3068CA" w:rsidRPr="003068CA" w:rsidRDefault="003068CA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068CA" w:rsidRPr="003068CA" w:rsidRDefault="001B4EBF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230300,61</w:t>
            </w:r>
          </w:p>
        </w:tc>
        <w:tc>
          <w:tcPr>
            <w:tcW w:w="2268" w:type="dxa"/>
          </w:tcPr>
          <w:p w:rsidR="003068CA" w:rsidRPr="003068CA" w:rsidRDefault="003068CA" w:rsidP="0043782C">
            <w:pPr>
              <w:jc w:val="center"/>
              <w:rPr>
                <w:sz w:val="22"/>
                <w:szCs w:val="22"/>
              </w:rPr>
            </w:pPr>
          </w:p>
        </w:tc>
      </w:tr>
      <w:tr w:rsidR="003068CA" w:rsidRPr="003068CA">
        <w:trPr>
          <w:trHeight w:val="611"/>
        </w:trPr>
        <w:tc>
          <w:tcPr>
            <w:tcW w:w="426" w:type="dxa"/>
          </w:tcPr>
          <w:p w:rsidR="003068CA" w:rsidRPr="003068CA" w:rsidRDefault="003068CA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68CA" w:rsidRPr="003068CA" w:rsidRDefault="003068CA" w:rsidP="009C09A6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34" w:type="dxa"/>
          </w:tcPr>
          <w:p w:rsidR="003068CA" w:rsidRPr="003068CA" w:rsidRDefault="001B4EBF" w:rsidP="009C09A6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276" w:type="dxa"/>
          </w:tcPr>
          <w:p w:rsidR="003068CA" w:rsidRPr="003068CA" w:rsidRDefault="001B4EBF" w:rsidP="009C09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417" w:type="dxa"/>
          </w:tcPr>
          <w:p w:rsidR="003068CA" w:rsidRPr="003068CA" w:rsidRDefault="001B4EBF" w:rsidP="009C09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851" w:type="dxa"/>
          </w:tcPr>
          <w:p w:rsidR="003068CA" w:rsidRPr="003068CA" w:rsidRDefault="001B4EBF" w:rsidP="009C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3068CA" w:rsidRPr="003068CA" w:rsidRDefault="001B4EBF" w:rsidP="009C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Жилой дом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 xml:space="preserve">Жилой  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 xml:space="preserve">дом 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Жилой дом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Земельный участок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Земельный участок</w:t>
            </w:r>
          </w:p>
          <w:p w:rsidR="003068CA" w:rsidRPr="003068CA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175,5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65,4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87,7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1370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735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3068CA" w:rsidRPr="003068CA" w:rsidRDefault="001B4EBF" w:rsidP="001B4EB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1403</w:t>
            </w:r>
          </w:p>
        </w:tc>
        <w:tc>
          <w:tcPr>
            <w:tcW w:w="993" w:type="dxa"/>
          </w:tcPr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РФ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РФ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РФ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РФ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РФ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3068CA" w:rsidRPr="003068CA" w:rsidRDefault="001B4EBF" w:rsidP="001B4EB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3068CA" w:rsidRPr="003068CA" w:rsidRDefault="001B4EBF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321930</w:t>
            </w:r>
          </w:p>
        </w:tc>
        <w:tc>
          <w:tcPr>
            <w:tcW w:w="1276" w:type="dxa"/>
          </w:tcPr>
          <w:p w:rsidR="003068CA" w:rsidRPr="003068CA" w:rsidRDefault="001B4EBF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420004,21</w:t>
            </w:r>
          </w:p>
        </w:tc>
        <w:tc>
          <w:tcPr>
            <w:tcW w:w="2268" w:type="dxa"/>
          </w:tcPr>
          <w:p w:rsidR="003068CA" w:rsidRPr="003068CA" w:rsidRDefault="003068CA" w:rsidP="0043782C">
            <w:pPr>
              <w:jc w:val="center"/>
              <w:rPr>
                <w:sz w:val="22"/>
                <w:szCs w:val="22"/>
              </w:rPr>
            </w:pPr>
          </w:p>
        </w:tc>
      </w:tr>
      <w:tr w:rsidR="003068CA" w:rsidRPr="003068CA">
        <w:trPr>
          <w:trHeight w:val="611"/>
        </w:trPr>
        <w:tc>
          <w:tcPr>
            <w:tcW w:w="426" w:type="dxa"/>
          </w:tcPr>
          <w:p w:rsidR="003068CA" w:rsidRPr="003068CA" w:rsidRDefault="003068CA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68CA" w:rsidRPr="003068CA" w:rsidRDefault="003068CA" w:rsidP="009C09A6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3068CA" w:rsidRPr="003068CA" w:rsidRDefault="001B4EBF" w:rsidP="009C09A6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3068CA" w:rsidRPr="003068CA" w:rsidRDefault="001B4EBF" w:rsidP="009C09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417" w:type="dxa"/>
          </w:tcPr>
          <w:p w:rsidR="003068CA" w:rsidRPr="003068CA" w:rsidRDefault="001B4EBF" w:rsidP="009C09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851" w:type="dxa"/>
          </w:tcPr>
          <w:p w:rsidR="003068CA" w:rsidRPr="003068CA" w:rsidRDefault="001B4EBF" w:rsidP="009C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3068CA" w:rsidRPr="003068CA" w:rsidRDefault="001B4EBF" w:rsidP="009C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Жилой дом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 xml:space="preserve">Жилой  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 xml:space="preserve">дом 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Жилой дом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Земельный участок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Земельный участок</w:t>
            </w:r>
          </w:p>
          <w:p w:rsidR="003068CA" w:rsidRPr="003068CA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175,5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65,4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87,7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1370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735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3068CA" w:rsidRPr="003068CA" w:rsidRDefault="001B4EBF" w:rsidP="001B4EB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1403</w:t>
            </w:r>
          </w:p>
        </w:tc>
        <w:tc>
          <w:tcPr>
            <w:tcW w:w="993" w:type="dxa"/>
          </w:tcPr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РФ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РФ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РФ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РФ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РФ</w:t>
            </w:r>
          </w:p>
          <w:p w:rsidR="001B4EBF" w:rsidRPr="001B4EBF" w:rsidRDefault="001B4EBF" w:rsidP="001B4EBF">
            <w:pPr>
              <w:jc w:val="center"/>
              <w:rPr>
                <w:sz w:val="22"/>
                <w:szCs w:val="22"/>
              </w:rPr>
            </w:pPr>
          </w:p>
          <w:p w:rsidR="003068CA" w:rsidRPr="003068CA" w:rsidRDefault="001B4EBF" w:rsidP="001B4EB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1B4EBF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3068CA" w:rsidRPr="003068CA" w:rsidRDefault="001B4EBF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3068CA" w:rsidRPr="003068CA" w:rsidRDefault="001B4EBF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2268" w:type="dxa"/>
          </w:tcPr>
          <w:p w:rsidR="003068CA" w:rsidRPr="003068CA" w:rsidRDefault="001B4EBF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9B2BC0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93719" w:rsidRPr="003068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>Казаковцева</w:t>
            </w:r>
          </w:p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 xml:space="preserve">Римма </w:t>
            </w:r>
          </w:p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>Мавлютовна</w:t>
            </w:r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Земл</w:t>
            </w:r>
            <w:r w:rsidRPr="003068CA">
              <w:rPr>
                <w:sz w:val="22"/>
                <w:szCs w:val="22"/>
              </w:rPr>
              <w:t>е</w:t>
            </w:r>
            <w:r w:rsidRPr="003068CA">
              <w:rPr>
                <w:sz w:val="22"/>
                <w:szCs w:val="22"/>
              </w:rPr>
              <w:t>устроитель 1 категории</w:t>
            </w:r>
          </w:p>
        </w:tc>
        <w:tc>
          <w:tcPr>
            <w:tcW w:w="1276" w:type="dxa"/>
          </w:tcPr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Квартира</w:t>
            </w:r>
          </w:p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Pr="003068CA" w:rsidRDefault="00493719" w:rsidP="002F6598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индивид</w:t>
            </w:r>
            <w:r w:rsidRPr="003068CA">
              <w:rPr>
                <w:sz w:val="22"/>
                <w:szCs w:val="22"/>
              </w:rPr>
              <w:t>у</w:t>
            </w:r>
            <w:r w:rsidRPr="003068CA">
              <w:rPr>
                <w:sz w:val="22"/>
                <w:szCs w:val="22"/>
              </w:rPr>
              <w:t>альный</w:t>
            </w:r>
          </w:p>
        </w:tc>
        <w:tc>
          <w:tcPr>
            <w:tcW w:w="851" w:type="dxa"/>
          </w:tcPr>
          <w:p w:rsidR="00493719" w:rsidRPr="003068CA" w:rsidRDefault="00493719" w:rsidP="000A163B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46,1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</w:t>
            </w:r>
          </w:p>
        </w:tc>
        <w:tc>
          <w:tcPr>
            <w:tcW w:w="850" w:type="dxa"/>
          </w:tcPr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_____</w:t>
            </w:r>
          </w:p>
        </w:tc>
        <w:tc>
          <w:tcPr>
            <w:tcW w:w="993" w:type="dxa"/>
          </w:tcPr>
          <w:p w:rsidR="00493719" w:rsidRPr="003068CA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_____</w:t>
            </w:r>
          </w:p>
        </w:tc>
        <w:tc>
          <w:tcPr>
            <w:tcW w:w="1417" w:type="dxa"/>
          </w:tcPr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</w:t>
            </w:r>
          </w:p>
        </w:tc>
        <w:tc>
          <w:tcPr>
            <w:tcW w:w="1276" w:type="dxa"/>
          </w:tcPr>
          <w:p w:rsidR="00493719" w:rsidRPr="003068CA" w:rsidRDefault="00582ECD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485555,68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493719" w:rsidP="009B2BC0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1</w:t>
            </w:r>
            <w:r w:rsidR="009B2BC0">
              <w:rPr>
                <w:sz w:val="22"/>
                <w:szCs w:val="22"/>
              </w:rPr>
              <w:t>2</w:t>
            </w:r>
            <w:r w:rsidRPr="003068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719" w:rsidRPr="003068CA" w:rsidRDefault="00582ECD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Абдрахимова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Зарина Альбе</w:t>
            </w:r>
            <w:r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товна</w:t>
            </w:r>
          </w:p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lastRenderedPageBreak/>
              <w:t>Экономист 1 категории</w:t>
            </w:r>
          </w:p>
        </w:tc>
        <w:tc>
          <w:tcPr>
            <w:tcW w:w="1276" w:type="dxa"/>
          </w:tcPr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Pr="003068CA" w:rsidRDefault="00493719" w:rsidP="002F6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3719" w:rsidRPr="003068CA" w:rsidRDefault="00493719" w:rsidP="000A16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Pr="003068CA" w:rsidRDefault="00493719" w:rsidP="005A02F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493719" w:rsidRPr="003068CA" w:rsidRDefault="00493719" w:rsidP="005A02F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Земельный </w:t>
            </w:r>
            <w:r w:rsidRPr="003068CA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lastRenderedPageBreak/>
              <w:t>49,90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1584</w:t>
            </w:r>
          </w:p>
        </w:tc>
        <w:tc>
          <w:tcPr>
            <w:tcW w:w="993" w:type="dxa"/>
          </w:tcPr>
          <w:p w:rsidR="00493719" w:rsidRPr="003068CA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DE011B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76" w:type="dxa"/>
          </w:tcPr>
          <w:p w:rsidR="00493719" w:rsidRPr="003068CA" w:rsidRDefault="00582ECD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295533,89 </w:t>
            </w:r>
          </w:p>
        </w:tc>
        <w:tc>
          <w:tcPr>
            <w:tcW w:w="2268" w:type="dxa"/>
          </w:tcPr>
          <w:p w:rsidR="00493719" w:rsidRPr="003068CA" w:rsidRDefault="00582ECD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Несовершенн</w:t>
            </w:r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Pr="003068CA" w:rsidRDefault="00493719" w:rsidP="002F6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3719" w:rsidRPr="003068CA" w:rsidRDefault="00493719" w:rsidP="000A16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Pr="003068CA" w:rsidRDefault="00493719" w:rsidP="005A02F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493719" w:rsidRPr="003068CA" w:rsidRDefault="00493719" w:rsidP="005A02F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Pr="003068CA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49,90</w:t>
            </w:r>
          </w:p>
          <w:p w:rsidR="00493719" w:rsidRPr="003068CA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1584</w:t>
            </w:r>
          </w:p>
        </w:tc>
        <w:tc>
          <w:tcPr>
            <w:tcW w:w="993" w:type="dxa"/>
          </w:tcPr>
          <w:p w:rsidR="00493719" w:rsidRPr="003068CA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DE011B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493719" w:rsidRPr="003068CA" w:rsidRDefault="00582ECD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2268" w:type="dxa"/>
          </w:tcPr>
          <w:p w:rsidR="00493719" w:rsidRPr="003068CA" w:rsidRDefault="00582ECD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493719" w:rsidP="009B2BC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1</w:t>
            </w:r>
            <w:r w:rsidR="009B2BC0">
              <w:rPr>
                <w:sz w:val="22"/>
                <w:szCs w:val="22"/>
              </w:rPr>
              <w:t>3</w:t>
            </w:r>
            <w:r w:rsidRPr="003068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 xml:space="preserve">Харисова </w:t>
            </w:r>
          </w:p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 xml:space="preserve">Алина </w:t>
            </w:r>
          </w:p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068CA">
              <w:rPr>
                <w:b/>
                <w:bCs/>
                <w:sz w:val="22"/>
                <w:szCs w:val="22"/>
              </w:rPr>
              <w:t>Айратовна</w:t>
            </w:r>
            <w:proofErr w:type="spellEnd"/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земл</w:t>
            </w:r>
            <w:r w:rsidRPr="003068CA">
              <w:rPr>
                <w:sz w:val="22"/>
                <w:szCs w:val="22"/>
              </w:rPr>
              <w:t>е</w:t>
            </w:r>
            <w:r w:rsidRPr="003068CA">
              <w:rPr>
                <w:sz w:val="22"/>
                <w:szCs w:val="22"/>
              </w:rPr>
              <w:t>устроитель 1 категории</w:t>
            </w:r>
          </w:p>
        </w:tc>
        <w:tc>
          <w:tcPr>
            <w:tcW w:w="1276" w:type="dxa"/>
          </w:tcPr>
          <w:p w:rsidR="00493719" w:rsidRPr="003068CA" w:rsidRDefault="00493719" w:rsidP="005A02F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493719" w:rsidRPr="003068CA" w:rsidRDefault="00493719" w:rsidP="005A02F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5A02F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493719" w:rsidRPr="003068CA" w:rsidRDefault="00493719" w:rsidP="005A02F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индивид</w:t>
            </w:r>
            <w:r w:rsidRPr="003068CA">
              <w:rPr>
                <w:sz w:val="22"/>
                <w:szCs w:val="22"/>
              </w:rPr>
              <w:t>у</w:t>
            </w:r>
            <w:r w:rsidRPr="003068CA">
              <w:rPr>
                <w:sz w:val="22"/>
                <w:szCs w:val="22"/>
              </w:rPr>
              <w:t>альная</w:t>
            </w:r>
          </w:p>
          <w:p w:rsidR="00493719" w:rsidRPr="003068CA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индивид</w:t>
            </w:r>
            <w:r w:rsidRPr="003068CA">
              <w:rPr>
                <w:sz w:val="22"/>
                <w:szCs w:val="22"/>
              </w:rPr>
              <w:t>у</w:t>
            </w:r>
            <w:r w:rsidRPr="003068CA">
              <w:rPr>
                <w:sz w:val="22"/>
                <w:szCs w:val="22"/>
              </w:rPr>
              <w:t>альная</w:t>
            </w: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 xml:space="preserve"> </w:t>
            </w:r>
          </w:p>
          <w:p w:rsidR="00493719" w:rsidRPr="003068CA" w:rsidRDefault="00493719" w:rsidP="005A02F0">
            <w:pPr>
              <w:jc w:val="center"/>
              <w:rPr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индивид</w:t>
            </w: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у</w:t>
            </w: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альная</w:t>
            </w:r>
          </w:p>
        </w:tc>
        <w:tc>
          <w:tcPr>
            <w:tcW w:w="851" w:type="dxa"/>
          </w:tcPr>
          <w:p w:rsidR="00493719" w:rsidRPr="00431B98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431B98">
              <w:rPr>
                <w:rStyle w:val="a6"/>
                <w:b w:val="0"/>
                <w:bCs w:val="0"/>
                <w:sz w:val="22"/>
                <w:szCs w:val="22"/>
              </w:rPr>
              <w:t>132,5</w:t>
            </w:r>
          </w:p>
          <w:p w:rsidR="00493719" w:rsidRPr="00431B98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431B98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431B98">
              <w:rPr>
                <w:rStyle w:val="a6"/>
                <w:b w:val="0"/>
                <w:bCs w:val="0"/>
                <w:sz w:val="22"/>
                <w:szCs w:val="22"/>
              </w:rPr>
              <w:t>793</w:t>
            </w:r>
          </w:p>
          <w:p w:rsidR="00493719" w:rsidRPr="00431B98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431B98" w:rsidRDefault="00493719" w:rsidP="005A02F0">
            <w:pPr>
              <w:jc w:val="center"/>
              <w:rPr>
                <w:sz w:val="22"/>
                <w:szCs w:val="22"/>
              </w:rPr>
            </w:pPr>
            <w:r w:rsidRPr="00431B98">
              <w:rPr>
                <w:rStyle w:val="a6"/>
                <w:b w:val="0"/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493719" w:rsidRPr="00431B98" w:rsidRDefault="00493719" w:rsidP="0043782C">
            <w:pPr>
              <w:jc w:val="center"/>
              <w:rPr>
                <w:sz w:val="22"/>
                <w:szCs w:val="22"/>
              </w:rPr>
            </w:pPr>
            <w:r w:rsidRPr="00431B98">
              <w:rPr>
                <w:sz w:val="22"/>
                <w:szCs w:val="22"/>
              </w:rPr>
              <w:t>РФ</w:t>
            </w:r>
          </w:p>
          <w:p w:rsidR="00493719" w:rsidRPr="00431B98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431B98" w:rsidRDefault="00493719" w:rsidP="0043782C">
            <w:pPr>
              <w:jc w:val="center"/>
              <w:rPr>
                <w:sz w:val="22"/>
                <w:szCs w:val="22"/>
              </w:rPr>
            </w:pPr>
            <w:r w:rsidRPr="00431B98">
              <w:rPr>
                <w:sz w:val="22"/>
                <w:szCs w:val="22"/>
              </w:rPr>
              <w:t>РФ</w:t>
            </w:r>
          </w:p>
          <w:p w:rsidR="00493719" w:rsidRPr="00431B98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431B98" w:rsidRDefault="00493719" w:rsidP="0043782C">
            <w:pPr>
              <w:jc w:val="center"/>
              <w:rPr>
                <w:sz w:val="22"/>
                <w:szCs w:val="22"/>
              </w:rPr>
            </w:pPr>
            <w:r w:rsidRPr="00431B98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3068CA" w:rsidRDefault="00493719" w:rsidP="005F526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493719" w:rsidRPr="003068CA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493719" w:rsidRPr="003068CA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93719" w:rsidRPr="003068CA" w:rsidRDefault="00DE011B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493719" w:rsidRPr="003068CA" w:rsidRDefault="00DE011B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337117,74</w:t>
            </w:r>
          </w:p>
        </w:tc>
        <w:tc>
          <w:tcPr>
            <w:tcW w:w="2268" w:type="dxa"/>
          </w:tcPr>
          <w:p w:rsidR="00493719" w:rsidRPr="003068CA" w:rsidRDefault="00DE011B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Несовершенн</w:t>
            </w:r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Pr="003068CA" w:rsidRDefault="00493719" w:rsidP="002F6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3719" w:rsidRPr="003068CA" w:rsidRDefault="00493719" w:rsidP="000A16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Pr="003068CA" w:rsidRDefault="00493719" w:rsidP="005F526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493719" w:rsidRPr="003068CA" w:rsidRDefault="00493719" w:rsidP="005F526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5F526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Pr="003068CA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132,5</w:t>
            </w:r>
          </w:p>
          <w:p w:rsidR="00493719" w:rsidRPr="003068CA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793</w:t>
            </w:r>
          </w:p>
          <w:p w:rsidR="00493719" w:rsidRPr="003068CA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431B98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431B98">
              <w:rPr>
                <w:rStyle w:val="a6"/>
                <w:b w:val="0"/>
                <w:sz w:val="22"/>
                <w:szCs w:val="22"/>
              </w:rPr>
              <w:t>993</w:t>
            </w:r>
          </w:p>
        </w:tc>
        <w:tc>
          <w:tcPr>
            <w:tcW w:w="993" w:type="dxa"/>
          </w:tcPr>
          <w:p w:rsidR="00493719" w:rsidRPr="003068CA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Pr="003068CA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493719" w:rsidP="009B2BC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1</w:t>
            </w:r>
            <w:r w:rsidR="009B2BC0">
              <w:rPr>
                <w:sz w:val="22"/>
                <w:szCs w:val="22"/>
              </w:rPr>
              <w:t>4</w:t>
            </w:r>
            <w:r w:rsidRPr="003068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>Баширова</w:t>
            </w:r>
          </w:p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>Эльза</w:t>
            </w:r>
          </w:p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b/>
                <w:bCs/>
                <w:sz w:val="22"/>
                <w:szCs w:val="22"/>
              </w:rPr>
              <w:t>Исмагиловна</w:t>
            </w:r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76" w:type="dxa"/>
          </w:tcPr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</w:t>
            </w:r>
          </w:p>
        </w:tc>
        <w:tc>
          <w:tcPr>
            <w:tcW w:w="851" w:type="dxa"/>
          </w:tcPr>
          <w:p w:rsidR="00493719" w:rsidRPr="003068CA" w:rsidRDefault="00493719" w:rsidP="002F6598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2723F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02723F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2723F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143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1700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66</w:t>
            </w:r>
          </w:p>
        </w:tc>
        <w:tc>
          <w:tcPr>
            <w:tcW w:w="993" w:type="dxa"/>
          </w:tcPr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Pr="003068CA" w:rsidRDefault="00493719" w:rsidP="00DE011B">
            <w:pPr>
              <w:jc w:val="both"/>
              <w:rPr>
                <w:sz w:val="22"/>
                <w:szCs w:val="22"/>
              </w:rPr>
            </w:pPr>
            <w:proofErr w:type="gramStart"/>
            <w:r w:rsidRPr="003068CA">
              <w:rPr>
                <w:sz w:val="22"/>
                <w:szCs w:val="22"/>
              </w:rPr>
              <w:t>Шкода</w:t>
            </w:r>
            <w:proofErr w:type="gramEnd"/>
            <w:r w:rsidRPr="003068CA">
              <w:rPr>
                <w:sz w:val="22"/>
                <w:szCs w:val="22"/>
              </w:rPr>
              <w:t xml:space="preserve"> </w:t>
            </w:r>
            <w:proofErr w:type="spellStart"/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к</w:t>
            </w:r>
            <w:r w:rsidRPr="003068CA">
              <w:rPr>
                <w:sz w:val="22"/>
                <w:szCs w:val="22"/>
              </w:rPr>
              <w:t>тави</w:t>
            </w:r>
            <w:r w:rsidR="00DE011B">
              <w:rPr>
                <w:sz w:val="22"/>
                <w:szCs w:val="22"/>
              </w:rPr>
              <w:t>я</w:t>
            </w:r>
            <w:proofErr w:type="spellEnd"/>
            <w:r w:rsidRPr="003068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93719" w:rsidRPr="003068CA" w:rsidRDefault="00DE011B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119063,17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  <w:vMerge w:val="restart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DE011B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Супруг  </w:t>
            </w:r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1417" w:type="dxa"/>
          </w:tcPr>
          <w:p w:rsidR="00493719" w:rsidRPr="003068CA" w:rsidRDefault="00493719" w:rsidP="002F6598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</w:t>
            </w:r>
          </w:p>
        </w:tc>
        <w:tc>
          <w:tcPr>
            <w:tcW w:w="851" w:type="dxa"/>
          </w:tcPr>
          <w:p w:rsidR="00493719" w:rsidRPr="003068CA" w:rsidRDefault="00493719" w:rsidP="002F6598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Земельный участок 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143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1700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66</w:t>
            </w:r>
          </w:p>
        </w:tc>
        <w:tc>
          <w:tcPr>
            <w:tcW w:w="993" w:type="dxa"/>
          </w:tcPr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DE011B" w:rsidRDefault="00DE011B" w:rsidP="003A3D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3009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93719" w:rsidRPr="003068CA" w:rsidRDefault="00DE011B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792558,55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______________</w:t>
            </w:r>
          </w:p>
        </w:tc>
      </w:tr>
      <w:tr w:rsidR="00493719" w:rsidRPr="003068CA">
        <w:trPr>
          <w:trHeight w:val="2925"/>
        </w:trPr>
        <w:tc>
          <w:tcPr>
            <w:tcW w:w="426" w:type="dxa"/>
            <w:vMerge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Несовершенн</w:t>
            </w:r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</w:t>
            </w:r>
          </w:p>
        </w:tc>
        <w:tc>
          <w:tcPr>
            <w:tcW w:w="1276" w:type="dxa"/>
          </w:tcPr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</w:t>
            </w:r>
          </w:p>
        </w:tc>
        <w:tc>
          <w:tcPr>
            <w:tcW w:w="851" w:type="dxa"/>
          </w:tcPr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</w:t>
            </w:r>
          </w:p>
        </w:tc>
        <w:tc>
          <w:tcPr>
            <w:tcW w:w="1276" w:type="dxa"/>
          </w:tcPr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Земельный участок 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143</w:t>
            </w: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1700</w:t>
            </w: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66</w:t>
            </w:r>
          </w:p>
        </w:tc>
        <w:tc>
          <w:tcPr>
            <w:tcW w:w="993" w:type="dxa"/>
          </w:tcPr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212A62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  <w:vMerge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Несовершенн</w:t>
            </w:r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</w:t>
            </w:r>
          </w:p>
        </w:tc>
        <w:tc>
          <w:tcPr>
            <w:tcW w:w="1276" w:type="dxa"/>
          </w:tcPr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</w:t>
            </w:r>
          </w:p>
        </w:tc>
        <w:tc>
          <w:tcPr>
            <w:tcW w:w="851" w:type="dxa"/>
          </w:tcPr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Земельный участок 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143</w:t>
            </w: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1700</w:t>
            </w: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66</w:t>
            </w:r>
          </w:p>
        </w:tc>
        <w:tc>
          <w:tcPr>
            <w:tcW w:w="993" w:type="dxa"/>
          </w:tcPr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</w:t>
            </w:r>
          </w:p>
        </w:tc>
        <w:tc>
          <w:tcPr>
            <w:tcW w:w="1276" w:type="dxa"/>
          </w:tcPr>
          <w:p w:rsidR="00493719" w:rsidRPr="003068CA" w:rsidRDefault="00493719" w:rsidP="004715B5">
            <w:pPr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  <w:vMerge w:val="restart"/>
          </w:tcPr>
          <w:p w:rsidR="00493719" w:rsidRPr="003068CA" w:rsidRDefault="00493719" w:rsidP="009B2BC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1</w:t>
            </w:r>
            <w:r w:rsidR="009B2BC0">
              <w:rPr>
                <w:sz w:val="22"/>
                <w:szCs w:val="22"/>
              </w:rPr>
              <w:t>5</w:t>
            </w:r>
            <w:r w:rsidRPr="003068CA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068CA">
              <w:rPr>
                <w:b/>
                <w:bCs/>
                <w:sz w:val="22"/>
                <w:szCs w:val="22"/>
              </w:rPr>
              <w:t>Марданова</w:t>
            </w:r>
            <w:proofErr w:type="spellEnd"/>
          </w:p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068CA">
              <w:rPr>
                <w:b/>
                <w:bCs/>
                <w:sz w:val="22"/>
                <w:szCs w:val="22"/>
              </w:rPr>
              <w:t>Линара</w:t>
            </w:r>
            <w:proofErr w:type="spellEnd"/>
          </w:p>
          <w:p w:rsidR="00493719" w:rsidRPr="003068C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068CA">
              <w:rPr>
                <w:b/>
                <w:bCs/>
                <w:sz w:val="22"/>
                <w:szCs w:val="22"/>
              </w:rPr>
              <w:t>Венеровна</w:t>
            </w:r>
            <w:proofErr w:type="spellEnd"/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76" w:type="dxa"/>
          </w:tcPr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квартира</w:t>
            </w:r>
          </w:p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Общая д</w:t>
            </w:r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левая 1/4</w:t>
            </w:r>
          </w:p>
        </w:tc>
        <w:tc>
          <w:tcPr>
            <w:tcW w:w="851" w:type="dxa"/>
          </w:tcPr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3A730A" w:rsidRPr="003068CA" w:rsidRDefault="003A730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888</w:t>
            </w:r>
          </w:p>
          <w:p w:rsidR="00493719" w:rsidRDefault="003A730A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 xml:space="preserve"> 2575,0</w:t>
            </w:r>
          </w:p>
          <w:p w:rsidR="003A730A" w:rsidRDefault="003A730A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3A730A" w:rsidRPr="003068CA" w:rsidRDefault="003A730A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63,3</w:t>
            </w:r>
          </w:p>
        </w:tc>
        <w:tc>
          <w:tcPr>
            <w:tcW w:w="993" w:type="dxa"/>
          </w:tcPr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02723F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</w:t>
            </w:r>
          </w:p>
        </w:tc>
        <w:tc>
          <w:tcPr>
            <w:tcW w:w="1276" w:type="dxa"/>
          </w:tcPr>
          <w:p w:rsidR="00493719" w:rsidRPr="003068CA" w:rsidRDefault="003A730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84251,71</w:t>
            </w:r>
          </w:p>
          <w:p w:rsidR="00493719" w:rsidRPr="003068CA" w:rsidRDefault="00DE011B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  <w:vMerge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Супруг (супруга) </w:t>
            </w:r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</w:t>
            </w:r>
          </w:p>
        </w:tc>
        <w:tc>
          <w:tcPr>
            <w:tcW w:w="1276" w:type="dxa"/>
          </w:tcPr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Земельный </w:t>
            </w:r>
          </w:p>
          <w:p w:rsidR="00493719" w:rsidRDefault="003A730A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У</w:t>
            </w:r>
            <w:r w:rsidR="00493719" w:rsidRPr="003068CA">
              <w:rPr>
                <w:sz w:val="22"/>
                <w:szCs w:val="22"/>
              </w:rPr>
              <w:t>часток</w:t>
            </w:r>
          </w:p>
          <w:p w:rsidR="003A730A" w:rsidRDefault="003A730A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3A730A" w:rsidRPr="003068CA" w:rsidRDefault="003A730A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Индивид</w:t>
            </w:r>
            <w:r w:rsidRPr="003068CA">
              <w:rPr>
                <w:sz w:val="22"/>
                <w:szCs w:val="22"/>
              </w:rPr>
              <w:t>у</w:t>
            </w:r>
            <w:r w:rsidRPr="003068CA">
              <w:rPr>
                <w:sz w:val="22"/>
                <w:szCs w:val="22"/>
              </w:rPr>
              <w:t>альная со</w:t>
            </w:r>
            <w:r w:rsidRPr="003068CA">
              <w:rPr>
                <w:sz w:val="22"/>
                <w:szCs w:val="22"/>
              </w:rPr>
              <w:t>б</w:t>
            </w:r>
            <w:r w:rsidRPr="003068CA">
              <w:rPr>
                <w:sz w:val="22"/>
                <w:szCs w:val="22"/>
              </w:rPr>
              <w:t>ственность</w:t>
            </w:r>
          </w:p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Долевая собстве</w:t>
            </w:r>
            <w:r w:rsidRPr="003068CA">
              <w:rPr>
                <w:sz w:val="22"/>
                <w:szCs w:val="22"/>
              </w:rPr>
              <w:t>н</w:t>
            </w:r>
            <w:r w:rsidRPr="003068CA">
              <w:rPr>
                <w:sz w:val="22"/>
                <w:szCs w:val="22"/>
              </w:rPr>
              <w:t>ность 1/4</w:t>
            </w:r>
          </w:p>
          <w:p w:rsidR="00493719" w:rsidRPr="003068CA" w:rsidRDefault="003A730A" w:rsidP="004378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 1/4</w:t>
            </w:r>
          </w:p>
        </w:tc>
        <w:tc>
          <w:tcPr>
            <w:tcW w:w="851" w:type="dxa"/>
          </w:tcPr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888</w:t>
            </w:r>
          </w:p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</w:p>
          <w:p w:rsidR="00493719" w:rsidRDefault="00493719" w:rsidP="000A4C40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2575</w:t>
            </w:r>
          </w:p>
          <w:p w:rsidR="003A730A" w:rsidRDefault="003A730A" w:rsidP="000A4C40">
            <w:pPr>
              <w:jc w:val="both"/>
              <w:rPr>
                <w:sz w:val="22"/>
                <w:szCs w:val="22"/>
              </w:rPr>
            </w:pPr>
          </w:p>
          <w:p w:rsidR="003A730A" w:rsidRDefault="003A730A" w:rsidP="000A4C40">
            <w:pPr>
              <w:jc w:val="both"/>
              <w:rPr>
                <w:sz w:val="22"/>
                <w:szCs w:val="22"/>
              </w:rPr>
            </w:pPr>
          </w:p>
          <w:p w:rsidR="003A730A" w:rsidRPr="003068CA" w:rsidRDefault="003A730A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жилой дом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Квартира</w:t>
            </w:r>
          </w:p>
          <w:p w:rsidR="00493719" w:rsidRPr="003068CA" w:rsidRDefault="00493719" w:rsidP="003A3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57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878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57,7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3A730A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Ваз-21144 </w:t>
            </w:r>
          </w:p>
        </w:tc>
        <w:tc>
          <w:tcPr>
            <w:tcW w:w="1276" w:type="dxa"/>
          </w:tcPr>
          <w:p w:rsidR="00493719" w:rsidRPr="003068CA" w:rsidRDefault="003A730A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1194540,40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  <w:vMerge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Несовершенн</w:t>
            </w:r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</w:t>
            </w: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</w:t>
            </w:r>
          </w:p>
        </w:tc>
        <w:tc>
          <w:tcPr>
            <w:tcW w:w="851" w:type="dxa"/>
          </w:tcPr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493719" w:rsidRPr="003068CA" w:rsidRDefault="00493719" w:rsidP="00981F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квартира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 xml:space="preserve">Земельный </w:t>
            </w:r>
            <w:r w:rsidRPr="003068CA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lastRenderedPageBreak/>
              <w:t>57,7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888</w:t>
            </w:r>
          </w:p>
          <w:p w:rsidR="00493719" w:rsidRPr="003068CA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2575</w:t>
            </w:r>
          </w:p>
        </w:tc>
        <w:tc>
          <w:tcPr>
            <w:tcW w:w="993" w:type="dxa"/>
          </w:tcPr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</w:t>
            </w:r>
          </w:p>
        </w:tc>
      </w:tr>
      <w:tr w:rsidR="00493719" w:rsidRPr="003068CA">
        <w:trPr>
          <w:trHeight w:val="611"/>
        </w:trPr>
        <w:tc>
          <w:tcPr>
            <w:tcW w:w="426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несовершенн</w:t>
            </w:r>
            <w:r w:rsidRPr="003068CA">
              <w:rPr>
                <w:sz w:val="22"/>
                <w:szCs w:val="22"/>
              </w:rPr>
              <w:t>о</w:t>
            </w:r>
            <w:r w:rsidRPr="003068CA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493719" w:rsidRPr="003068CA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Pr="003068CA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Pr="003068CA" w:rsidRDefault="00493719" w:rsidP="004378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Pr="003068CA" w:rsidRDefault="00493719" w:rsidP="00AC661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квартира</w:t>
            </w:r>
          </w:p>
          <w:p w:rsidR="00493719" w:rsidRPr="003068CA" w:rsidRDefault="00493719" w:rsidP="00AC661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  <w:p w:rsidR="00493719" w:rsidRPr="003068CA" w:rsidRDefault="00493719" w:rsidP="00AC661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Pr="003068CA" w:rsidRDefault="00493719" w:rsidP="00AC661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57,7</w:t>
            </w:r>
          </w:p>
          <w:p w:rsidR="00493719" w:rsidRPr="003068CA" w:rsidRDefault="00493719" w:rsidP="00AC661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3068CA" w:rsidRDefault="00493719" w:rsidP="00AC661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888</w:t>
            </w:r>
          </w:p>
          <w:p w:rsidR="00493719" w:rsidRPr="003068CA" w:rsidRDefault="00493719" w:rsidP="00AC661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 w:rsidRPr="003068CA">
              <w:rPr>
                <w:rStyle w:val="a6"/>
                <w:b w:val="0"/>
                <w:bCs w:val="0"/>
                <w:sz w:val="22"/>
                <w:szCs w:val="22"/>
              </w:rPr>
              <w:t>2575</w:t>
            </w:r>
          </w:p>
        </w:tc>
        <w:tc>
          <w:tcPr>
            <w:tcW w:w="993" w:type="dxa"/>
          </w:tcPr>
          <w:p w:rsidR="00493719" w:rsidRPr="003068CA" w:rsidRDefault="00493719" w:rsidP="00AC661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AC6610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AC661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  <w:p w:rsidR="00493719" w:rsidRPr="003068CA" w:rsidRDefault="00493719" w:rsidP="00AC6610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</w:p>
          <w:p w:rsidR="00493719" w:rsidRPr="003068CA" w:rsidRDefault="00493719" w:rsidP="000A4C40">
            <w:pPr>
              <w:jc w:val="both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</w:t>
            </w:r>
          </w:p>
        </w:tc>
        <w:tc>
          <w:tcPr>
            <w:tcW w:w="1276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</w:t>
            </w:r>
          </w:p>
        </w:tc>
        <w:tc>
          <w:tcPr>
            <w:tcW w:w="2268" w:type="dxa"/>
          </w:tcPr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3068CA" w:rsidRDefault="00493719" w:rsidP="0043782C">
            <w:pPr>
              <w:jc w:val="center"/>
              <w:rPr>
                <w:sz w:val="22"/>
                <w:szCs w:val="22"/>
              </w:rPr>
            </w:pPr>
            <w:r w:rsidRPr="003068CA">
              <w:rPr>
                <w:sz w:val="22"/>
                <w:szCs w:val="22"/>
              </w:rPr>
              <w:t>___________</w:t>
            </w:r>
          </w:p>
        </w:tc>
      </w:tr>
    </w:tbl>
    <w:p w:rsidR="00493719" w:rsidRPr="003068CA" w:rsidRDefault="00493719" w:rsidP="00A46DD9">
      <w:pPr>
        <w:pStyle w:val="a7"/>
        <w:jc w:val="both"/>
        <w:rPr>
          <w:sz w:val="22"/>
          <w:szCs w:val="22"/>
        </w:rPr>
      </w:pPr>
    </w:p>
    <w:sectPr w:rsidR="00493719" w:rsidRPr="003068CA" w:rsidSect="00D879C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2F" w:rsidRDefault="0022682F" w:rsidP="00D879C0">
      <w:r>
        <w:separator/>
      </w:r>
    </w:p>
  </w:endnote>
  <w:endnote w:type="continuationSeparator" w:id="0">
    <w:p w:rsidR="0022682F" w:rsidRDefault="0022682F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2F" w:rsidRDefault="0022682F" w:rsidP="00D879C0">
      <w:r>
        <w:separator/>
      </w:r>
    </w:p>
  </w:footnote>
  <w:footnote w:type="continuationSeparator" w:id="0">
    <w:p w:rsidR="0022682F" w:rsidRDefault="0022682F" w:rsidP="00D8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16BCF"/>
    <w:rsid w:val="0002723F"/>
    <w:rsid w:val="000469F8"/>
    <w:rsid w:val="0005287C"/>
    <w:rsid w:val="00053A97"/>
    <w:rsid w:val="000671C4"/>
    <w:rsid w:val="00074605"/>
    <w:rsid w:val="00083EAF"/>
    <w:rsid w:val="00096F1E"/>
    <w:rsid w:val="000A163B"/>
    <w:rsid w:val="000A4C40"/>
    <w:rsid w:val="000C28FC"/>
    <w:rsid w:val="000E4557"/>
    <w:rsid w:val="000E616C"/>
    <w:rsid w:val="001023DE"/>
    <w:rsid w:val="0013578E"/>
    <w:rsid w:val="001364F4"/>
    <w:rsid w:val="001375F1"/>
    <w:rsid w:val="0016142B"/>
    <w:rsid w:val="00184128"/>
    <w:rsid w:val="00192CBC"/>
    <w:rsid w:val="001958FA"/>
    <w:rsid w:val="0019627F"/>
    <w:rsid w:val="001A38F1"/>
    <w:rsid w:val="001A5FA6"/>
    <w:rsid w:val="001B4EBF"/>
    <w:rsid w:val="001E05E7"/>
    <w:rsid w:val="002100FD"/>
    <w:rsid w:val="00212A62"/>
    <w:rsid w:val="00217CDF"/>
    <w:rsid w:val="0022682F"/>
    <w:rsid w:val="00234EDB"/>
    <w:rsid w:val="00235C48"/>
    <w:rsid w:val="00257F3F"/>
    <w:rsid w:val="0029612A"/>
    <w:rsid w:val="002C0BC3"/>
    <w:rsid w:val="002C3AC8"/>
    <w:rsid w:val="002E362A"/>
    <w:rsid w:val="002E7A80"/>
    <w:rsid w:val="002F20BB"/>
    <w:rsid w:val="002F6598"/>
    <w:rsid w:val="003068CA"/>
    <w:rsid w:val="0032676C"/>
    <w:rsid w:val="00332331"/>
    <w:rsid w:val="00336E0A"/>
    <w:rsid w:val="00337EC1"/>
    <w:rsid w:val="00343300"/>
    <w:rsid w:val="003500F6"/>
    <w:rsid w:val="00390110"/>
    <w:rsid w:val="003926AD"/>
    <w:rsid w:val="003A3DC8"/>
    <w:rsid w:val="003A730A"/>
    <w:rsid w:val="003C63AD"/>
    <w:rsid w:val="003F013E"/>
    <w:rsid w:val="0040052E"/>
    <w:rsid w:val="004235C5"/>
    <w:rsid w:val="00430B73"/>
    <w:rsid w:val="00431B98"/>
    <w:rsid w:val="0043782C"/>
    <w:rsid w:val="00437F02"/>
    <w:rsid w:val="004439AC"/>
    <w:rsid w:val="00450C53"/>
    <w:rsid w:val="004668C8"/>
    <w:rsid w:val="004715B5"/>
    <w:rsid w:val="004812E9"/>
    <w:rsid w:val="0048273D"/>
    <w:rsid w:val="00482837"/>
    <w:rsid w:val="00493719"/>
    <w:rsid w:val="004A0CD9"/>
    <w:rsid w:val="004E49CA"/>
    <w:rsid w:val="004F777C"/>
    <w:rsid w:val="00502EAB"/>
    <w:rsid w:val="00504D27"/>
    <w:rsid w:val="00504D57"/>
    <w:rsid w:val="00506612"/>
    <w:rsid w:val="00513E35"/>
    <w:rsid w:val="00530F0E"/>
    <w:rsid w:val="0054595B"/>
    <w:rsid w:val="005643F3"/>
    <w:rsid w:val="00566CA4"/>
    <w:rsid w:val="00582ECD"/>
    <w:rsid w:val="00583462"/>
    <w:rsid w:val="005A02F0"/>
    <w:rsid w:val="005D556E"/>
    <w:rsid w:val="005D61A6"/>
    <w:rsid w:val="005E3895"/>
    <w:rsid w:val="005E5365"/>
    <w:rsid w:val="005F15AC"/>
    <w:rsid w:val="005F1765"/>
    <w:rsid w:val="005F4482"/>
    <w:rsid w:val="005F526C"/>
    <w:rsid w:val="005F784E"/>
    <w:rsid w:val="006001BB"/>
    <w:rsid w:val="00607FF1"/>
    <w:rsid w:val="00613298"/>
    <w:rsid w:val="006235EC"/>
    <w:rsid w:val="0063181B"/>
    <w:rsid w:val="00632710"/>
    <w:rsid w:val="0064734B"/>
    <w:rsid w:val="00653B3F"/>
    <w:rsid w:val="006562F2"/>
    <w:rsid w:val="00657A13"/>
    <w:rsid w:val="006664E8"/>
    <w:rsid w:val="006C56A8"/>
    <w:rsid w:val="006D382D"/>
    <w:rsid w:val="006E55A1"/>
    <w:rsid w:val="006F6DA4"/>
    <w:rsid w:val="00701DD2"/>
    <w:rsid w:val="00716520"/>
    <w:rsid w:val="00725147"/>
    <w:rsid w:val="00730576"/>
    <w:rsid w:val="00731FFE"/>
    <w:rsid w:val="00741C4A"/>
    <w:rsid w:val="007764D2"/>
    <w:rsid w:val="007A0A52"/>
    <w:rsid w:val="007D7C28"/>
    <w:rsid w:val="007E4791"/>
    <w:rsid w:val="007E60CF"/>
    <w:rsid w:val="007E7666"/>
    <w:rsid w:val="007F4B81"/>
    <w:rsid w:val="00801D1A"/>
    <w:rsid w:val="008077C6"/>
    <w:rsid w:val="008111B5"/>
    <w:rsid w:val="00833A0F"/>
    <w:rsid w:val="008360AC"/>
    <w:rsid w:val="008473BB"/>
    <w:rsid w:val="00856095"/>
    <w:rsid w:val="00861422"/>
    <w:rsid w:val="00863622"/>
    <w:rsid w:val="00867A4F"/>
    <w:rsid w:val="008A766C"/>
    <w:rsid w:val="008A7B8A"/>
    <w:rsid w:val="008B3DC7"/>
    <w:rsid w:val="008C15CA"/>
    <w:rsid w:val="008C65CB"/>
    <w:rsid w:val="008E0538"/>
    <w:rsid w:val="008E1242"/>
    <w:rsid w:val="008E5AC8"/>
    <w:rsid w:val="008E6C5F"/>
    <w:rsid w:val="008E78CE"/>
    <w:rsid w:val="008F0845"/>
    <w:rsid w:val="00903497"/>
    <w:rsid w:val="00907172"/>
    <w:rsid w:val="00922C4D"/>
    <w:rsid w:val="009713B5"/>
    <w:rsid w:val="00975540"/>
    <w:rsid w:val="00981F40"/>
    <w:rsid w:val="00983E42"/>
    <w:rsid w:val="009A7240"/>
    <w:rsid w:val="009B2BC0"/>
    <w:rsid w:val="009B2F36"/>
    <w:rsid w:val="009C09A6"/>
    <w:rsid w:val="009D4F6E"/>
    <w:rsid w:val="009E44E8"/>
    <w:rsid w:val="009E4C43"/>
    <w:rsid w:val="009F2A72"/>
    <w:rsid w:val="00A16406"/>
    <w:rsid w:val="00A2420C"/>
    <w:rsid w:val="00A2788F"/>
    <w:rsid w:val="00A34D96"/>
    <w:rsid w:val="00A37B03"/>
    <w:rsid w:val="00A419AF"/>
    <w:rsid w:val="00A46DD9"/>
    <w:rsid w:val="00A659FF"/>
    <w:rsid w:val="00A65AF2"/>
    <w:rsid w:val="00AA1F58"/>
    <w:rsid w:val="00AA777E"/>
    <w:rsid w:val="00AB1E60"/>
    <w:rsid w:val="00AC1AC2"/>
    <w:rsid w:val="00AC2890"/>
    <w:rsid w:val="00AC32B6"/>
    <w:rsid w:val="00AC35A2"/>
    <w:rsid w:val="00AC6610"/>
    <w:rsid w:val="00AD1D78"/>
    <w:rsid w:val="00AF658A"/>
    <w:rsid w:val="00B11391"/>
    <w:rsid w:val="00B133E4"/>
    <w:rsid w:val="00B25550"/>
    <w:rsid w:val="00B257D5"/>
    <w:rsid w:val="00B429B9"/>
    <w:rsid w:val="00B504C8"/>
    <w:rsid w:val="00B579C2"/>
    <w:rsid w:val="00B6268B"/>
    <w:rsid w:val="00B63B21"/>
    <w:rsid w:val="00B70A62"/>
    <w:rsid w:val="00B803E5"/>
    <w:rsid w:val="00B957BD"/>
    <w:rsid w:val="00BB0B79"/>
    <w:rsid w:val="00BB12CC"/>
    <w:rsid w:val="00BD00D4"/>
    <w:rsid w:val="00BD2036"/>
    <w:rsid w:val="00BD4057"/>
    <w:rsid w:val="00BD479C"/>
    <w:rsid w:val="00BF038F"/>
    <w:rsid w:val="00C115E4"/>
    <w:rsid w:val="00C33A51"/>
    <w:rsid w:val="00C344F0"/>
    <w:rsid w:val="00C4157E"/>
    <w:rsid w:val="00C43128"/>
    <w:rsid w:val="00C60D94"/>
    <w:rsid w:val="00C66BF4"/>
    <w:rsid w:val="00C823E5"/>
    <w:rsid w:val="00C95E31"/>
    <w:rsid w:val="00CA57AB"/>
    <w:rsid w:val="00CC5EAF"/>
    <w:rsid w:val="00CD20D8"/>
    <w:rsid w:val="00CD3179"/>
    <w:rsid w:val="00CD7B9A"/>
    <w:rsid w:val="00CF34E7"/>
    <w:rsid w:val="00D079AD"/>
    <w:rsid w:val="00D347EA"/>
    <w:rsid w:val="00D369E8"/>
    <w:rsid w:val="00D55B91"/>
    <w:rsid w:val="00D6512F"/>
    <w:rsid w:val="00D879C0"/>
    <w:rsid w:val="00DB4891"/>
    <w:rsid w:val="00DC3398"/>
    <w:rsid w:val="00DC6073"/>
    <w:rsid w:val="00DD24E1"/>
    <w:rsid w:val="00DD3E58"/>
    <w:rsid w:val="00DD562A"/>
    <w:rsid w:val="00DD60E9"/>
    <w:rsid w:val="00DE011B"/>
    <w:rsid w:val="00DE663D"/>
    <w:rsid w:val="00DE6DC0"/>
    <w:rsid w:val="00DE6F6C"/>
    <w:rsid w:val="00E157CD"/>
    <w:rsid w:val="00E23D42"/>
    <w:rsid w:val="00E33E47"/>
    <w:rsid w:val="00E40ABB"/>
    <w:rsid w:val="00E40D92"/>
    <w:rsid w:val="00E43622"/>
    <w:rsid w:val="00E44BBB"/>
    <w:rsid w:val="00E544AD"/>
    <w:rsid w:val="00E616E2"/>
    <w:rsid w:val="00E6403A"/>
    <w:rsid w:val="00E64207"/>
    <w:rsid w:val="00E87AA8"/>
    <w:rsid w:val="00E916E0"/>
    <w:rsid w:val="00EA6B9E"/>
    <w:rsid w:val="00EB1C79"/>
    <w:rsid w:val="00EB4018"/>
    <w:rsid w:val="00EC3434"/>
    <w:rsid w:val="00ED30DD"/>
    <w:rsid w:val="00ED5BB9"/>
    <w:rsid w:val="00EE16A5"/>
    <w:rsid w:val="00EF6A38"/>
    <w:rsid w:val="00F3037C"/>
    <w:rsid w:val="00F430AF"/>
    <w:rsid w:val="00F460D6"/>
    <w:rsid w:val="00F52DC4"/>
    <w:rsid w:val="00F54599"/>
    <w:rsid w:val="00F6029F"/>
    <w:rsid w:val="00F62BDD"/>
    <w:rsid w:val="00F6487D"/>
    <w:rsid w:val="00F6747A"/>
    <w:rsid w:val="00F73F2C"/>
    <w:rsid w:val="00FA038D"/>
    <w:rsid w:val="00FA44C1"/>
    <w:rsid w:val="00FA611A"/>
    <w:rsid w:val="00FC5E8A"/>
    <w:rsid w:val="00FC703F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289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8E053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C35A2"/>
    <w:pPr>
      <w:ind w:left="720"/>
    </w:pPr>
  </w:style>
  <w:style w:type="character" w:styleId="a5">
    <w:name w:val="Hyperlink"/>
    <w:basedOn w:val="a0"/>
    <w:uiPriority w:val="99"/>
    <w:rsid w:val="00016BCF"/>
    <w:rPr>
      <w:color w:val="0000FF"/>
      <w:u w:val="single"/>
    </w:rPr>
  </w:style>
  <w:style w:type="character" w:styleId="a6">
    <w:name w:val="Strong"/>
    <w:basedOn w:val="a0"/>
    <w:uiPriority w:val="99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semiHidden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locked/>
    <w:rsid w:val="00D6512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D6512F"/>
    <w:rPr>
      <w:vertAlign w:val="superscript"/>
    </w:rPr>
  </w:style>
  <w:style w:type="paragraph" w:styleId="aa">
    <w:name w:val="header"/>
    <w:basedOn w:val="a"/>
    <w:link w:val="ab"/>
    <w:uiPriority w:val="99"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879C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879C0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289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8E053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C35A2"/>
    <w:pPr>
      <w:ind w:left="720"/>
    </w:pPr>
  </w:style>
  <w:style w:type="character" w:styleId="a5">
    <w:name w:val="Hyperlink"/>
    <w:basedOn w:val="a0"/>
    <w:uiPriority w:val="99"/>
    <w:rsid w:val="00016BCF"/>
    <w:rPr>
      <w:color w:val="0000FF"/>
      <w:u w:val="single"/>
    </w:rPr>
  </w:style>
  <w:style w:type="character" w:styleId="a6">
    <w:name w:val="Strong"/>
    <w:basedOn w:val="a0"/>
    <w:uiPriority w:val="99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semiHidden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locked/>
    <w:rsid w:val="00D6512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D6512F"/>
    <w:rPr>
      <w:vertAlign w:val="superscript"/>
    </w:rPr>
  </w:style>
  <w:style w:type="paragraph" w:styleId="aa">
    <w:name w:val="header"/>
    <w:basedOn w:val="a"/>
    <w:link w:val="ab"/>
    <w:uiPriority w:val="99"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879C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879C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Krokoz™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KiryanovaGV</dc:creator>
  <cp:lastModifiedBy>специалист</cp:lastModifiedBy>
  <cp:revision>2</cp:revision>
  <cp:lastPrinted>2016-05-24T12:06:00Z</cp:lastPrinted>
  <dcterms:created xsi:type="dcterms:W3CDTF">2019-05-28T11:09:00Z</dcterms:created>
  <dcterms:modified xsi:type="dcterms:W3CDTF">2019-05-28T11:09:00Z</dcterms:modified>
</cp:coreProperties>
</file>