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9" w:rsidRPr="00096F1E" w:rsidRDefault="00493719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</w:t>
      </w:r>
      <w:bookmarkStart w:id="0" w:name="_GoBack"/>
      <w:r>
        <w:rPr>
          <w:rStyle w:val="a6"/>
          <w:color w:val="333333"/>
          <w:sz w:val="28"/>
          <w:szCs w:val="28"/>
        </w:rPr>
        <w:t xml:space="preserve">Сведения </w:t>
      </w:r>
    </w:p>
    <w:p w:rsidR="00493719" w:rsidRDefault="00493719" w:rsidP="00096F1E">
      <w:pPr>
        <w:jc w:val="center"/>
        <w:rPr>
          <w:rStyle w:val="a6"/>
          <w:color w:val="333333"/>
          <w:sz w:val="28"/>
          <w:szCs w:val="28"/>
        </w:rPr>
      </w:pPr>
      <w:proofErr w:type="gramStart"/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за отчетный </w:t>
      </w:r>
      <w:r>
        <w:rPr>
          <w:rStyle w:val="a6"/>
          <w:color w:val="333333"/>
          <w:sz w:val="28"/>
          <w:szCs w:val="28"/>
        </w:rPr>
        <w:t>за период с 1 января 201</w:t>
      </w:r>
      <w:r w:rsidR="00752F4C">
        <w:rPr>
          <w:rStyle w:val="a6"/>
          <w:color w:val="333333"/>
          <w:sz w:val="28"/>
          <w:szCs w:val="28"/>
        </w:rPr>
        <w:t>8</w:t>
      </w:r>
      <w:r w:rsidRPr="00096F1E">
        <w:rPr>
          <w:rStyle w:val="a6"/>
          <w:color w:val="333333"/>
          <w:sz w:val="28"/>
          <w:szCs w:val="28"/>
        </w:rPr>
        <w:t xml:space="preserve"> го</w:t>
      </w:r>
      <w:r>
        <w:rPr>
          <w:rStyle w:val="a6"/>
          <w:color w:val="333333"/>
          <w:sz w:val="28"/>
          <w:szCs w:val="28"/>
        </w:rPr>
        <w:t>да по 31 декабря 201</w:t>
      </w:r>
      <w:r w:rsidR="008A0757">
        <w:rPr>
          <w:rStyle w:val="a6"/>
          <w:color w:val="333333"/>
          <w:sz w:val="28"/>
          <w:szCs w:val="28"/>
        </w:rPr>
        <w:t>8</w:t>
      </w:r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года </w:t>
      </w:r>
      <w:proofErr w:type="gramEnd"/>
    </w:p>
    <w:bookmarkEnd w:id="0"/>
    <w:p w:rsidR="00493719" w:rsidRDefault="00493719" w:rsidP="00096F1E">
      <w:pPr>
        <w:jc w:val="center"/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493719" w:rsidRPr="00D6512F">
        <w:tc>
          <w:tcPr>
            <w:tcW w:w="426" w:type="dxa"/>
            <w:vMerge w:val="restart"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493719" w:rsidRPr="00D6512F">
        <w:tc>
          <w:tcPr>
            <w:tcW w:w="426" w:type="dxa"/>
            <w:vMerge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3719" w:rsidRPr="00D6512F" w:rsidRDefault="00493719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3719" w:rsidRPr="00D6512F" w:rsidRDefault="00493719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493719" w:rsidRPr="003068CA">
        <w:trPr>
          <w:trHeight w:val="427"/>
        </w:trPr>
        <w:tc>
          <w:tcPr>
            <w:tcW w:w="426" w:type="dxa"/>
          </w:tcPr>
          <w:p w:rsidR="003068CA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068CA" w:rsidRPr="003068CA" w:rsidRDefault="003068C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 xml:space="preserve">Байдулетова Регина </w:t>
            </w:r>
            <w:proofErr w:type="spellStart"/>
            <w:r w:rsidRPr="003068CA">
              <w:rPr>
                <w:b/>
                <w:bCs/>
                <w:sz w:val="22"/>
                <w:szCs w:val="22"/>
              </w:rPr>
              <w:t>Айр</w:t>
            </w:r>
            <w:r w:rsidRPr="003068CA">
              <w:rPr>
                <w:b/>
                <w:bCs/>
                <w:sz w:val="22"/>
                <w:szCs w:val="22"/>
              </w:rPr>
              <w:t>а</w:t>
            </w:r>
            <w:r w:rsidRPr="003068CA">
              <w:rPr>
                <w:b/>
                <w:bCs/>
                <w:sz w:val="22"/>
                <w:szCs w:val="22"/>
              </w:rPr>
              <w:t>товна</w:t>
            </w:r>
            <w:proofErr w:type="spellEnd"/>
            <w:r w:rsidRPr="00306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93719" w:rsidRPr="003068CA" w:rsidRDefault="003068CA" w:rsidP="003068CA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</w:t>
            </w:r>
            <w:r w:rsidR="00493719" w:rsidRPr="003068CA">
              <w:rPr>
                <w:sz w:val="22"/>
                <w:szCs w:val="22"/>
              </w:rPr>
              <w:t xml:space="preserve">.о. </w:t>
            </w:r>
            <w:r w:rsidRPr="003068CA">
              <w:rPr>
                <w:sz w:val="22"/>
                <w:szCs w:val="22"/>
              </w:rPr>
              <w:t>гл</w:t>
            </w:r>
            <w:r w:rsidRPr="003068CA">
              <w:rPr>
                <w:sz w:val="22"/>
                <w:szCs w:val="22"/>
              </w:rPr>
              <w:t>а</w:t>
            </w:r>
            <w:r w:rsidRPr="003068CA">
              <w:rPr>
                <w:sz w:val="22"/>
                <w:szCs w:val="22"/>
              </w:rPr>
              <w:t>вы сел</w:t>
            </w:r>
            <w:r w:rsidRPr="003068CA">
              <w:rPr>
                <w:sz w:val="22"/>
                <w:szCs w:val="22"/>
              </w:rPr>
              <w:t>ь</w:t>
            </w:r>
            <w:r w:rsidRPr="003068CA">
              <w:rPr>
                <w:sz w:val="22"/>
                <w:szCs w:val="22"/>
              </w:rPr>
              <w:t>ского посел</w:t>
            </w:r>
            <w:r w:rsidRPr="003068CA">
              <w:rPr>
                <w:sz w:val="22"/>
                <w:szCs w:val="22"/>
              </w:rPr>
              <w:t>е</w:t>
            </w:r>
            <w:r w:rsidRPr="003068CA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1417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851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450C53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50C53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132,5</w:t>
            </w:r>
          </w:p>
          <w:p w:rsidR="00493719" w:rsidRPr="003068CA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793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proofErr w:type="spellStart"/>
            <w:r w:rsidRPr="003068CA">
              <w:rPr>
                <w:sz w:val="22"/>
                <w:szCs w:val="22"/>
              </w:rPr>
              <w:t>Хундай</w:t>
            </w:r>
            <w:proofErr w:type="spellEnd"/>
            <w:r w:rsidRPr="003068CA">
              <w:rPr>
                <w:sz w:val="22"/>
                <w:szCs w:val="22"/>
              </w:rPr>
              <w:t xml:space="preserve"> </w:t>
            </w:r>
          </w:p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</w:rPr>
              <w:t xml:space="preserve"> </w:t>
            </w:r>
            <w:r w:rsidRPr="003068CA">
              <w:rPr>
                <w:sz w:val="22"/>
                <w:szCs w:val="22"/>
                <w:lang w:val="en-US"/>
              </w:rPr>
              <w:t>SOLARIS</w:t>
            </w:r>
          </w:p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276" w:type="dxa"/>
          </w:tcPr>
          <w:p w:rsidR="00493719" w:rsidRPr="003068CA" w:rsidRDefault="009B2BC0" w:rsidP="007924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24F6">
              <w:rPr>
                <w:sz w:val="22"/>
                <w:szCs w:val="22"/>
              </w:rPr>
              <w:t>904838,22</w:t>
            </w:r>
          </w:p>
        </w:tc>
        <w:tc>
          <w:tcPr>
            <w:tcW w:w="2268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8473BB">
            <w:pPr>
              <w:jc w:val="both"/>
              <w:rPr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Романовская Елена Але</w:t>
            </w:r>
            <w:r w:rsidRPr="003068CA">
              <w:rPr>
                <w:b/>
                <w:bCs/>
                <w:sz w:val="22"/>
                <w:szCs w:val="22"/>
              </w:rPr>
              <w:t>к</w:t>
            </w:r>
            <w:r w:rsidRPr="003068CA">
              <w:rPr>
                <w:b/>
                <w:bCs/>
                <w:sz w:val="22"/>
                <w:szCs w:val="22"/>
              </w:rPr>
              <w:t>сандровна</w:t>
            </w:r>
          </w:p>
        </w:tc>
        <w:tc>
          <w:tcPr>
            <w:tcW w:w="1134" w:type="dxa"/>
          </w:tcPr>
          <w:p w:rsidR="00493719" w:rsidRPr="003068CA" w:rsidRDefault="00493719" w:rsidP="003068CA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 замест</w:t>
            </w:r>
            <w:r w:rsidRPr="003068CA">
              <w:rPr>
                <w:sz w:val="22"/>
                <w:szCs w:val="22"/>
              </w:rPr>
              <w:t>и</w:t>
            </w:r>
            <w:r w:rsidRPr="003068CA">
              <w:rPr>
                <w:sz w:val="22"/>
                <w:szCs w:val="22"/>
              </w:rPr>
              <w:t>тел</w:t>
            </w:r>
            <w:r w:rsidR="003068CA" w:rsidRPr="003068CA">
              <w:rPr>
                <w:sz w:val="22"/>
                <w:szCs w:val="22"/>
              </w:rPr>
              <w:t>ь</w:t>
            </w:r>
            <w:r w:rsidRPr="003068CA">
              <w:rPr>
                <w:sz w:val="22"/>
                <w:szCs w:val="22"/>
              </w:rPr>
              <w:t xml:space="preserve"> гл</w:t>
            </w:r>
            <w:r w:rsidRPr="003068CA">
              <w:rPr>
                <w:sz w:val="22"/>
                <w:szCs w:val="22"/>
              </w:rPr>
              <w:t>а</w:t>
            </w:r>
            <w:r w:rsidRPr="003068CA">
              <w:rPr>
                <w:sz w:val="22"/>
                <w:szCs w:val="22"/>
              </w:rPr>
              <w:t>вы адм</w:t>
            </w:r>
            <w:r w:rsidRPr="003068CA">
              <w:rPr>
                <w:sz w:val="22"/>
                <w:szCs w:val="22"/>
              </w:rPr>
              <w:t>и</w:t>
            </w:r>
            <w:r w:rsidRPr="003068CA">
              <w:rPr>
                <w:sz w:val="22"/>
                <w:szCs w:val="22"/>
              </w:rPr>
              <w:t>нистр</w:t>
            </w:r>
            <w:r w:rsidRPr="003068CA">
              <w:rPr>
                <w:sz w:val="22"/>
                <w:szCs w:val="22"/>
              </w:rPr>
              <w:t>а</w:t>
            </w:r>
            <w:r w:rsidRPr="003068CA">
              <w:rPr>
                <w:sz w:val="22"/>
                <w:szCs w:val="22"/>
              </w:rPr>
              <w:t>ции по социал</w:t>
            </w:r>
            <w:r w:rsidRPr="003068CA">
              <w:rPr>
                <w:sz w:val="22"/>
                <w:szCs w:val="22"/>
              </w:rPr>
              <w:t>ь</w:t>
            </w:r>
            <w:r w:rsidRPr="003068CA">
              <w:rPr>
                <w:sz w:val="22"/>
                <w:szCs w:val="22"/>
              </w:rPr>
              <w:t>ным в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просам</w:t>
            </w:r>
          </w:p>
        </w:tc>
        <w:tc>
          <w:tcPr>
            <w:tcW w:w="1276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Лесной участок</w:t>
            </w:r>
          </w:p>
        </w:tc>
        <w:tc>
          <w:tcPr>
            <w:tcW w:w="850" w:type="dxa"/>
          </w:tcPr>
          <w:p w:rsidR="00493719" w:rsidRPr="006B2382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6B2382">
              <w:rPr>
                <w:rStyle w:val="a6"/>
                <w:b w:val="0"/>
                <w:bCs w:val="0"/>
                <w:sz w:val="22"/>
                <w:szCs w:val="22"/>
              </w:rPr>
              <w:t>5</w:t>
            </w:r>
            <w:r w:rsidR="006B2382" w:rsidRPr="006B2382">
              <w:rPr>
                <w:rStyle w:val="a6"/>
                <w:b w:val="0"/>
                <w:bCs w:val="0"/>
                <w:sz w:val="22"/>
                <w:szCs w:val="22"/>
              </w:rPr>
              <w:t>1</w:t>
            </w:r>
            <w:r w:rsidRPr="006B2382">
              <w:rPr>
                <w:rStyle w:val="a6"/>
                <w:b w:val="0"/>
                <w:bCs w:val="0"/>
                <w:sz w:val="22"/>
                <w:szCs w:val="22"/>
              </w:rPr>
              <w:t>,</w:t>
            </w:r>
            <w:r w:rsidR="006B2382" w:rsidRPr="006B2382">
              <w:rPr>
                <w:rStyle w:val="a6"/>
                <w:b w:val="0"/>
                <w:bCs w:val="0"/>
                <w:sz w:val="22"/>
                <w:szCs w:val="22"/>
              </w:rPr>
              <w:t>0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4833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1300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C07D9B" w:rsidRDefault="00C07D9B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9B2BC0" w:rsidRDefault="007924F6" w:rsidP="0080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523598,73</w:t>
            </w:r>
          </w:p>
        </w:tc>
        <w:tc>
          <w:tcPr>
            <w:tcW w:w="2268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3068CA" w:rsidRPr="003068CA" w:rsidRDefault="003068CA" w:rsidP="008473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Низамутдинов</w:t>
            </w:r>
            <w:proofErr w:type="spellEnd"/>
            <w:r w:rsidRPr="003068CA">
              <w:rPr>
                <w:b/>
                <w:bCs/>
                <w:sz w:val="22"/>
                <w:szCs w:val="22"/>
              </w:rPr>
              <w:t xml:space="preserve"> Радик </w:t>
            </w:r>
            <w:proofErr w:type="spellStart"/>
            <w:r w:rsidRPr="003068CA">
              <w:rPr>
                <w:b/>
                <w:bCs/>
                <w:sz w:val="22"/>
                <w:szCs w:val="22"/>
              </w:rPr>
              <w:t>Вал</w:t>
            </w:r>
            <w:r w:rsidRPr="003068CA">
              <w:rPr>
                <w:b/>
                <w:bCs/>
                <w:sz w:val="22"/>
                <w:szCs w:val="22"/>
              </w:rPr>
              <w:t>и</w:t>
            </w:r>
            <w:r w:rsidRPr="003068CA">
              <w:rPr>
                <w:b/>
                <w:bCs/>
                <w:sz w:val="22"/>
                <w:szCs w:val="22"/>
              </w:rPr>
              <w:t>мухаметович</w:t>
            </w:r>
            <w:proofErr w:type="spellEnd"/>
          </w:p>
        </w:tc>
        <w:tc>
          <w:tcPr>
            <w:tcW w:w="1134" w:type="dxa"/>
          </w:tcPr>
          <w:p w:rsidR="003068CA" w:rsidRPr="003068CA" w:rsidRDefault="003068CA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И.о. з</w:t>
            </w:r>
            <w:r w:rsidRPr="003068CA">
              <w:rPr>
                <w:sz w:val="22"/>
                <w:szCs w:val="22"/>
              </w:rPr>
              <w:t>а</w:t>
            </w:r>
            <w:r w:rsidRPr="003068CA">
              <w:rPr>
                <w:sz w:val="22"/>
                <w:szCs w:val="22"/>
              </w:rPr>
              <w:t>местит</w:t>
            </w:r>
            <w:r w:rsidRPr="003068CA">
              <w:rPr>
                <w:sz w:val="22"/>
                <w:szCs w:val="22"/>
              </w:rPr>
              <w:t>е</w:t>
            </w:r>
            <w:r w:rsidRPr="003068CA">
              <w:rPr>
                <w:sz w:val="22"/>
                <w:szCs w:val="22"/>
              </w:rPr>
              <w:t>ля главы админ</w:t>
            </w:r>
            <w:r w:rsidRPr="003068CA">
              <w:rPr>
                <w:sz w:val="22"/>
                <w:szCs w:val="22"/>
              </w:rPr>
              <w:t>и</w:t>
            </w:r>
            <w:r w:rsidRPr="003068CA">
              <w:rPr>
                <w:sz w:val="22"/>
                <w:szCs w:val="22"/>
              </w:rPr>
              <w:t>страции по стро</w:t>
            </w:r>
            <w:r w:rsidRPr="003068CA">
              <w:rPr>
                <w:sz w:val="22"/>
                <w:szCs w:val="22"/>
              </w:rPr>
              <w:t>и</w:t>
            </w:r>
            <w:r w:rsidRPr="003068CA">
              <w:rPr>
                <w:sz w:val="22"/>
                <w:szCs w:val="22"/>
              </w:rPr>
              <w:t>тельству и вопр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сам жи</w:t>
            </w:r>
            <w:r w:rsidRPr="003068CA">
              <w:rPr>
                <w:sz w:val="22"/>
                <w:szCs w:val="22"/>
              </w:rPr>
              <w:t>з</w:t>
            </w:r>
            <w:r w:rsidRPr="003068CA">
              <w:rPr>
                <w:sz w:val="22"/>
                <w:szCs w:val="22"/>
              </w:rPr>
              <w:t>необе</w:t>
            </w:r>
            <w:r w:rsidRPr="003068CA">
              <w:rPr>
                <w:sz w:val="22"/>
                <w:szCs w:val="22"/>
              </w:rPr>
              <w:t>с</w:t>
            </w:r>
            <w:r w:rsidRPr="003068CA">
              <w:rPr>
                <w:sz w:val="22"/>
                <w:szCs w:val="22"/>
              </w:rPr>
              <w:t>печения</w:t>
            </w:r>
          </w:p>
        </w:tc>
        <w:tc>
          <w:tcPr>
            <w:tcW w:w="1276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3068CA" w:rsidRDefault="0040052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0052E" w:rsidRDefault="0040052E" w:rsidP="00D6512F">
            <w:pPr>
              <w:jc w:val="both"/>
              <w:rPr>
                <w:sz w:val="22"/>
                <w:szCs w:val="22"/>
              </w:rPr>
            </w:pPr>
          </w:p>
          <w:p w:rsidR="0040052E" w:rsidRDefault="0040052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0052E" w:rsidRDefault="0040052E" w:rsidP="00D6512F">
            <w:pPr>
              <w:jc w:val="both"/>
              <w:rPr>
                <w:sz w:val="22"/>
                <w:szCs w:val="22"/>
              </w:rPr>
            </w:pPr>
          </w:p>
          <w:p w:rsidR="0040052E" w:rsidRPr="003068CA" w:rsidRDefault="0040052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068CA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875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19660E" w:rsidRDefault="0019660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9660E" w:rsidRDefault="0019660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9660E" w:rsidRDefault="0019660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19660E" w:rsidRDefault="0019660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9660E" w:rsidRDefault="0019660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9660E" w:rsidRPr="003068CA" w:rsidRDefault="0019660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800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68CA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0052E" w:rsidRPr="003068CA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3068CA" w:rsidRPr="003068CA" w:rsidRDefault="0019660E" w:rsidP="00196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470472</w:t>
            </w:r>
            <w:r w:rsidR="008077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0052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6B238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2BC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068CA" w:rsidRPr="003068CA" w:rsidRDefault="003068CA" w:rsidP="008473BB">
            <w:pPr>
              <w:jc w:val="both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Пащенко Н</w:t>
            </w:r>
            <w:r w:rsidRPr="003068CA">
              <w:rPr>
                <w:b/>
                <w:bCs/>
                <w:sz w:val="22"/>
                <w:szCs w:val="22"/>
              </w:rPr>
              <w:t>и</w:t>
            </w:r>
            <w:r w:rsidRPr="003068CA">
              <w:rPr>
                <w:b/>
                <w:bCs/>
                <w:sz w:val="22"/>
                <w:szCs w:val="22"/>
              </w:rPr>
              <w:t>на Валент</w:t>
            </w:r>
            <w:r w:rsidRPr="003068CA">
              <w:rPr>
                <w:b/>
                <w:bCs/>
                <w:sz w:val="22"/>
                <w:szCs w:val="22"/>
              </w:rPr>
              <w:t>и</w:t>
            </w:r>
            <w:r w:rsidRPr="003068CA">
              <w:rPr>
                <w:b/>
                <w:bCs/>
                <w:sz w:val="22"/>
                <w:szCs w:val="22"/>
              </w:rPr>
              <w:t>новна</w:t>
            </w:r>
          </w:p>
        </w:tc>
        <w:tc>
          <w:tcPr>
            <w:tcW w:w="1134" w:type="dxa"/>
          </w:tcPr>
          <w:p w:rsidR="003068CA" w:rsidRPr="003068CA" w:rsidRDefault="003068CA" w:rsidP="003068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ник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по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ческим вопросам</w:t>
            </w:r>
          </w:p>
        </w:tc>
        <w:tc>
          <w:tcPr>
            <w:tcW w:w="1276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851" w:type="dxa"/>
          </w:tcPr>
          <w:p w:rsidR="003068CA" w:rsidRPr="003068CA" w:rsidRDefault="008077C6" w:rsidP="00B2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1C6D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3068CA" w:rsidRPr="008077C6" w:rsidRDefault="008077C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068CA" w:rsidRDefault="008077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077C6" w:rsidRPr="008077C6" w:rsidRDefault="008077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</w:t>
            </w:r>
            <w:r w:rsidR="00055B02">
              <w:rPr>
                <w:rStyle w:val="a6"/>
                <w:b w:val="0"/>
                <w:bCs w:val="0"/>
                <w:sz w:val="22"/>
                <w:szCs w:val="22"/>
              </w:rPr>
              <w:t>0,7</w:t>
            </w: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Pr="003068CA" w:rsidRDefault="00055B02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1791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P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8077C6" w:rsidRDefault="008077C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Matiz</w:t>
            </w:r>
            <w:proofErr w:type="spellEnd"/>
          </w:p>
        </w:tc>
        <w:tc>
          <w:tcPr>
            <w:tcW w:w="1276" w:type="dxa"/>
          </w:tcPr>
          <w:p w:rsidR="003068CA" w:rsidRPr="003068CA" w:rsidRDefault="006B2382" w:rsidP="006B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494366,39</w:t>
            </w:r>
          </w:p>
        </w:tc>
        <w:tc>
          <w:tcPr>
            <w:tcW w:w="2268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D95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FD452E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Пронина Тать</w:t>
            </w:r>
            <w:r w:rsidRPr="003068CA">
              <w:rPr>
                <w:b/>
                <w:bCs/>
                <w:sz w:val="22"/>
                <w:szCs w:val="22"/>
              </w:rPr>
              <w:t>я</w:t>
            </w:r>
            <w:r w:rsidRPr="003068CA">
              <w:rPr>
                <w:b/>
                <w:bCs/>
                <w:sz w:val="22"/>
                <w:szCs w:val="22"/>
              </w:rPr>
              <w:t>на Михайловна</w:t>
            </w:r>
          </w:p>
        </w:tc>
        <w:tc>
          <w:tcPr>
            <w:tcW w:w="1134" w:type="dxa"/>
          </w:tcPr>
          <w:p w:rsidR="00493719" w:rsidRPr="003068CA" w:rsidRDefault="00493719" w:rsidP="003068CA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Упра</w:t>
            </w:r>
            <w:r w:rsidRPr="003068CA">
              <w:rPr>
                <w:sz w:val="22"/>
                <w:szCs w:val="22"/>
              </w:rPr>
              <w:t>в</w:t>
            </w:r>
            <w:r w:rsidRPr="003068CA">
              <w:rPr>
                <w:sz w:val="22"/>
                <w:szCs w:val="22"/>
              </w:rPr>
              <w:t>ляющ</w:t>
            </w:r>
            <w:r w:rsidR="003068CA">
              <w:rPr>
                <w:sz w:val="22"/>
                <w:szCs w:val="22"/>
              </w:rPr>
              <w:t>ий</w:t>
            </w:r>
            <w:r w:rsidRPr="003068CA"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276" w:type="dxa"/>
          </w:tcPr>
          <w:p w:rsidR="00493719" w:rsidRPr="003068CA" w:rsidRDefault="00493719" w:rsidP="00FD452E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566A80" w:rsidRPr="003068CA" w:rsidRDefault="00566A80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79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2862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9000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566A80" w:rsidRDefault="00566A80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66A80" w:rsidRPr="003068CA" w:rsidRDefault="00566A80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887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566A80" w:rsidRDefault="00566A80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66A80" w:rsidRPr="003068CA" w:rsidRDefault="00566A80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055B02" w:rsidP="004378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684752,03</w:t>
            </w:r>
            <w:r w:rsidR="008077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  <w:r w:rsidR="0040052E">
              <w:rPr>
                <w:sz w:val="22"/>
                <w:szCs w:val="22"/>
              </w:rPr>
              <w:t>_</w:t>
            </w:r>
            <w:r w:rsidRPr="003068CA">
              <w:rPr>
                <w:sz w:val="22"/>
                <w:szCs w:val="22"/>
              </w:rPr>
              <w:t>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3068CA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8077C6" w:rsidP="008077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493719" w:rsidP="005E536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FD452E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5E536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9E4C43">
            <w:pPr>
              <w:rPr>
                <w:sz w:val="22"/>
                <w:szCs w:val="22"/>
              </w:rPr>
            </w:pPr>
          </w:p>
          <w:p w:rsidR="00493719" w:rsidRPr="003068CA" w:rsidRDefault="00493719" w:rsidP="009E4C43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жилой дом </w:t>
            </w:r>
          </w:p>
          <w:p w:rsidR="00493719" w:rsidRPr="003068CA" w:rsidRDefault="00493719" w:rsidP="00FD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альный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альный</w:t>
            </w:r>
          </w:p>
          <w:p w:rsidR="00493719" w:rsidRPr="003068CA" w:rsidRDefault="00493719" w:rsidP="00430B73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0B73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2862</w:t>
            </w:r>
            <w:r w:rsidR="00E16576">
              <w:rPr>
                <w:sz w:val="22"/>
                <w:szCs w:val="22"/>
              </w:rPr>
              <w:t>,0</w:t>
            </w:r>
          </w:p>
          <w:p w:rsidR="00493719" w:rsidRPr="003068CA" w:rsidRDefault="00493719" w:rsidP="009E4C43">
            <w:pPr>
              <w:rPr>
                <w:sz w:val="22"/>
                <w:szCs w:val="22"/>
              </w:rPr>
            </w:pPr>
          </w:p>
          <w:p w:rsidR="00493719" w:rsidRPr="003068CA" w:rsidRDefault="00493719" w:rsidP="005E536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5E536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9000</w:t>
            </w:r>
            <w:r w:rsidR="00E16576">
              <w:rPr>
                <w:sz w:val="22"/>
                <w:szCs w:val="22"/>
              </w:rPr>
              <w:t>,0</w:t>
            </w:r>
          </w:p>
          <w:p w:rsidR="00493719" w:rsidRPr="003068CA" w:rsidRDefault="00493719" w:rsidP="005E5365">
            <w:pPr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79</w:t>
            </w:r>
            <w:r w:rsidR="00E16576">
              <w:rPr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566A80" w:rsidP="00FD452E">
            <w:pPr>
              <w:jc w:val="center"/>
              <w:rPr>
                <w:sz w:val="22"/>
                <w:szCs w:val="22"/>
              </w:rPr>
            </w:pPr>
            <w:r w:rsidRPr="00566A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566A80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 w:rsidRPr="00566A80">
              <w:rPr>
                <w:sz w:val="22"/>
                <w:szCs w:val="22"/>
              </w:rPr>
              <w:t>887</w:t>
            </w:r>
            <w:r w:rsidR="00E16576">
              <w:rPr>
                <w:sz w:val="22"/>
                <w:szCs w:val="22"/>
              </w:rPr>
              <w:t>,0</w:t>
            </w:r>
          </w:p>
          <w:p w:rsidR="00493719" w:rsidRPr="003068CA" w:rsidRDefault="00493719" w:rsidP="0034330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93719" w:rsidRPr="003068CA" w:rsidRDefault="00566A80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566A80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ВАЗ/ЛАДА 21043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8077C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0052E" w:rsidP="0040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D95536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Питюк</w:t>
            </w:r>
            <w:proofErr w:type="spellEnd"/>
            <w:r w:rsidRPr="003068CA">
              <w:rPr>
                <w:b/>
                <w:bCs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493719" w:rsidRPr="003068CA" w:rsidRDefault="00493719" w:rsidP="0016142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 секретар</w:t>
            </w:r>
            <w:r w:rsidR="0016142B">
              <w:rPr>
                <w:sz w:val="22"/>
                <w:szCs w:val="22"/>
              </w:rPr>
              <w:t>ь</w:t>
            </w:r>
            <w:r w:rsidRPr="003068CA"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7A5A82" w:rsidRDefault="007A5A82" w:rsidP="0043782C">
            <w:pPr>
              <w:jc w:val="both"/>
              <w:rPr>
                <w:sz w:val="22"/>
                <w:szCs w:val="22"/>
              </w:rPr>
            </w:pPr>
          </w:p>
          <w:p w:rsidR="007A5A82" w:rsidRPr="003068CA" w:rsidRDefault="007A5A82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3068CA" w:rsidRDefault="00493719" w:rsidP="00741C4A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ственность</w:t>
            </w:r>
          </w:p>
          <w:p w:rsidR="00493719" w:rsidRDefault="00493719" w:rsidP="00741C4A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ственность</w:t>
            </w:r>
          </w:p>
          <w:p w:rsidR="007A5A82" w:rsidRPr="007A5A82" w:rsidRDefault="007A5A82" w:rsidP="00741C4A">
            <w:pPr>
              <w:jc w:val="center"/>
              <w:rPr>
                <w:sz w:val="22"/>
                <w:szCs w:val="22"/>
              </w:rPr>
            </w:pPr>
            <w:r w:rsidRPr="007A5A82">
              <w:rPr>
                <w:bCs/>
                <w:sz w:val="22"/>
                <w:szCs w:val="22"/>
              </w:rPr>
              <w:t>Индивид</w:t>
            </w:r>
            <w:r w:rsidRPr="007A5A82">
              <w:rPr>
                <w:bCs/>
                <w:sz w:val="22"/>
                <w:szCs w:val="22"/>
              </w:rPr>
              <w:t>у</w:t>
            </w:r>
            <w:r w:rsidRPr="007A5A82">
              <w:rPr>
                <w:bCs/>
                <w:sz w:val="22"/>
                <w:szCs w:val="22"/>
              </w:rPr>
              <w:t>альная со</w:t>
            </w:r>
            <w:r w:rsidRPr="007A5A82">
              <w:rPr>
                <w:bCs/>
                <w:sz w:val="22"/>
                <w:szCs w:val="22"/>
              </w:rPr>
              <w:t>б</w:t>
            </w:r>
            <w:r w:rsidRPr="007A5A82">
              <w:rPr>
                <w:bCs/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548</w:t>
            </w:r>
            <w:r w:rsidR="00E16576">
              <w:rPr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42,5</w:t>
            </w:r>
          </w:p>
          <w:p w:rsidR="007A5A82" w:rsidRDefault="007A5A82" w:rsidP="0043782C">
            <w:pPr>
              <w:jc w:val="center"/>
              <w:rPr>
                <w:sz w:val="22"/>
                <w:szCs w:val="22"/>
              </w:rPr>
            </w:pPr>
          </w:p>
          <w:p w:rsidR="007A5A82" w:rsidRDefault="007A5A82" w:rsidP="0043782C">
            <w:pPr>
              <w:jc w:val="center"/>
              <w:rPr>
                <w:sz w:val="22"/>
                <w:szCs w:val="22"/>
              </w:rPr>
            </w:pPr>
          </w:p>
          <w:p w:rsidR="007A5A82" w:rsidRPr="003068CA" w:rsidRDefault="007A5A82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992" w:type="dxa"/>
          </w:tcPr>
          <w:p w:rsidR="00493719" w:rsidRPr="003068CA" w:rsidRDefault="00493719" w:rsidP="008B3DC7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8B3DC7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8B3DC7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8B3DC7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7A5A82" w:rsidRDefault="007A5A82" w:rsidP="008B3DC7">
            <w:pPr>
              <w:jc w:val="center"/>
              <w:rPr>
                <w:sz w:val="22"/>
                <w:szCs w:val="22"/>
              </w:rPr>
            </w:pPr>
          </w:p>
          <w:p w:rsidR="007A5A82" w:rsidRDefault="007A5A82" w:rsidP="008B3DC7">
            <w:pPr>
              <w:jc w:val="center"/>
              <w:rPr>
                <w:sz w:val="22"/>
                <w:szCs w:val="22"/>
              </w:rPr>
            </w:pPr>
          </w:p>
          <w:p w:rsidR="007A5A82" w:rsidRPr="003068CA" w:rsidRDefault="007A5A82" w:rsidP="008B3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D9553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 </w:t>
            </w:r>
          </w:p>
        </w:tc>
        <w:tc>
          <w:tcPr>
            <w:tcW w:w="850" w:type="dxa"/>
          </w:tcPr>
          <w:p w:rsidR="00493719" w:rsidRPr="003068CA" w:rsidRDefault="00D9553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____ </w:t>
            </w:r>
          </w:p>
        </w:tc>
        <w:tc>
          <w:tcPr>
            <w:tcW w:w="993" w:type="dxa"/>
          </w:tcPr>
          <w:p w:rsidR="00493719" w:rsidRPr="003068CA" w:rsidRDefault="00D95536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______ 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3068CA" w:rsidRDefault="00566A80" w:rsidP="0056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480671,</w:t>
            </w:r>
            <w:r w:rsidR="001614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2268" w:type="dxa"/>
          </w:tcPr>
          <w:p w:rsidR="00493719" w:rsidRPr="003068CA" w:rsidRDefault="0016142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 w:val="restart"/>
          </w:tcPr>
          <w:p w:rsidR="00493719" w:rsidRPr="003068CA" w:rsidRDefault="00D95536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493719" w:rsidRPr="003068CA" w:rsidRDefault="00D95536" w:rsidP="00D95536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Говорко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Нат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лья Валерьевна</w:t>
            </w:r>
          </w:p>
        </w:tc>
        <w:tc>
          <w:tcPr>
            <w:tcW w:w="1134" w:type="dxa"/>
          </w:tcPr>
          <w:p w:rsidR="00493719" w:rsidRPr="003068CA" w:rsidRDefault="00D95536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</w:t>
            </w:r>
            <w:r w:rsidR="00493719" w:rsidRPr="003068CA">
              <w:rPr>
                <w:sz w:val="22"/>
                <w:szCs w:val="22"/>
              </w:rPr>
              <w:t xml:space="preserve"> 1 категории</w:t>
            </w:r>
          </w:p>
        </w:tc>
        <w:tc>
          <w:tcPr>
            <w:tcW w:w="1276" w:type="dxa"/>
          </w:tcPr>
          <w:p w:rsidR="00493719" w:rsidRPr="003068CA" w:rsidRDefault="00D95536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417" w:type="dxa"/>
          </w:tcPr>
          <w:p w:rsidR="00493719" w:rsidRPr="003068CA" w:rsidRDefault="00D95536" w:rsidP="00E44BBB">
            <w:pPr>
              <w:jc w:val="both"/>
              <w:rPr>
                <w:sz w:val="22"/>
                <w:szCs w:val="22"/>
              </w:rPr>
            </w:pPr>
            <w:r w:rsidRPr="00D95536">
              <w:rPr>
                <w:bCs/>
                <w:sz w:val="22"/>
                <w:szCs w:val="22"/>
              </w:rPr>
              <w:t>Индивид</w:t>
            </w:r>
            <w:r w:rsidRPr="00D95536">
              <w:rPr>
                <w:bCs/>
                <w:sz w:val="22"/>
                <w:szCs w:val="22"/>
              </w:rPr>
              <w:t>у</w:t>
            </w:r>
            <w:r w:rsidRPr="00D95536">
              <w:rPr>
                <w:bCs/>
                <w:sz w:val="22"/>
                <w:szCs w:val="22"/>
              </w:rPr>
              <w:t>альная со</w:t>
            </w:r>
            <w:r w:rsidRPr="00D95536">
              <w:rPr>
                <w:bCs/>
                <w:sz w:val="22"/>
                <w:szCs w:val="22"/>
              </w:rPr>
              <w:t>б</w:t>
            </w:r>
            <w:r w:rsidRPr="00D95536">
              <w:rPr>
                <w:bCs/>
                <w:sz w:val="22"/>
                <w:szCs w:val="22"/>
              </w:rPr>
              <w:t>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93719" w:rsidRPr="003068CA" w:rsidRDefault="00D9553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45,6 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D9553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D9553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93719" w:rsidRDefault="00D9553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D95536" w:rsidRDefault="00D9553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95536" w:rsidRPr="003068CA" w:rsidRDefault="00D9553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(кл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довая)</w:t>
            </w:r>
          </w:p>
        </w:tc>
        <w:tc>
          <w:tcPr>
            <w:tcW w:w="850" w:type="dxa"/>
          </w:tcPr>
          <w:p w:rsidR="00D95536" w:rsidRDefault="00D9553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56,3</w:t>
            </w:r>
          </w:p>
          <w:p w:rsidR="00D95536" w:rsidRDefault="00D9553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D9553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1528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  <w:p w:rsidR="00D95536" w:rsidRDefault="00D9553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D95536" w:rsidRPr="003068CA" w:rsidRDefault="00D9553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4,6</w:t>
            </w:r>
          </w:p>
        </w:tc>
        <w:tc>
          <w:tcPr>
            <w:tcW w:w="993" w:type="dxa"/>
          </w:tcPr>
          <w:p w:rsidR="00493719" w:rsidRDefault="00493719" w:rsidP="0071652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D95536" w:rsidRDefault="00D95536" w:rsidP="0071652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D95536" w:rsidRPr="003068CA" w:rsidRDefault="00D95536" w:rsidP="0071652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D95536" w:rsidP="00D95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</w:t>
            </w:r>
          </w:p>
        </w:tc>
        <w:tc>
          <w:tcPr>
            <w:tcW w:w="1276" w:type="dxa"/>
          </w:tcPr>
          <w:p w:rsidR="00493719" w:rsidRPr="003068CA" w:rsidRDefault="00D95536" w:rsidP="00D95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1775416,18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EE2719" w:rsidP="0043782C">
            <w:pPr>
              <w:jc w:val="both"/>
              <w:rPr>
                <w:sz w:val="22"/>
                <w:szCs w:val="22"/>
              </w:rPr>
            </w:pPr>
            <w:r w:rsidRPr="00EE2719">
              <w:rPr>
                <w:sz w:val="22"/>
                <w:szCs w:val="22"/>
              </w:rPr>
              <w:t>Нежилое помещ</w:t>
            </w:r>
            <w:r w:rsidRPr="00EE2719">
              <w:rPr>
                <w:sz w:val="22"/>
                <w:szCs w:val="22"/>
              </w:rPr>
              <w:t>е</w:t>
            </w:r>
            <w:r w:rsidRPr="00EE2719">
              <w:rPr>
                <w:sz w:val="22"/>
                <w:szCs w:val="22"/>
              </w:rPr>
              <w:t>ние (кл</w:t>
            </w:r>
            <w:r w:rsidRPr="00EE2719">
              <w:rPr>
                <w:sz w:val="22"/>
                <w:szCs w:val="22"/>
              </w:rPr>
              <w:t>а</w:t>
            </w:r>
            <w:r w:rsidRPr="00EE2719">
              <w:rPr>
                <w:sz w:val="22"/>
                <w:szCs w:val="22"/>
              </w:rPr>
              <w:t>довая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93719" w:rsidRPr="003068CA" w:rsidRDefault="00EE2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E2719">
              <w:rPr>
                <w:bCs/>
                <w:sz w:val="22"/>
                <w:szCs w:val="22"/>
              </w:rPr>
              <w:t>Индивид</w:t>
            </w:r>
            <w:r w:rsidRPr="00EE2719">
              <w:rPr>
                <w:bCs/>
                <w:sz w:val="22"/>
                <w:szCs w:val="22"/>
              </w:rPr>
              <w:t>у</w:t>
            </w:r>
            <w:r w:rsidRPr="00EE2719">
              <w:rPr>
                <w:bCs/>
                <w:sz w:val="22"/>
                <w:szCs w:val="22"/>
              </w:rPr>
              <w:t>альная со</w:t>
            </w:r>
            <w:r w:rsidRPr="00EE2719">
              <w:rPr>
                <w:bCs/>
                <w:sz w:val="22"/>
                <w:szCs w:val="22"/>
              </w:rPr>
              <w:t>б</w:t>
            </w:r>
            <w:r w:rsidRPr="00EE2719">
              <w:rPr>
                <w:bCs/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493719" w:rsidRPr="003068CA" w:rsidRDefault="00EE2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4,6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EE2719" w:rsidRPr="00EE2719" w:rsidRDefault="00EE2719" w:rsidP="00EE2719">
            <w:pPr>
              <w:jc w:val="center"/>
              <w:rPr>
                <w:sz w:val="22"/>
                <w:szCs w:val="22"/>
              </w:rPr>
            </w:pPr>
            <w:r w:rsidRPr="00EE2719">
              <w:rPr>
                <w:sz w:val="22"/>
                <w:szCs w:val="22"/>
              </w:rPr>
              <w:t xml:space="preserve">Жилой дом </w:t>
            </w:r>
          </w:p>
          <w:p w:rsidR="00EE2719" w:rsidRDefault="00EE2719" w:rsidP="00EE2719">
            <w:pPr>
              <w:jc w:val="center"/>
              <w:rPr>
                <w:sz w:val="22"/>
                <w:szCs w:val="22"/>
              </w:rPr>
            </w:pPr>
            <w:r w:rsidRPr="00EE2719">
              <w:rPr>
                <w:sz w:val="22"/>
                <w:szCs w:val="22"/>
              </w:rPr>
              <w:t>Земельный участок</w:t>
            </w:r>
          </w:p>
          <w:p w:rsidR="00EE2719" w:rsidRPr="00EE2719" w:rsidRDefault="00EE2719" w:rsidP="00EE2719">
            <w:pPr>
              <w:jc w:val="center"/>
              <w:rPr>
                <w:sz w:val="22"/>
                <w:szCs w:val="22"/>
              </w:rPr>
            </w:pPr>
            <w:r w:rsidRPr="00EE2719">
              <w:rPr>
                <w:sz w:val="22"/>
                <w:szCs w:val="22"/>
              </w:rPr>
              <w:t xml:space="preserve">Жилой дом </w:t>
            </w:r>
          </w:p>
          <w:p w:rsidR="00EE2719" w:rsidRDefault="00EE2719" w:rsidP="00EE2719">
            <w:pPr>
              <w:jc w:val="center"/>
              <w:rPr>
                <w:sz w:val="22"/>
                <w:szCs w:val="22"/>
              </w:rPr>
            </w:pPr>
            <w:r w:rsidRPr="00EE271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E2719" w:rsidRPr="00EE2719" w:rsidRDefault="00EE2719" w:rsidP="00EE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2719" w:rsidRPr="00EE2719" w:rsidRDefault="00EE2719" w:rsidP="00EE2719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EE2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E2719" w:rsidRPr="00EE2719" w:rsidRDefault="00EE2719" w:rsidP="00EE2719">
            <w:pPr>
              <w:jc w:val="center"/>
              <w:rPr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 xml:space="preserve"> </w:t>
            </w:r>
            <w:r w:rsidRPr="00EE2719">
              <w:rPr>
                <w:sz w:val="22"/>
                <w:szCs w:val="22"/>
              </w:rPr>
              <w:t>56,3</w:t>
            </w:r>
          </w:p>
          <w:p w:rsidR="00EE2719" w:rsidRPr="00EE2719" w:rsidRDefault="00EE2719" w:rsidP="00EE2719">
            <w:pPr>
              <w:jc w:val="center"/>
              <w:rPr>
                <w:sz w:val="22"/>
                <w:szCs w:val="22"/>
              </w:rPr>
            </w:pPr>
          </w:p>
          <w:p w:rsidR="00EE2719" w:rsidRDefault="00EE2719" w:rsidP="00EE2719">
            <w:pPr>
              <w:jc w:val="center"/>
              <w:rPr>
                <w:sz w:val="22"/>
                <w:szCs w:val="22"/>
              </w:rPr>
            </w:pPr>
            <w:r w:rsidRPr="00EE2719">
              <w:rPr>
                <w:sz w:val="22"/>
                <w:szCs w:val="22"/>
              </w:rPr>
              <w:t>1528</w:t>
            </w:r>
            <w:r w:rsidR="00E16576">
              <w:rPr>
                <w:sz w:val="22"/>
                <w:szCs w:val="22"/>
              </w:rPr>
              <w:t>,0</w:t>
            </w:r>
            <w:r w:rsidRPr="00EE2719">
              <w:rPr>
                <w:sz w:val="22"/>
                <w:szCs w:val="22"/>
              </w:rPr>
              <w:t xml:space="preserve"> </w:t>
            </w:r>
          </w:p>
          <w:p w:rsidR="00EE2719" w:rsidRDefault="00EE2719" w:rsidP="00EE2719">
            <w:pPr>
              <w:jc w:val="center"/>
              <w:rPr>
                <w:sz w:val="22"/>
                <w:szCs w:val="22"/>
              </w:rPr>
            </w:pPr>
          </w:p>
          <w:p w:rsidR="00EE2719" w:rsidRDefault="00EE2719" w:rsidP="00EE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  <w:p w:rsidR="00EE2719" w:rsidRDefault="00EE2719" w:rsidP="00EE2719">
            <w:pPr>
              <w:jc w:val="center"/>
              <w:rPr>
                <w:sz w:val="22"/>
                <w:szCs w:val="22"/>
              </w:rPr>
            </w:pPr>
          </w:p>
          <w:p w:rsidR="00EE2719" w:rsidRDefault="00EE2719" w:rsidP="00EE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3923,0</w:t>
            </w:r>
          </w:p>
          <w:p w:rsidR="00EE2719" w:rsidRDefault="00EE2719" w:rsidP="00EE2719">
            <w:pPr>
              <w:jc w:val="center"/>
              <w:rPr>
                <w:sz w:val="22"/>
                <w:szCs w:val="22"/>
              </w:rPr>
            </w:pPr>
          </w:p>
          <w:p w:rsidR="00EE2719" w:rsidRPr="00EE2719" w:rsidRDefault="00EE2719" w:rsidP="00EE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EE2719" w:rsidRDefault="00EE2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EE2719" w:rsidRDefault="00EE2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EE2719" w:rsidRDefault="00EE2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EE2719" w:rsidRDefault="00EE2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РФ</w:t>
            </w:r>
          </w:p>
          <w:p w:rsidR="00EE2719" w:rsidRDefault="00EE2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EE2719" w:rsidRPr="003068CA" w:rsidRDefault="00EE2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E1657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</w:t>
            </w:r>
            <w:r w:rsidR="00EE27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93719" w:rsidRPr="003068CA" w:rsidRDefault="00D95536" w:rsidP="00D95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3092765,50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 w:val="restart"/>
          </w:tcPr>
          <w:p w:rsidR="00493719" w:rsidRPr="003068CA" w:rsidRDefault="00EE2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Чикрыжова Люция Хаялевна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EE2719" w:rsidRPr="00EE2719" w:rsidRDefault="00EE2719" w:rsidP="00EE2719">
            <w:pPr>
              <w:jc w:val="center"/>
              <w:rPr>
                <w:sz w:val="22"/>
                <w:szCs w:val="22"/>
              </w:rPr>
            </w:pPr>
            <w:r w:rsidRPr="00EE2719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EE2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93719" w:rsidRPr="003068CA" w:rsidRDefault="00EE2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791,0</w:t>
            </w:r>
          </w:p>
        </w:tc>
        <w:tc>
          <w:tcPr>
            <w:tcW w:w="993" w:type="dxa"/>
          </w:tcPr>
          <w:p w:rsidR="00493719" w:rsidRPr="003068CA" w:rsidRDefault="00EE2719" w:rsidP="00EE2719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EE2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364541,79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Default="00493719" w:rsidP="00730576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EE2719" w:rsidRDefault="00EE2719" w:rsidP="00730576">
            <w:pPr>
              <w:jc w:val="both"/>
              <w:rPr>
                <w:sz w:val="22"/>
                <w:szCs w:val="22"/>
              </w:rPr>
            </w:pPr>
          </w:p>
          <w:p w:rsidR="00EE2719" w:rsidRDefault="00EE2719" w:rsidP="00730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EE2719" w:rsidRPr="003068CA" w:rsidRDefault="00EE2719" w:rsidP="00730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417" w:type="dxa"/>
          </w:tcPr>
          <w:p w:rsidR="00493719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Долевая </w:t>
            </w:r>
            <w:r w:rsidR="00EE2719">
              <w:rPr>
                <w:sz w:val="22"/>
                <w:szCs w:val="22"/>
              </w:rPr>
              <w:t>¼</w:t>
            </w:r>
          </w:p>
          <w:p w:rsidR="00EE2719" w:rsidRDefault="00EE2719" w:rsidP="00E44BBB">
            <w:pPr>
              <w:jc w:val="both"/>
              <w:rPr>
                <w:sz w:val="22"/>
                <w:szCs w:val="22"/>
              </w:rPr>
            </w:pPr>
          </w:p>
          <w:p w:rsidR="00EE2719" w:rsidRDefault="00EE2719" w:rsidP="00E44BBB">
            <w:pPr>
              <w:jc w:val="both"/>
              <w:rPr>
                <w:sz w:val="22"/>
                <w:szCs w:val="22"/>
              </w:rPr>
            </w:pPr>
            <w:r w:rsidRPr="00EE2719">
              <w:rPr>
                <w:bCs/>
                <w:sz w:val="22"/>
                <w:szCs w:val="22"/>
              </w:rPr>
              <w:t>Индивид</w:t>
            </w:r>
            <w:r w:rsidRPr="00EE2719">
              <w:rPr>
                <w:bCs/>
                <w:sz w:val="22"/>
                <w:szCs w:val="22"/>
              </w:rPr>
              <w:t>у</w:t>
            </w:r>
            <w:r w:rsidRPr="00EE2719">
              <w:rPr>
                <w:bCs/>
                <w:sz w:val="22"/>
                <w:szCs w:val="22"/>
              </w:rPr>
              <w:t>альная со</w:t>
            </w:r>
            <w:r w:rsidRPr="00EE2719">
              <w:rPr>
                <w:bCs/>
                <w:sz w:val="22"/>
                <w:szCs w:val="22"/>
              </w:rPr>
              <w:t>б</w:t>
            </w:r>
            <w:r w:rsidRPr="00EE2719">
              <w:rPr>
                <w:bCs/>
                <w:sz w:val="22"/>
                <w:szCs w:val="22"/>
              </w:rPr>
              <w:t>ственность</w:t>
            </w:r>
          </w:p>
          <w:p w:rsidR="00EE2719" w:rsidRDefault="00EE2719" w:rsidP="00E44BBB">
            <w:pPr>
              <w:jc w:val="both"/>
              <w:rPr>
                <w:sz w:val="22"/>
                <w:szCs w:val="22"/>
              </w:rPr>
            </w:pPr>
          </w:p>
          <w:p w:rsidR="00EE2719" w:rsidRPr="003068CA" w:rsidRDefault="00EE2719" w:rsidP="00E44B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3719" w:rsidRDefault="00493719" w:rsidP="00730576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44,1</w:t>
            </w:r>
          </w:p>
          <w:p w:rsidR="00EE2719" w:rsidRDefault="00EE2719" w:rsidP="00730576">
            <w:pPr>
              <w:jc w:val="center"/>
              <w:rPr>
                <w:sz w:val="22"/>
                <w:szCs w:val="22"/>
              </w:rPr>
            </w:pPr>
          </w:p>
          <w:p w:rsidR="00EE2719" w:rsidRPr="003068CA" w:rsidRDefault="00EE2719" w:rsidP="0073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93" w:type="dxa"/>
          </w:tcPr>
          <w:p w:rsidR="00493719" w:rsidRPr="003068CA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493719" w:rsidRPr="003068CA" w:rsidRDefault="00582ECD" w:rsidP="00582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UAZ</w:t>
            </w:r>
            <w:r w:rsidRPr="00582E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 xml:space="preserve">, </w:t>
            </w:r>
            <w:r w:rsidR="00493719" w:rsidRPr="003068CA">
              <w:rPr>
                <w:sz w:val="22"/>
                <w:szCs w:val="22"/>
              </w:rPr>
              <w:t xml:space="preserve"> 409050*</w:t>
            </w:r>
            <w:r w:rsidR="00493719" w:rsidRPr="003068CA">
              <w:rPr>
                <w:sz w:val="22"/>
                <w:szCs w:val="22"/>
                <w:lang w:val="en-US"/>
              </w:rPr>
              <w:t>F</w:t>
            </w:r>
            <w:r w:rsidR="00493719" w:rsidRPr="003068CA">
              <w:rPr>
                <w:sz w:val="22"/>
                <w:szCs w:val="22"/>
              </w:rPr>
              <w:t>3049516</w:t>
            </w:r>
          </w:p>
        </w:tc>
        <w:tc>
          <w:tcPr>
            <w:tcW w:w="1276" w:type="dxa"/>
          </w:tcPr>
          <w:p w:rsidR="00493719" w:rsidRPr="003068CA" w:rsidRDefault="00EE2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907892,30</w:t>
            </w:r>
          </w:p>
        </w:tc>
        <w:tc>
          <w:tcPr>
            <w:tcW w:w="2268" w:type="dxa"/>
          </w:tcPr>
          <w:p w:rsidR="00493719" w:rsidRPr="003068CA" w:rsidRDefault="00E1657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FE44BB" w:rsidRPr="003068CA" w:rsidRDefault="00FE44BB" w:rsidP="00FE4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FE44BB" w:rsidRPr="00FE44BB" w:rsidRDefault="00FE44BB" w:rsidP="00FE44BB">
            <w:pPr>
              <w:jc w:val="center"/>
              <w:rPr>
                <w:sz w:val="22"/>
                <w:szCs w:val="22"/>
              </w:rPr>
            </w:pPr>
            <w:r w:rsidRPr="00FE44BB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Pr="003068CA" w:rsidRDefault="00FE44BB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791,0</w:t>
            </w:r>
          </w:p>
        </w:tc>
        <w:tc>
          <w:tcPr>
            <w:tcW w:w="993" w:type="dxa"/>
          </w:tcPr>
          <w:p w:rsidR="00493719" w:rsidRPr="003068CA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9C09A6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3068CA" w:rsidRDefault="00493719" w:rsidP="009C09A6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3068CA" w:rsidRDefault="00493719" w:rsidP="009C09A6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3068CA" w:rsidRDefault="00493719" w:rsidP="009C09A6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FE44BB" w:rsidRPr="00FE44BB" w:rsidRDefault="00FE44BB" w:rsidP="00FE44BB">
            <w:pPr>
              <w:jc w:val="center"/>
              <w:rPr>
                <w:sz w:val="22"/>
                <w:szCs w:val="22"/>
              </w:rPr>
            </w:pPr>
            <w:r w:rsidRPr="00FE44BB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Pr="003068CA" w:rsidRDefault="00FE44BB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791,0</w:t>
            </w:r>
          </w:p>
        </w:tc>
        <w:tc>
          <w:tcPr>
            <w:tcW w:w="993" w:type="dxa"/>
          </w:tcPr>
          <w:p w:rsidR="00493719" w:rsidRPr="003068CA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FE44BB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3068CA" w:rsidRPr="003068CA" w:rsidRDefault="003068CA" w:rsidP="003068CA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068CA">
              <w:rPr>
                <w:b/>
                <w:sz w:val="22"/>
                <w:szCs w:val="22"/>
              </w:rPr>
              <w:t>Исхакова Регина Павловна</w:t>
            </w:r>
          </w:p>
        </w:tc>
        <w:tc>
          <w:tcPr>
            <w:tcW w:w="1134" w:type="dxa"/>
          </w:tcPr>
          <w:p w:rsidR="003068CA" w:rsidRPr="003068CA" w:rsidRDefault="0054595B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1 категории</w:t>
            </w:r>
          </w:p>
        </w:tc>
        <w:tc>
          <w:tcPr>
            <w:tcW w:w="1276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4EBF" w:rsidRDefault="001B4EBF" w:rsidP="0043782C">
            <w:pPr>
              <w:jc w:val="center"/>
              <w:rPr>
                <w:sz w:val="22"/>
                <w:szCs w:val="22"/>
              </w:rPr>
            </w:pP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 </w:t>
            </w: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4EBF" w:rsidRPr="003068CA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068CA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175,5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65,4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87,7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1370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735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Pr="003068CA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1403</w:t>
            </w:r>
            <w:r w:rsidR="00E16576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68CA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Pr="003068CA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E1657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3068CA" w:rsidRPr="003068CA" w:rsidRDefault="00FE44BB" w:rsidP="00FE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486941,50</w:t>
            </w:r>
          </w:p>
        </w:tc>
        <w:tc>
          <w:tcPr>
            <w:tcW w:w="2268" w:type="dxa"/>
          </w:tcPr>
          <w:p w:rsidR="003068CA" w:rsidRPr="003068CA" w:rsidRDefault="00E1657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3068C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68CA" w:rsidRPr="003068CA" w:rsidRDefault="003068CA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3068CA" w:rsidRPr="003068CA" w:rsidRDefault="001B4EBF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Жилой дом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Жилой  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дом 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Жилой дом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Земельный </w:t>
            </w:r>
            <w:r w:rsidRPr="001B4EBF">
              <w:rPr>
                <w:sz w:val="22"/>
                <w:szCs w:val="22"/>
              </w:rPr>
              <w:lastRenderedPageBreak/>
              <w:t>участок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  <w:p w:rsidR="003068CA" w:rsidRPr="003068CA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lastRenderedPageBreak/>
              <w:t>175,5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65,4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87,7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1370</w:t>
            </w:r>
            <w:r w:rsidR="00752F4C">
              <w:rPr>
                <w:sz w:val="22"/>
                <w:szCs w:val="22"/>
              </w:rPr>
              <w:t>,0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735</w:t>
            </w:r>
            <w:r w:rsidR="00752F4C">
              <w:rPr>
                <w:sz w:val="22"/>
                <w:szCs w:val="22"/>
              </w:rPr>
              <w:t>,0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1B4EBF" w:rsidP="001B4EB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1403</w:t>
            </w:r>
            <w:r w:rsidR="00752F4C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lastRenderedPageBreak/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1B4EBF" w:rsidP="001B4EB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ВАЗ 321930</w:t>
            </w:r>
          </w:p>
        </w:tc>
        <w:tc>
          <w:tcPr>
            <w:tcW w:w="1276" w:type="dxa"/>
          </w:tcPr>
          <w:p w:rsidR="003068CA" w:rsidRPr="003068CA" w:rsidRDefault="0025324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48,93</w:t>
            </w:r>
          </w:p>
        </w:tc>
        <w:tc>
          <w:tcPr>
            <w:tcW w:w="2268" w:type="dxa"/>
          </w:tcPr>
          <w:p w:rsidR="003068CA" w:rsidRPr="003068CA" w:rsidRDefault="00E1657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3068C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68CA" w:rsidRPr="003068CA" w:rsidRDefault="003068CA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3068CA" w:rsidRPr="003068CA" w:rsidRDefault="001B4EBF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Жилой дом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Жилой  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дом 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Жилой дом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  <w:p w:rsidR="003068CA" w:rsidRPr="003068CA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175,5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65,4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87,7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1370</w:t>
            </w:r>
            <w:r w:rsidR="00E16576">
              <w:rPr>
                <w:sz w:val="22"/>
                <w:szCs w:val="22"/>
              </w:rPr>
              <w:t>,0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735</w:t>
            </w:r>
            <w:r w:rsidR="00E16576">
              <w:rPr>
                <w:sz w:val="22"/>
                <w:szCs w:val="22"/>
              </w:rPr>
              <w:t>,0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1B4EBF" w:rsidP="001B4EB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1403</w:t>
            </w:r>
            <w:r w:rsidR="00752F4C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1B4EBF" w:rsidP="001B4EB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9B2BC0" w:rsidP="00FE44B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4BB">
              <w:rPr>
                <w:sz w:val="22"/>
                <w:szCs w:val="22"/>
              </w:rPr>
              <w:t>0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Казаковцева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 xml:space="preserve">Римма 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Мавлютовна</w:t>
            </w:r>
          </w:p>
        </w:tc>
        <w:tc>
          <w:tcPr>
            <w:tcW w:w="1134" w:type="dxa"/>
          </w:tcPr>
          <w:p w:rsidR="00493719" w:rsidRPr="003068CA" w:rsidRDefault="00FE44BB" w:rsidP="00FE44B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</w:t>
            </w:r>
            <w:r w:rsidR="00493719" w:rsidRPr="003068CA">
              <w:rPr>
                <w:sz w:val="22"/>
                <w:szCs w:val="22"/>
              </w:rPr>
              <w:t xml:space="preserve"> 1 кат</w:t>
            </w:r>
            <w:r w:rsidR="00493719" w:rsidRPr="003068CA">
              <w:rPr>
                <w:sz w:val="22"/>
                <w:szCs w:val="22"/>
              </w:rPr>
              <w:t>е</w:t>
            </w:r>
            <w:r w:rsidR="00493719" w:rsidRPr="003068CA">
              <w:rPr>
                <w:sz w:val="22"/>
                <w:szCs w:val="22"/>
              </w:rPr>
              <w:t>гории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1D1072" w:rsidP="002F6598">
            <w:pPr>
              <w:jc w:val="center"/>
              <w:rPr>
                <w:sz w:val="22"/>
                <w:szCs w:val="22"/>
              </w:rPr>
            </w:pPr>
            <w:r w:rsidRPr="001D1072">
              <w:rPr>
                <w:bCs/>
                <w:sz w:val="22"/>
                <w:szCs w:val="22"/>
              </w:rPr>
              <w:t>Индивид</w:t>
            </w:r>
            <w:r w:rsidRPr="001D1072">
              <w:rPr>
                <w:bCs/>
                <w:sz w:val="22"/>
                <w:szCs w:val="22"/>
              </w:rPr>
              <w:t>у</w:t>
            </w:r>
            <w:r w:rsidRPr="001D1072">
              <w:rPr>
                <w:bCs/>
                <w:sz w:val="22"/>
                <w:szCs w:val="22"/>
              </w:rPr>
              <w:t>альная со</w:t>
            </w:r>
            <w:r w:rsidRPr="001D1072">
              <w:rPr>
                <w:bCs/>
                <w:sz w:val="22"/>
                <w:szCs w:val="22"/>
              </w:rPr>
              <w:t>б</w:t>
            </w:r>
            <w:r w:rsidRPr="001D1072">
              <w:rPr>
                <w:bCs/>
                <w:sz w:val="22"/>
                <w:szCs w:val="22"/>
              </w:rPr>
              <w:t>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93719" w:rsidRPr="003068CA" w:rsidRDefault="00493719" w:rsidP="000A163B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3068CA" w:rsidRDefault="00FE44B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613091,42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25324F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</w:t>
            </w:r>
            <w:r w:rsidR="0025324F">
              <w:rPr>
                <w:sz w:val="22"/>
                <w:szCs w:val="22"/>
              </w:rPr>
              <w:t>1</w:t>
            </w: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582ECD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Абдрахимова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Зарина Альбе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товна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Экономист 1 категории</w:t>
            </w:r>
          </w:p>
        </w:tc>
        <w:tc>
          <w:tcPr>
            <w:tcW w:w="1276" w:type="dxa"/>
          </w:tcPr>
          <w:p w:rsidR="00493719" w:rsidRPr="003068CA" w:rsidRDefault="00D9187C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493719" w:rsidRPr="003068CA" w:rsidRDefault="00D9187C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Pr="003068CA" w:rsidRDefault="00D9187C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D9187C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D9187C" w:rsidRPr="00D9187C" w:rsidRDefault="00D9187C" w:rsidP="00D9187C">
            <w:pPr>
              <w:jc w:val="center"/>
              <w:rPr>
                <w:sz w:val="22"/>
                <w:szCs w:val="22"/>
              </w:rPr>
            </w:pPr>
            <w:r w:rsidRPr="00D9187C">
              <w:rPr>
                <w:sz w:val="22"/>
                <w:szCs w:val="22"/>
              </w:rPr>
              <w:t>Жилой дом</w:t>
            </w:r>
          </w:p>
          <w:p w:rsidR="00D9187C" w:rsidRPr="003068CA" w:rsidRDefault="00D9187C" w:rsidP="00D9187C">
            <w:pPr>
              <w:jc w:val="center"/>
              <w:rPr>
                <w:sz w:val="22"/>
                <w:szCs w:val="22"/>
              </w:rPr>
            </w:pPr>
            <w:r w:rsidRPr="00D918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49,90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1584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D9187C" w:rsidRDefault="00D9187C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D9187C" w:rsidRPr="00D9187C" w:rsidRDefault="00D9187C" w:rsidP="00D9187C">
            <w:pPr>
              <w:jc w:val="center"/>
              <w:rPr>
                <w:sz w:val="22"/>
                <w:szCs w:val="22"/>
              </w:rPr>
            </w:pPr>
            <w:r w:rsidRPr="00D9187C">
              <w:rPr>
                <w:sz w:val="22"/>
                <w:szCs w:val="22"/>
              </w:rPr>
              <w:t>58,6</w:t>
            </w:r>
          </w:p>
          <w:p w:rsidR="00D9187C" w:rsidRPr="00D9187C" w:rsidRDefault="00D9187C" w:rsidP="00D9187C">
            <w:pPr>
              <w:jc w:val="center"/>
              <w:rPr>
                <w:sz w:val="22"/>
                <w:szCs w:val="22"/>
              </w:rPr>
            </w:pPr>
          </w:p>
          <w:p w:rsidR="00D9187C" w:rsidRPr="003068CA" w:rsidRDefault="00D9187C" w:rsidP="00D9187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D9187C">
              <w:rPr>
                <w:sz w:val="22"/>
                <w:szCs w:val="22"/>
              </w:rPr>
              <w:t>752,0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D9187C" w:rsidRDefault="00D9187C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D9187C" w:rsidRDefault="00D9187C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D9187C" w:rsidRDefault="00D9187C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D9187C" w:rsidRPr="003068CA" w:rsidRDefault="00D9187C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DE011B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3068CA" w:rsidRDefault="0025324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162787,49</w:t>
            </w:r>
            <w:r w:rsidR="00582E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25324F" w:rsidRPr="003068CA">
        <w:trPr>
          <w:trHeight w:val="611"/>
        </w:trPr>
        <w:tc>
          <w:tcPr>
            <w:tcW w:w="426" w:type="dxa"/>
          </w:tcPr>
          <w:p w:rsidR="0025324F" w:rsidRPr="003068CA" w:rsidRDefault="0025324F" w:rsidP="0025324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324F" w:rsidRPr="0025324F" w:rsidRDefault="0025324F" w:rsidP="0043782C">
            <w:pPr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5324F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25324F" w:rsidRPr="003068CA" w:rsidRDefault="0025324F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F" w:rsidRDefault="001D1072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Земельный участок</w:t>
            </w:r>
          </w:p>
          <w:p w:rsidR="001D1072" w:rsidRDefault="001D1072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1D1072" w:rsidRDefault="001D1072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1D1072" w:rsidRPr="003068CA" w:rsidRDefault="001D1072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417" w:type="dxa"/>
          </w:tcPr>
          <w:p w:rsidR="0025324F" w:rsidRDefault="001D1072" w:rsidP="002F6598">
            <w:pPr>
              <w:jc w:val="center"/>
              <w:rPr>
                <w:bCs/>
                <w:sz w:val="22"/>
                <w:szCs w:val="22"/>
              </w:rPr>
            </w:pPr>
            <w:r w:rsidRPr="001D1072">
              <w:rPr>
                <w:bCs/>
                <w:sz w:val="22"/>
                <w:szCs w:val="22"/>
              </w:rPr>
              <w:t>Индивид</w:t>
            </w:r>
            <w:r w:rsidRPr="001D1072">
              <w:rPr>
                <w:bCs/>
                <w:sz w:val="22"/>
                <w:szCs w:val="22"/>
              </w:rPr>
              <w:t>у</w:t>
            </w:r>
            <w:r w:rsidRPr="001D1072">
              <w:rPr>
                <w:bCs/>
                <w:sz w:val="22"/>
                <w:szCs w:val="22"/>
              </w:rPr>
              <w:t>альная со</w:t>
            </w:r>
            <w:r w:rsidRPr="001D1072">
              <w:rPr>
                <w:bCs/>
                <w:sz w:val="22"/>
                <w:szCs w:val="22"/>
              </w:rPr>
              <w:t>б</w:t>
            </w:r>
            <w:r w:rsidRPr="001D1072">
              <w:rPr>
                <w:bCs/>
                <w:sz w:val="22"/>
                <w:szCs w:val="22"/>
              </w:rPr>
              <w:t>ственность</w:t>
            </w:r>
          </w:p>
          <w:p w:rsidR="001D1072" w:rsidRPr="003068CA" w:rsidRDefault="001D1072" w:rsidP="002F6598">
            <w:pPr>
              <w:jc w:val="center"/>
              <w:rPr>
                <w:sz w:val="22"/>
                <w:szCs w:val="22"/>
              </w:rPr>
            </w:pPr>
            <w:r w:rsidRPr="001D1072">
              <w:rPr>
                <w:bCs/>
                <w:sz w:val="22"/>
                <w:szCs w:val="22"/>
              </w:rPr>
              <w:t>Индивид</w:t>
            </w:r>
            <w:r w:rsidRPr="001D1072">
              <w:rPr>
                <w:bCs/>
                <w:sz w:val="22"/>
                <w:szCs w:val="22"/>
              </w:rPr>
              <w:t>у</w:t>
            </w:r>
            <w:r w:rsidRPr="001D1072">
              <w:rPr>
                <w:bCs/>
                <w:sz w:val="22"/>
                <w:szCs w:val="22"/>
              </w:rPr>
              <w:t>альная со</w:t>
            </w:r>
            <w:r w:rsidRPr="001D1072">
              <w:rPr>
                <w:bCs/>
                <w:sz w:val="22"/>
                <w:szCs w:val="22"/>
              </w:rPr>
              <w:t>б</w:t>
            </w:r>
            <w:r w:rsidRPr="001D1072">
              <w:rPr>
                <w:bCs/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25324F" w:rsidRDefault="001D1072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752,0</w:t>
            </w:r>
          </w:p>
          <w:p w:rsidR="001D1072" w:rsidRDefault="001D1072" w:rsidP="000A163B">
            <w:pPr>
              <w:jc w:val="center"/>
              <w:rPr>
                <w:sz w:val="22"/>
                <w:szCs w:val="22"/>
              </w:rPr>
            </w:pPr>
          </w:p>
          <w:p w:rsidR="001D1072" w:rsidRDefault="001D1072" w:rsidP="000A163B">
            <w:pPr>
              <w:jc w:val="center"/>
              <w:rPr>
                <w:sz w:val="22"/>
                <w:szCs w:val="22"/>
              </w:rPr>
            </w:pPr>
          </w:p>
          <w:p w:rsidR="001D1072" w:rsidRPr="003068CA" w:rsidRDefault="001D1072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</w:tcPr>
          <w:p w:rsidR="0025324F" w:rsidRDefault="001D1072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1072" w:rsidRDefault="001D1072" w:rsidP="0043782C">
            <w:pPr>
              <w:jc w:val="center"/>
              <w:rPr>
                <w:sz w:val="22"/>
                <w:szCs w:val="22"/>
              </w:rPr>
            </w:pPr>
          </w:p>
          <w:p w:rsidR="001D1072" w:rsidRDefault="001D1072" w:rsidP="0043782C">
            <w:pPr>
              <w:jc w:val="center"/>
              <w:rPr>
                <w:sz w:val="22"/>
                <w:szCs w:val="22"/>
              </w:rPr>
            </w:pPr>
          </w:p>
          <w:p w:rsidR="001D1072" w:rsidRPr="003068CA" w:rsidRDefault="001D1072" w:rsidP="001D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25324F" w:rsidRPr="003068CA" w:rsidRDefault="001D1072" w:rsidP="005A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25324F" w:rsidRPr="003068CA" w:rsidRDefault="001D1072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25324F" w:rsidRPr="003068CA" w:rsidRDefault="001D1072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25324F" w:rsidRDefault="001D1072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</w:t>
            </w:r>
          </w:p>
        </w:tc>
        <w:tc>
          <w:tcPr>
            <w:tcW w:w="1276" w:type="dxa"/>
          </w:tcPr>
          <w:p w:rsidR="0025324F" w:rsidRDefault="001D1072" w:rsidP="001D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1000000,93</w:t>
            </w:r>
          </w:p>
        </w:tc>
        <w:tc>
          <w:tcPr>
            <w:tcW w:w="2268" w:type="dxa"/>
          </w:tcPr>
          <w:p w:rsidR="0025324F" w:rsidRDefault="001D1072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1D1072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493719" w:rsidRPr="003068CA" w:rsidRDefault="001D1072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Pr="003068CA" w:rsidRDefault="001D1072" w:rsidP="001D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1D1072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1D1072" w:rsidRDefault="001D1072" w:rsidP="005A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1072" w:rsidRPr="003068CA" w:rsidRDefault="001D1072" w:rsidP="005A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49,90</w:t>
            </w:r>
          </w:p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1584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1D1072" w:rsidRDefault="001D1072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D1072" w:rsidRDefault="001D1072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58,6</w:t>
            </w:r>
          </w:p>
          <w:p w:rsidR="001D1072" w:rsidRDefault="001D1072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D1072" w:rsidRPr="003068CA" w:rsidRDefault="001D1072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752,0</w:t>
            </w:r>
          </w:p>
        </w:tc>
        <w:tc>
          <w:tcPr>
            <w:tcW w:w="993" w:type="dxa"/>
          </w:tcPr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D1072" w:rsidRDefault="001D1072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D1072" w:rsidRDefault="001D1072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D1072" w:rsidRDefault="001D1072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D1072" w:rsidRPr="003068CA" w:rsidRDefault="001D1072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DE011B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25324F" w:rsidRPr="003068CA">
        <w:trPr>
          <w:trHeight w:val="611"/>
        </w:trPr>
        <w:tc>
          <w:tcPr>
            <w:tcW w:w="426" w:type="dxa"/>
          </w:tcPr>
          <w:p w:rsidR="0025324F" w:rsidRPr="003068CA" w:rsidRDefault="0025324F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324F" w:rsidRPr="003068CA" w:rsidRDefault="0025324F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5324F">
              <w:rPr>
                <w:sz w:val="22"/>
                <w:szCs w:val="22"/>
              </w:rPr>
              <w:t>Несовершенн</w:t>
            </w:r>
            <w:r w:rsidRPr="0025324F">
              <w:rPr>
                <w:sz w:val="22"/>
                <w:szCs w:val="22"/>
              </w:rPr>
              <w:t>о</w:t>
            </w:r>
            <w:r w:rsidRPr="0025324F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25324F" w:rsidRPr="003068CA" w:rsidRDefault="0025324F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F" w:rsidRPr="003068CA" w:rsidRDefault="001D1072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25324F" w:rsidRPr="003068CA" w:rsidRDefault="001D1072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25324F" w:rsidRPr="003068CA" w:rsidRDefault="001D1072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25324F" w:rsidRPr="003068CA" w:rsidRDefault="001D1072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Жилой дом</w:t>
            </w: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Земельный участок</w:t>
            </w: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Жилой дом</w:t>
            </w:r>
          </w:p>
          <w:p w:rsidR="0025324F" w:rsidRPr="003068CA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49,90</w:t>
            </w: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1584</w:t>
            </w: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58,6</w:t>
            </w: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</w:p>
          <w:p w:rsidR="0025324F" w:rsidRPr="003068CA" w:rsidRDefault="001D1072" w:rsidP="001D1072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752,0</w:t>
            </w:r>
          </w:p>
        </w:tc>
        <w:tc>
          <w:tcPr>
            <w:tcW w:w="993" w:type="dxa"/>
          </w:tcPr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РФ</w:t>
            </w: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РФ</w:t>
            </w: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РФ</w:t>
            </w:r>
          </w:p>
          <w:p w:rsidR="001D1072" w:rsidRPr="001D1072" w:rsidRDefault="001D1072" w:rsidP="001D1072">
            <w:pPr>
              <w:jc w:val="center"/>
              <w:rPr>
                <w:sz w:val="22"/>
                <w:szCs w:val="22"/>
              </w:rPr>
            </w:pPr>
          </w:p>
          <w:p w:rsidR="0025324F" w:rsidRPr="003068CA" w:rsidRDefault="001D1072" w:rsidP="001D1072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D107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25324F" w:rsidRDefault="001D1072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25324F" w:rsidRDefault="001D1072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25324F" w:rsidRDefault="0025324F" w:rsidP="0043782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D9187C" w:rsidRDefault="00D9187C" w:rsidP="0043782C">
            <w:pPr>
              <w:jc w:val="center"/>
              <w:rPr>
                <w:sz w:val="22"/>
                <w:szCs w:val="22"/>
              </w:rPr>
            </w:pPr>
          </w:p>
          <w:p w:rsidR="00D9187C" w:rsidRDefault="00D9187C" w:rsidP="0043782C">
            <w:pPr>
              <w:jc w:val="center"/>
              <w:rPr>
                <w:sz w:val="22"/>
                <w:szCs w:val="22"/>
              </w:rPr>
            </w:pPr>
          </w:p>
          <w:p w:rsidR="00D9187C" w:rsidRDefault="00D9187C" w:rsidP="0043782C">
            <w:pPr>
              <w:jc w:val="center"/>
              <w:rPr>
                <w:sz w:val="22"/>
                <w:szCs w:val="22"/>
              </w:rPr>
            </w:pPr>
          </w:p>
          <w:p w:rsidR="00D9187C" w:rsidRDefault="00D9187C" w:rsidP="0043782C">
            <w:pPr>
              <w:jc w:val="center"/>
              <w:rPr>
                <w:sz w:val="22"/>
                <w:szCs w:val="22"/>
              </w:rPr>
            </w:pPr>
          </w:p>
          <w:p w:rsidR="00D9187C" w:rsidRDefault="00D9187C" w:rsidP="0043782C">
            <w:pPr>
              <w:jc w:val="center"/>
              <w:rPr>
                <w:sz w:val="22"/>
                <w:szCs w:val="22"/>
              </w:rPr>
            </w:pPr>
          </w:p>
          <w:p w:rsidR="00D9187C" w:rsidRDefault="00D9187C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CC048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</w:t>
            </w:r>
            <w:r w:rsidR="00CC048C">
              <w:rPr>
                <w:sz w:val="22"/>
                <w:szCs w:val="22"/>
              </w:rPr>
              <w:t>2</w:t>
            </w: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Default="00F84C88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Юмадилова </w:t>
            </w:r>
          </w:p>
          <w:p w:rsidR="00F84C88" w:rsidRDefault="00F84C88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Светла</w:t>
            </w:r>
          </w:p>
          <w:p w:rsidR="00F84C88" w:rsidRPr="003068CA" w:rsidRDefault="00F84C88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134" w:type="dxa"/>
          </w:tcPr>
          <w:p w:rsidR="00493719" w:rsidRPr="003068CA" w:rsidRDefault="00F84C88" w:rsidP="00F84C8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</w:t>
            </w:r>
            <w:r w:rsidR="00493719" w:rsidRPr="003068CA">
              <w:rPr>
                <w:sz w:val="22"/>
                <w:szCs w:val="22"/>
              </w:rPr>
              <w:t xml:space="preserve"> 1 кат</w:t>
            </w:r>
            <w:r w:rsidR="00493719" w:rsidRPr="003068CA">
              <w:rPr>
                <w:sz w:val="22"/>
                <w:szCs w:val="22"/>
              </w:rPr>
              <w:t>е</w:t>
            </w:r>
            <w:r w:rsidR="00493719" w:rsidRPr="003068CA">
              <w:rPr>
                <w:sz w:val="22"/>
                <w:szCs w:val="22"/>
              </w:rPr>
              <w:t>гории</w:t>
            </w:r>
          </w:p>
        </w:tc>
        <w:tc>
          <w:tcPr>
            <w:tcW w:w="1276" w:type="dxa"/>
          </w:tcPr>
          <w:p w:rsidR="00493719" w:rsidRDefault="00493719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F84C88" w:rsidRDefault="00F84C88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F84C88" w:rsidRDefault="001B1097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84C88">
              <w:rPr>
                <w:sz w:val="22"/>
                <w:szCs w:val="22"/>
              </w:rPr>
              <w:t>часток</w:t>
            </w:r>
          </w:p>
          <w:p w:rsidR="001B1097" w:rsidRDefault="001B1097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B1097" w:rsidRDefault="001B1097" w:rsidP="005A02F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1B1097" w:rsidRDefault="001B1097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666DA" w:rsidRDefault="00B666DA" w:rsidP="005A02F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B666DA" w:rsidRDefault="00B666DA" w:rsidP="005A02F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B666DA" w:rsidRPr="003068CA" w:rsidRDefault="00B666DA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Кладовая</w:t>
            </w:r>
          </w:p>
          <w:p w:rsidR="00493719" w:rsidRPr="003068CA" w:rsidRDefault="00F84C88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84C88" w:rsidRDefault="00F84C88" w:rsidP="00F84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(1/5)</w:t>
            </w:r>
          </w:p>
          <w:p w:rsidR="001B1097" w:rsidRDefault="001B1097" w:rsidP="001B1097">
            <w:pPr>
              <w:jc w:val="center"/>
              <w:rPr>
                <w:sz w:val="22"/>
                <w:szCs w:val="22"/>
              </w:rPr>
            </w:pPr>
            <w:r w:rsidRPr="001B1097">
              <w:rPr>
                <w:sz w:val="22"/>
                <w:szCs w:val="22"/>
              </w:rPr>
              <w:t>Общая д</w:t>
            </w:r>
            <w:r w:rsidRPr="001B1097">
              <w:rPr>
                <w:sz w:val="22"/>
                <w:szCs w:val="22"/>
              </w:rPr>
              <w:t>о</w:t>
            </w:r>
            <w:r w:rsidRPr="001B1097">
              <w:rPr>
                <w:sz w:val="22"/>
                <w:szCs w:val="22"/>
              </w:rPr>
              <w:t>левая (1/5</w:t>
            </w:r>
            <w:r w:rsidR="00F84C88" w:rsidRPr="00F84C88">
              <w:rPr>
                <w:sz w:val="22"/>
                <w:szCs w:val="22"/>
              </w:rPr>
              <w:t xml:space="preserve">) </w:t>
            </w:r>
          </w:p>
          <w:p w:rsidR="00493719" w:rsidRDefault="001B1097" w:rsidP="001B1097">
            <w:pPr>
              <w:jc w:val="center"/>
              <w:rPr>
                <w:sz w:val="22"/>
                <w:szCs w:val="22"/>
              </w:rPr>
            </w:pPr>
            <w:r w:rsidRPr="001B1097">
              <w:rPr>
                <w:sz w:val="22"/>
                <w:szCs w:val="22"/>
              </w:rPr>
              <w:t>Общая д</w:t>
            </w:r>
            <w:r w:rsidRPr="001B1097">
              <w:rPr>
                <w:sz w:val="22"/>
                <w:szCs w:val="22"/>
              </w:rPr>
              <w:t>о</w:t>
            </w:r>
            <w:r w:rsidRPr="001B1097">
              <w:rPr>
                <w:sz w:val="22"/>
                <w:szCs w:val="22"/>
              </w:rPr>
              <w:t>левая (1/</w:t>
            </w:r>
            <w:r>
              <w:rPr>
                <w:sz w:val="22"/>
                <w:szCs w:val="22"/>
              </w:rPr>
              <w:t xml:space="preserve">3) </w:t>
            </w:r>
            <w:r w:rsidR="00F84C88">
              <w:rPr>
                <w:sz w:val="22"/>
                <w:szCs w:val="22"/>
              </w:rPr>
              <w:t xml:space="preserve"> </w:t>
            </w:r>
          </w:p>
          <w:p w:rsidR="001B1097" w:rsidRDefault="001B1097" w:rsidP="001B1097">
            <w:pPr>
              <w:jc w:val="center"/>
              <w:rPr>
                <w:bCs/>
                <w:sz w:val="22"/>
                <w:szCs w:val="22"/>
              </w:rPr>
            </w:pPr>
            <w:r w:rsidRPr="001B1097">
              <w:rPr>
                <w:bCs/>
                <w:sz w:val="22"/>
                <w:szCs w:val="22"/>
              </w:rPr>
              <w:t>Индивид</w:t>
            </w:r>
            <w:r w:rsidRPr="001B1097">
              <w:rPr>
                <w:bCs/>
                <w:sz w:val="22"/>
                <w:szCs w:val="22"/>
              </w:rPr>
              <w:t>у</w:t>
            </w:r>
            <w:r w:rsidRPr="001B1097">
              <w:rPr>
                <w:bCs/>
                <w:sz w:val="22"/>
                <w:szCs w:val="22"/>
              </w:rPr>
              <w:t>альная со</w:t>
            </w:r>
            <w:r w:rsidRPr="001B1097">
              <w:rPr>
                <w:bCs/>
                <w:sz w:val="22"/>
                <w:szCs w:val="22"/>
              </w:rPr>
              <w:t>б</w:t>
            </w:r>
            <w:r w:rsidRPr="001B1097">
              <w:rPr>
                <w:bCs/>
                <w:sz w:val="22"/>
                <w:szCs w:val="22"/>
              </w:rPr>
              <w:t>ственность</w:t>
            </w:r>
          </w:p>
          <w:p w:rsidR="00B666DA" w:rsidRPr="003068CA" w:rsidRDefault="00B666DA" w:rsidP="001B1097">
            <w:pPr>
              <w:jc w:val="center"/>
              <w:rPr>
                <w:sz w:val="22"/>
                <w:szCs w:val="22"/>
              </w:rPr>
            </w:pPr>
            <w:r w:rsidRPr="00B666DA">
              <w:rPr>
                <w:bCs/>
                <w:sz w:val="22"/>
                <w:szCs w:val="22"/>
              </w:rPr>
              <w:t>Индивид</w:t>
            </w:r>
            <w:r w:rsidRPr="00B666DA">
              <w:rPr>
                <w:bCs/>
                <w:sz w:val="22"/>
                <w:szCs w:val="22"/>
              </w:rPr>
              <w:t>у</w:t>
            </w:r>
            <w:r w:rsidRPr="00B666DA">
              <w:rPr>
                <w:bCs/>
                <w:sz w:val="22"/>
                <w:szCs w:val="22"/>
              </w:rPr>
              <w:t>альная со</w:t>
            </w:r>
            <w:r w:rsidRPr="00B666DA">
              <w:rPr>
                <w:bCs/>
                <w:sz w:val="22"/>
                <w:szCs w:val="22"/>
              </w:rPr>
              <w:t>б</w:t>
            </w:r>
            <w:r w:rsidRPr="00B666DA">
              <w:rPr>
                <w:bCs/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431B98">
              <w:rPr>
                <w:rStyle w:val="a6"/>
                <w:b w:val="0"/>
                <w:bCs w:val="0"/>
                <w:sz w:val="22"/>
                <w:szCs w:val="22"/>
              </w:rPr>
              <w:t>7</w:t>
            </w:r>
            <w:r w:rsidR="00F84C88">
              <w:rPr>
                <w:rStyle w:val="a6"/>
                <w:b w:val="0"/>
                <w:bCs w:val="0"/>
                <w:sz w:val="22"/>
                <w:szCs w:val="22"/>
              </w:rPr>
              <w:t>65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F84C88" w:rsidRDefault="00F84C88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F84C88" w:rsidRDefault="00F84C88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765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1B1097" w:rsidRDefault="001B1097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1097" w:rsidRDefault="001B1097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54,7</w:t>
            </w:r>
          </w:p>
          <w:p w:rsidR="001B1097" w:rsidRDefault="001B1097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1097" w:rsidRDefault="001B1097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39,6</w:t>
            </w:r>
          </w:p>
          <w:p w:rsidR="00B666DA" w:rsidRDefault="00B666DA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666DA" w:rsidRDefault="00B666DA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666DA" w:rsidRPr="00431B98" w:rsidRDefault="00B666DA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5,4</w:t>
            </w:r>
          </w:p>
          <w:p w:rsidR="00493719" w:rsidRPr="00431B98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431B98" w:rsidRDefault="00F84C88" w:rsidP="005A02F0">
            <w:pPr>
              <w:jc w:val="center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  <w:r w:rsidRPr="00431B98">
              <w:rPr>
                <w:sz w:val="22"/>
                <w:szCs w:val="22"/>
              </w:rPr>
              <w:t>РФ</w:t>
            </w:r>
          </w:p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  <w:r w:rsidRPr="00431B98">
              <w:rPr>
                <w:sz w:val="22"/>
                <w:szCs w:val="22"/>
              </w:rPr>
              <w:t>РФ</w:t>
            </w:r>
          </w:p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 w:rsidRPr="00431B98">
              <w:rPr>
                <w:sz w:val="22"/>
                <w:szCs w:val="22"/>
              </w:rPr>
              <w:t>РФ</w:t>
            </w:r>
          </w:p>
          <w:p w:rsidR="001B1097" w:rsidRDefault="001B1097" w:rsidP="0043782C">
            <w:pPr>
              <w:jc w:val="center"/>
              <w:rPr>
                <w:sz w:val="22"/>
                <w:szCs w:val="22"/>
              </w:rPr>
            </w:pPr>
          </w:p>
          <w:p w:rsidR="001B1097" w:rsidRDefault="001B1097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666DA" w:rsidRDefault="00B666DA" w:rsidP="0043782C">
            <w:pPr>
              <w:jc w:val="center"/>
              <w:rPr>
                <w:sz w:val="22"/>
                <w:szCs w:val="22"/>
              </w:rPr>
            </w:pPr>
          </w:p>
          <w:p w:rsidR="00B666DA" w:rsidRDefault="00B666DA" w:rsidP="0043782C">
            <w:pPr>
              <w:jc w:val="center"/>
              <w:rPr>
                <w:sz w:val="22"/>
                <w:szCs w:val="22"/>
              </w:rPr>
            </w:pPr>
          </w:p>
          <w:p w:rsidR="00B666DA" w:rsidRPr="00431B98" w:rsidRDefault="00B666D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666DA" w:rsidRDefault="00B666DA" w:rsidP="005F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Default="00B666DA" w:rsidP="005F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493719" w:rsidRPr="003068CA">
              <w:rPr>
                <w:sz w:val="22"/>
                <w:szCs w:val="22"/>
              </w:rPr>
              <w:t xml:space="preserve"> </w:t>
            </w:r>
          </w:p>
          <w:p w:rsidR="00B666DA" w:rsidRDefault="00B666DA" w:rsidP="005F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666DA" w:rsidRPr="003068CA" w:rsidRDefault="00B666DA" w:rsidP="005F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</w:tcPr>
          <w:p w:rsidR="00493719" w:rsidRDefault="00B666DA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32,0</w:t>
            </w:r>
            <w:r w:rsidR="00493719"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  <w:p w:rsidR="00B666DA" w:rsidRDefault="00B666DA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</w:t>
            </w:r>
            <w:r w:rsidR="00E063B9">
              <w:rPr>
                <w:rStyle w:val="a6"/>
                <w:b w:val="0"/>
                <w:bCs w:val="0"/>
                <w:sz w:val="22"/>
                <w:szCs w:val="22"/>
              </w:rPr>
              <w:t>5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,</w:t>
            </w:r>
            <w:r w:rsidR="00E063B9">
              <w:rPr>
                <w:rStyle w:val="a6"/>
                <w:b w:val="0"/>
                <w:bCs w:val="0"/>
                <w:sz w:val="22"/>
                <w:szCs w:val="22"/>
              </w:rPr>
              <w:t>7</w:t>
            </w:r>
          </w:p>
          <w:p w:rsidR="00B666DA" w:rsidRPr="003068CA" w:rsidRDefault="00B666DA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964,0</w:t>
            </w:r>
          </w:p>
        </w:tc>
        <w:tc>
          <w:tcPr>
            <w:tcW w:w="993" w:type="dxa"/>
          </w:tcPr>
          <w:p w:rsidR="00493719" w:rsidRDefault="00B666DA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  <w:r w:rsidR="00493719"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  <w:p w:rsidR="00B666DA" w:rsidRDefault="00B666DA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B666DA" w:rsidRPr="003068CA" w:rsidRDefault="00B666DA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DE011B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F84C8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476019,62</w:t>
            </w:r>
          </w:p>
        </w:tc>
        <w:tc>
          <w:tcPr>
            <w:tcW w:w="2268" w:type="dxa"/>
          </w:tcPr>
          <w:p w:rsidR="00493719" w:rsidRPr="003068CA" w:rsidRDefault="00DE011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F84C88" w:rsidRPr="003068CA">
        <w:trPr>
          <w:trHeight w:val="611"/>
        </w:trPr>
        <w:tc>
          <w:tcPr>
            <w:tcW w:w="426" w:type="dxa"/>
          </w:tcPr>
          <w:p w:rsidR="00F84C88" w:rsidRPr="003068CA" w:rsidRDefault="00F84C88" w:rsidP="00CC048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4C88" w:rsidRPr="00F84C88" w:rsidRDefault="00F84C88" w:rsidP="0043782C">
            <w:pPr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F84C88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F84C88" w:rsidRPr="003068CA" w:rsidRDefault="00F84C88" w:rsidP="00F84C8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66DA" w:rsidRPr="00B666DA" w:rsidRDefault="00B666DA" w:rsidP="00B666DA">
            <w:pPr>
              <w:jc w:val="center"/>
              <w:rPr>
                <w:sz w:val="22"/>
                <w:szCs w:val="22"/>
              </w:rPr>
            </w:pPr>
            <w:r w:rsidRPr="00B666DA">
              <w:rPr>
                <w:sz w:val="22"/>
                <w:szCs w:val="22"/>
              </w:rPr>
              <w:t>Земельный участок</w:t>
            </w:r>
          </w:p>
          <w:p w:rsidR="00B666DA" w:rsidRPr="00B666DA" w:rsidRDefault="00B666DA" w:rsidP="00B666DA">
            <w:pPr>
              <w:jc w:val="center"/>
              <w:rPr>
                <w:sz w:val="22"/>
                <w:szCs w:val="22"/>
              </w:rPr>
            </w:pPr>
            <w:r w:rsidRPr="00B666DA">
              <w:rPr>
                <w:sz w:val="22"/>
                <w:szCs w:val="22"/>
              </w:rPr>
              <w:t>Земельный</w:t>
            </w:r>
          </w:p>
          <w:p w:rsidR="00B666DA" w:rsidRDefault="006F4DAF" w:rsidP="00B6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666DA" w:rsidRPr="00B666DA">
              <w:rPr>
                <w:sz w:val="22"/>
                <w:szCs w:val="22"/>
              </w:rPr>
              <w:t>часток</w:t>
            </w: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</w:p>
          <w:p w:rsidR="006F4DAF" w:rsidRPr="006F4DAF" w:rsidRDefault="006F4DAF" w:rsidP="006F4DAF">
            <w:pPr>
              <w:jc w:val="center"/>
              <w:rPr>
                <w:sz w:val="22"/>
                <w:szCs w:val="22"/>
              </w:rPr>
            </w:pPr>
            <w:r w:rsidRPr="006F4DAF">
              <w:rPr>
                <w:sz w:val="22"/>
                <w:szCs w:val="22"/>
              </w:rPr>
              <w:t>Квартира</w:t>
            </w:r>
          </w:p>
          <w:p w:rsidR="006F4DAF" w:rsidRPr="006F4DAF" w:rsidRDefault="006F4DAF" w:rsidP="006F4DAF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6F4DAF">
            <w:pPr>
              <w:jc w:val="center"/>
              <w:rPr>
                <w:sz w:val="22"/>
                <w:szCs w:val="22"/>
              </w:rPr>
            </w:pPr>
            <w:r w:rsidRPr="006F4DAF">
              <w:rPr>
                <w:sz w:val="22"/>
                <w:szCs w:val="22"/>
              </w:rPr>
              <w:t>Квартира</w:t>
            </w:r>
          </w:p>
          <w:p w:rsidR="00E063B9" w:rsidRDefault="00E063B9" w:rsidP="006F4DAF">
            <w:pPr>
              <w:jc w:val="center"/>
              <w:rPr>
                <w:sz w:val="22"/>
                <w:szCs w:val="22"/>
              </w:rPr>
            </w:pPr>
          </w:p>
          <w:p w:rsidR="00E063B9" w:rsidRDefault="00E063B9" w:rsidP="006F4DAF">
            <w:pPr>
              <w:jc w:val="center"/>
              <w:rPr>
                <w:sz w:val="22"/>
                <w:szCs w:val="22"/>
              </w:rPr>
            </w:pPr>
          </w:p>
          <w:p w:rsidR="00E16576" w:rsidRDefault="00E063B9" w:rsidP="00B6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666DA" w:rsidRPr="00B666DA" w:rsidRDefault="00B666DA" w:rsidP="00B6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84C88" w:rsidRPr="003068CA" w:rsidRDefault="00F84C88" w:rsidP="005A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666DA" w:rsidRPr="00B666DA" w:rsidRDefault="00B666DA" w:rsidP="00B666DA">
            <w:pPr>
              <w:jc w:val="center"/>
              <w:rPr>
                <w:sz w:val="22"/>
                <w:szCs w:val="22"/>
              </w:rPr>
            </w:pPr>
            <w:r w:rsidRPr="00B666DA">
              <w:rPr>
                <w:sz w:val="22"/>
                <w:szCs w:val="22"/>
              </w:rPr>
              <w:t>Общая д</w:t>
            </w:r>
            <w:r w:rsidRPr="00B666DA">
              <w:rPr>
                <w:sz w:val="22"/>
                <w:szCs w:val="22"/>
              </w:rPr>
              <w:t>о</w:t>
            </w:r>
            <w:r w:rsidRPr="00B666DA">
              <w:rPr>
                <w:sz w:val="22"/>
                <w:szCs w:val="22"/>
              </w:rPr>
              <w:t>левая (1/5)</w:t>
            </w:r>
          </w:p>
          <w:p w:rsidR="00B666DA" w:rsidRDefault="00B666DA" w:rsidP="00B666DA">
            <w:pPr>
              <w:jc w:val="center"/>
              <w:rPr>
                <w:sz w:val="22"/>
                <w:szCs w:val="22"/>
              </w:rPr>
            </w:pPr>
            <w:r w:rsidRPr="00B666DA">
              <w:rPr>
                <w:sz w:val="22"/>
                <w:szCs w:val="22"/>
              </w:rPr>
              <w:t>Общая д</w:t>
            </w:r>
            <w:r w:rsidRPr="00B666DA">
              <w:rPr>
                <w:sz w:val="22"/>
                <w:szCs w:val="22"/>
              </w:rPr>
              <w:t>о</w:t>
            </w:r>
            <w:r w:rsidRPr="00B666DA">
              <w:rPr>
                <w:sz w:val="22"/>
                <w:szCs w:val="22"/>
              </w:rPr>
              <w:t xml:space="preserve">левая (1/5) </w:t>
            </w:r>
          </w:p>
          <w:p w:rsidR="006F4DAF" w:rsidRDefault="006F4DAF" w:rsidP="00B666DA">
            <w:pPr>
              <w:jc w:val="center"/>
              <w:rPr>
                <w:bCs/>
                <w:sz w:val="22"/>
                <w:szCs w:val="22"/>
              </w:rPr>
            </w:pPr>
            <w:r w:rsidRPr="006F4DAF">
              <w:rPr>
                <w:bCs/>
                <w:sz w:val="22"/>
                <w:szCs w:val="22"/>
              </w:rPr>
              <w:t>Индивид</w:t>
            </w:r>
            <w:r w:rsidRPr="006F4DAF">
              <w:rPr>
                <w:bCs/>
                <w:sz w:val="22"/>
                <w:szCs w:val="22"/>
              </w:rPr>
              <w:t>у</w:t>
            </w:r>
            <w:r w:rsidRPr="006F4DAF">
              <w:rPr>
                <w:bCs/>
                <w:sz w:val="22"/>
                <w:szCs w:val="22"/>
              </w:rPr>
              <w:t>альная со</w:t>
            </w:r>
            <w:r w:rsidRPr="006F4DAF">
              <w:rPr>
                <w:bCs/>
                <w:sz w:val="22"/>
                <w:szCs w:val="22"/>
              </w:rPr>
              <w:t>б</w:t>
            </w:r>
            <w:r w:rsidRPr="006F4DAF">
              <w:rPr>
                <w:bCs/>
                <w:sz w:val="22"/>
                <w:szCs w:val="22"/>
              </w:rPr>
              <w:t>ственность</w:t>
            </w:r>
          </w:p>
          <w:p w:rsidR="006F4DAF" w:rsidRDefault="006F4DAF" w:rsidP="006F4DAF">
            <w:pPr>
              <w:jc w:val="center"/>
              <w:rPr>
                <w:bCs/>
                <w:sz w:val="22"/>
                <w:szCs w:val="22"/>
              </w:rPr>
            </w:pPr>
            <w:r w:rsidRPr="006F4DAF">
              <w:rPr>
                <w:bCs/>
                <w:sz w:val="22"/>
                <w:szCs w:val="22"/>
              </w:rPr>
              <w:t>Общая д</w:t>
            </w:r>
            <w:r w:rsidRPr="006F4DAF">
              <w:rPr>
                <w:bCs/>
                <w:sz w:val="22"/>
                <w:szCs w:val="22"/>
              </w:rPr>
              <w:t>о</w:t>
            </w:r>
            <w:r w:rsidRPr="006F4DAF">
              <w:rPr>
                <w:bCs/>
                <w:sz w:val="22"/>
                <w:szCs w:val="22"/>
              </w:rPr>
              <w:t xml:space="preserve">левая (1/3) </w:t>
            </w:r>
          </w:p>
          <w:p w:rsidR="006F4DAF" w:rsidRDefault="006F4DAF" w:rsidP="006F4DAF">
            <w:pPr>
              <w:jc w:val="center"/>
              <w:rPr>
                <w:bCs/>
                <w:sz w:val="22"/>
                <w:szCs w:val="22"/>
              </w:rPr>
            </w:pPr>
            <w:r w:rsidRPr="006F4DAF">
              <w:rPr>
                <w:bCs/>
                <w:sz w:val="22"/>
                <w:szCs w:val="22"/>
              </w:rPr>
              <w:t>Индивид</w:t>
            </w:r>
            <w:r w:rsidRPr="006F4DAF">
              <w:rPr>
                <w:bCs/>
                <w:sz w:val="22"/>
                <w:szCs w:val="22"/>
              </w:rPr>
              <w:t>у</w:t>
            </w:r>
            <w:r w:rsidRPr="006F4DAF">
              <w:rPr>
                <w:bCs/>
                <w:sz w:val="22"/>
                <w:szCs w:val="22"/>
              </w:rPr>
              <w:t>альная со</w:t>
            </w:r>
            <w:r w:rsidRPr="006F4DAF">
              <w:rPr>
                <w:bCs/>
                <w:sz w:val="22"/>
                <w:szCs w:val="22"/>
              </w:rPr>
              <w:t>б</w:t>
            </w:r>
            <w:r w:rsidRPr="006F4DAF">
              <w:rPr>
                <w:bCs/>
                <w:sz w:val="22"/>
                <w:szCs w:val="22"/>
              </w:rPr>
              <w:t>ственность</w:t>
            </w:r>
          </w:p>
          <w:p w:rsidR="00E063B9" w:rsidRPr="00E063B9" w:rsidRDefault="00E063B9" w:rsidP="00E063B9">
            <w:pPr>
              <w:jc w:val="center"/>
              <w:rPr>
                <w:bCs/>
                <w:sz w:val="22"/>
                <w:szCs w:val="22"/>
              </w:rPr>
            </w:pPr>
            <w:r w:rsidRPr="00E063B9">
              <w:rPr>
                <w:bCs/>
                <w:sz w:val="22"/>
                <w:szCs w:val="22"/>
              </w:rPr>
              <w:t>Общая д</w:t>
            </w:r>
            <w:r w:rsidRPr="00E063B9">
              <w:rPr>
                <w:bCs/>
                <w:sz w:val="22"/>
                <w:szCs w:val="22"/>
              </w:rPr>
              <w:t>о</w:t>
            </w:r>
            <w:r w:rsidRPr="00E063B9">
              <w:rPr>
                <w:bCs/>
                <w:sz w:val="22"/>
                <w:szCs w:val="22"/>
              </w:rPr>
              <w:t xml:space="preserve">левая (1/3) </w:t>
            </w:r>
          </w:p>
          <w:p w:rsidR="00E063B9" w:rsidRPr="006F4DAF" w:rsidRDefault="00E063B9" w:rsidP="006F4DAF">
            <w:pPr>
              <w:jc w:val="center"/>
              <w:rPr>
                <w:bCs/>
                <w:sz w:val="22"/>
                <w:szCs w:val="22"/>
              </w:rPr>
            </w:pPr>
          </w:p>
          <w:p w:rsidR="006F4DAF" w:rsidRPr="006F4DAF" w:rsidRDefault="006F4DAF" w:rsidP="006F4DAF">
            <w:pPr>
              <w:jc w:val="center"/>
              <w:rPr>
                <w:bCs/>
                <w:sz w:val="22"/>
                <w:szCs w:val="22"/>
              </w:rPr>
            </w:pPr>
            <w:r w:rsidRPr="006F4DAF">
              <w:rPr>
                <w:bCs/>
                <w:sz w:val="22"/>
                <w:szCs w:val="22"/>
              </w:rPr>
              <w:t xml:space="preserve"> </w:t>
            </w:r>
          </w:p>
          <w:p w:rsidR="006F4DAF" w:rsidRPr="00B666DA" w:rsidRDefault="006F4DAF" w:rsidP="00B666DA">
            <w:pPr>
              <w:jc w:val="center"/>
              <w:rPr>
                <w:sz w:val="22"/>
                <w:szCs w:val="22"/>
              </w:rPr>
            </w:pPr>
          </w:p>
          <w:p w:rsidR="00F84C88" w:rsidRPr="003068CA" w:rsidRDefault="00F84C88" w:rsidP="005A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66DA" w:rsidRPr="00B666DA" w:rsidRDefault="00B666DA" w:rsidP="00B666DA">
            <w:pPr>
              <w:jc w:val="center"/>
              <w:rPr>
                <w:sz w:val="22"/>
                <w:szCs w:val="22"/>
              </w:rPr>
            </w:pPr>
            <w:r w:rsidRPr="00B666DA">
              <w:rPr>
                <w:sz w:val="22"/>
                <w:szCs w:val="22"/>
              </w:rPr>
              <w:t>765</w:t>
            </w:r>
            <w:r w:rsidR="00E063B9">
              <w:rPr>
                <w:sz w:val="22"/>
                <w:szCs w:val="22"/>
              </w:rPr>
              <w:t>,0</w:t>
            </w:r>
          </w:p>
          <w:p w:rsidR="00B666DA" w:rsidRPr="00B666DA" w:rsidRDefault="00B666DA" w:rsidP="00B666DA">
            <w:pPr>
              <w:jc w:val="center"/>
              <w:rPr>
                <w:sz w:val="22"/>
                <w:szCs w:val="22"/>
              </w:rPr>
            </w:pPr>
          </w:p>
          <w:p w:rsidR="00B666DA" w:rsidRDefault="00B666DA" w:rsidP="00B666DA">
            <w:pPr>
              <w:jc w:val="center"/>
              <w:rPr>
                <w:sz w:val="22"/>
                <w:szCs w:val="22"/>
              </w:rPr>
            </w:pPr>
            <w:r w:rsidRPr="00B666DA">
              <w:rPr>
                <w:sz w:val="22"/>
                <w:szCs w:val="22"/>
              </w:rPr>
              <w:t>765</w:t>
            </w:r>
            <w:r w:rsidR="00E063B9">
              <w:rPr>
                <w:sz w:val="22"/>
                <w:szCs w:val="22"/>
              </w:rPr>
              <w:t>,0</w:t>
            </w: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B6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63B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E063B9">
              <w:rPr>
                <w:sz w:val="22"/>
                <w:szCs w:val="22"/>
              </w:rPr>
              <w:t>7</w:t>
            </w:r>
          </w:p>
          <w:p w:rsidR="00E063B9" w:rsidRDefault="00E063B9" w:rsidP="00B666DA">
            <w:pPr>
              <w:jc w:val="center"/>
              <w:rPr>
                <w:sz w:val="22"/>
                <w:szCs w:val="22"/>
              </w:rPr>
            </w:pPr>
          </w:p>
          <w:p w:rsidR="00E063B9" w:rsidRDefault="00E063B9" w:rsidP="00B666DA">
            <w:pPr>
              <w:jc w:val="center"/>
              <w:rPr>
                <w:sz w:val="22"/>
                <w:szCs w:val="22"/>
              </w:rPr>
            </w:pPr>
          </w:p>
          <w:p w:rsidR="00E063B9" w:rsidRPr="00B666DA" w:rsidRDefault="00E063B9" w:rsidP="00B6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F84C88" w:rsidRPr="00431B98" w:rsidRDefault="00F84C88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4C88" w:rsidRDefault="00B666D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666DA" w:rsidRDefault="00B666DA" w:rsidP="0043782C">
            <w:pPr>
              <w:jc w:val="center"/>
              <w:rPr>
                <w:sz w:val="22"/>
                <w:szCs w:val="22"/>
              </w:rPr>
            </w:pPr>
          </w:p>
          <w:p w:rsidR="00B666DA" w:rsidRDefault="00B666D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F4DAF" w:rsidRDefault="006F4DAF" w:rsidP="0043782C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F4DAF" w:rsidRDefault="006F4DAF" w:rsidP="0043782C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43782C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F4DAF" w:rsidRDefault="006F4DAF" w:rsidP="0043782C">
            <w:pPr>
              <w:jc w:val="center"/>
              <w:rPr>
                <w:sz w:val="22"/>
                <w:szCs w:val="22"/>
              </w:rPr>
            </w:pPr>
          </w:p>
          <w:p w:rsidR="006F4DAF" w:rsidRDefault="006F4DAF" w:rsidP="00E0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063B9">
              <w:rPr>
                <w:sz w:val="22"/>
                <w:szCs w:val="22"/>
              </w:rPr>
              <w:t>Ф</w:t>
            </w:r>
          </w:p>
          <w:p w:rsidR="00E063B9" w:rsidRDefault="00E063B9" w:rsidP="00E063B9">
            <w:pPr>
              <w:jc w:val="center"/>
              <w:rPr>
                <w:sz w:val="22"/>
                <w:szCs w:val="22"/>
              </w:rPr>
            </w:pPr>
          </w:p>
          <w:p w:rsidR="00E063B9" w:rsidRDefault="00E063B9" w:rsidP="00E063B9">
            <w:pPr>
              <w:jc w:val="center"/>
              <w:rPr>
                <w:sz w:val="22"/>
                <w:szCs w:val="22"/>
              </w:rPr>
            </w:pPr>
          </w:p>
          <w:p w:rsidR="00E063B9" w:rsidRPr="00431B98" w:rsidRDefault="00E063B9" w:rsidP="00E0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E063B9" w:rsidRPr="00E063B9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Квартира</w:t>
            </w:r>
          </w:p>
          <w:p w:rsidR="00F84C88" w:rsidRPr="003068CA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Кладовая</w:t>
            </w:r>
          </w:p>
        </w:tc>
        <w:tc>
          <w:tcPr>
            <w:tcW w:w="850" w:type="dxa"/>
          </w:tcPr>
          <w:p w:rsidR="00E063B9" w:rsidRPr="00E063B9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39,6</w:t>
            </w:r>
          </w:p>
          <w:p w:rsidR="00F84C88" w:rsidRPr="003068CA" w:rsidRDefault="00E063B9" w:rsidP="00E063B9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5,4</w:t>
            </w:r>
          </w:p>
        </w:tc>
        <w:tc>
          <w:tcPr>
            <w:tcW w:w="993" w:type="dxa"/>
          </w:tcPr>
          <w:p w:rsidR="00F84C88" w:rsidRDefault="00E063B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E063B9" w:rsidRPr="003068CA" w:rsidRDefault="00E063B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F84C88" w:rsidRDefault="00E063B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</w:t>
            </w:r>
          </w:p>
        </w:tc>
        <w:tc>
          <w:tcPr>
            <w:tcW w:w="1276" w:type="dxa"/>
          </w:tcPr>
          <w:p w:rsidR="00F84C88" w:rsidRDefault="00B666D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1260954,58</w:t>
            </w:r>
          </w:p>
        </w:tc>
        <w:tc>
          <w:tcPr>
            <w:tcW w:w="2268" w:type="dxa"/>
          </w:tcPr>
          <w:p w:rsidR="00F84C88" w:rsidRDefault="00E063B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63B9" w:rsidRPr="00E063B9" w:rsidRDefault="00E063B9" w:rsidP="00E063B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Земельный участок</w:t>
            </w:r>
          </w:p>
          <w:p w:rsidR="00E063B9" w:rsidRPr="00E063B9" w:rsidRDefault="00E063B9" w:rsidP="00E063B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Земельный</w:t>
            </w:r>
          </w:p>
          <w:p w:rsidR="00E063B9" w:rsidRDefault="00E063B9" w:rsidP="00E063B9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063B9">
              <w:rPr>
                <w:sz w:val="22"/>
                <w:szCs w:val="22"/>
              </w:rPr>
              <w:t>часток</w:t>
            </w:r>
          </w:p>
          <w:p w:rsidR="00E063B9" w:rsidRPr="00E063B9" w:rsidRDefault="00E063B9" w:rsidP="00E063B9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3B9" w:rsidRPr="00E063B9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Общая д</w:t>
            </w:r>
            <w:r w:rsidRPr="00E063B9">
              <w:rPr>
                <w:sz w:val="22"/>
                <w:szCs w:val="22"/>
              </w:rPr>
              <w:t>о</w:t>
            </w:r>
            <w:r w:rsidRPr="00E063B9">
              <w:rPr>
                <w:sz w:val="22"/>
                <w:szCs w:val="22"/>
              </w:rPr>
              <w:t>левая (1/5)</w:t>
            </w:r>
          </w:p>
          <w:p w:rsidR="00E063B9" w:rsidRPr="00E063B9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Общая д</w:t>
            </w:r>
            <w:r w:rsidRPr="00E063B9">
              <w:rPr>
                <w:sz w:val="22"/>
                <w:szCs w:val="22"/>
              </w:rPr>
              <w:t>о</w:t>
            </w:r>
            <w:r w:rsidRPr="00E063B9">
              <w:rPr>
                <w:sz w:val="22"/>
                <w:szCs w:val="22"/>
              </w:rPr>
              <w:t xml:space="preserve">левая (1/5) </w:t>
            </w:r>
          </w:p>
          <w:p w:rsidR="00493719" w:rsidRPr="003068CA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Общая д</w:t>
            </w:r>
            <w:r w:rsidRPr="00E063B9">
              <w:rPr>
                <w:sz w:val="22"/>
                <w:szCs w:val="22"/>
              </w:rPr>
              <w:t>о</w:t>
            </w:r>
            <w:r w:rsidRPr="00E063B9">
              <w:rPr>
                <w:sz w:val="22"/>
                <w:szCs w:val="22"/>
              </w:rPr>
              <w:t>левая (1/</w:t>
            </w:r>
            <w:r>
              <w:rPr>
                <w:sz w:val="22"/>
                <w:szCs w:val="22"/>
              </w:rPr>
              <w:t>3)</w:t>
            </w:r>
          </w:p>
        </w:tc>
        <w:tc>
          <w:tcPr>
            <w:tcW w:w="851" w:type="dxa"/>
          </w:tcPr>
          <w:p w:rsidR="00493719" w:rsidRDefault="00E063B9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</w:t>
            </w:r>
          </w:p>
          <w:p w:rsidR="00E063B9" w:rsidRDefault="00E063B9" w:rsidP="000A163B">
            <w:pPr>
              <w:jc w:val="center"/>
              <w:rPr>
                <w:sz w:val="22"/>
                <w:szCs w:val="22"/>
              </w:rPr>
            </w:pPr>
          </w:p>
          <w:p w:rsidR="00E063B9" w:rsidRPr="003068CA" w:rsidRDefault="00E063B9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</w:t>
            </w:r>
          </w:p>
        </w:tc>
        <w:tc>
          <w:tcPr>
            <w:tcW w:w="992" w:type="dxa"/>
          </w:tcPr>
          <w:p w:rsidR="00493719" w:rsidRDefault="00E063B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063B9" w:rsidRDefault="00E063B9" w:rsidP="0043782C">
            <w:pPr>
              <w:jc w:val="center"/>
              <w:rPr>
                <w:sz w:val="22"/>
                <w:szCs w:val="22"/>
              </w:rPr>
            </w:pPr>
          </w:p>
          <w:p w:rsidR="00E063B9" w:rsidRPr="003068CA" w:rsidRDefault="00E063B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E16576" w:rsidRDefault="00E16576" w:rsidP="00E16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E16576" w:rsidRDefault="00E16576" w:rsidP="00E16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16576" w:rsidRDefault="00E16576" w:rsidP="00E16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Квартира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Квартира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Кладовая</w:t>
            </w:r>
          </w:p>
          <w:p w:rsidR="00493719" w:rsidRPr="003068CA" w:rsidRDefault="00E063B9" w:rsidP="005F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964,0</w:t>
            </w:r>
          </w:p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39,6</w:t>
            </w:r>
          </w:p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45,7</w:t>
            </w:r>
          </w:p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54,7</w:t>
            </w:r>
          </w:p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5,4</w:t>
            </w:r>
          </w:p>
          <w:p w:rsidR="00493719" w:rsidRPr="00431B98" w:rsidRDefault="00E063B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E16576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  <w:r w:rsidR="00E063B9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  <w:p w:rsidR="00493719" w:rsidRPr="003068CA" w:rsidRDefault="00E16576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  <w:r w:rsidR="00E063B9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E063B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180000,00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F84C88" w:rsidRPr="003068CA">
        <w:trPr>
          <w:trHeight w:val="611"/>
        </w:trPr>
        <w:tc>
          <w:tcPr>
            <w:tcW w:w="426" w:type="dxa"/>
          </w:tcPr>
          <w:p w:rsidR="00F84C88" w:rsidRPr="003068CA" w:rsidRDefault="00F84C8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4C88" w:rsidRPr="003068CA" w:rsidRDefault="00F84C8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84C88">
              <w:rPr>
                <w:sz w:val="22"/>
                <w:szCs w:val="22"/>
              </w:rPr>
              <w:t>Несовершенн</w:t>
            </w:r>
            <w:r w:rsidRPr="00F84C88">
              <w:rPr>
                <w:sz w:val="22"/>
                <w:szCs w:val="22"/>
              </w:rPr>
              <w:t>о</w:t>
            </w:r>
            <w:r w:rsidRPr="00F84C88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F84C88" w:rsidRPr="003068CA" w:rsidRDefault="00F84C8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63B9" w:rsidRPr="00E063B9" w:rsidRDefault="00E063B9" w:rsidP="00E063B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Земельный участок</w:t>
            </w:r>
          </w:p>
          <w:p w:rsidR="00E063B9" w:rsidRPr="00E063B9" w:rsidRDefault="00E063B9" w:rsidP="00E063B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Земельный</w:t>
            </w:r>
          </w:p>
          <w:p w:rsidR="00E063B9" w:rsidRDefault="00E063B9" w:rsidP="00E063B9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063B9">
              <w:rPr>
                <w:sz w:val="22"/>
                <w:szCs w:val="22"/>
              </w:rPr>
              <w:t>часток</w:t>
            </w:r>
          </w:p>
          <w:p w:rsidR="00E063B9" w:rsidRPr="00E063B9" w:rsidRDefault="00E063B9" w:rsidP="00E063B9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4C88" w:rsidRPr="003068CA" w:rsidRDefault="00F84C88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3B9" w:rsidRPr="00E063B9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Общая д</w:t>
            </w:r>
            <w:r w:rsidRPr="00E063B9">
              <w:rPr>
                <w:sz w:val="22"/>
                <w:szCs w:val="22"/>
              </w:rPr>
              <w:t>о</w:t>
            </w:r>
            <w:r w:rsidRPr="00E063B9">
              <w:rPr>
                <w:sz w:val="22"/>
                <w:szCs w:val="22"/>
              </w:rPr>
              <w:t>левая (1/5)</w:t>
            </w:r>
          </w:p>
          <w:p w:rsidR="00E063B9" w:rsidRPr="00E063B9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Общая д</w:t>
            </w:r>
            <w:r w:rsidRPr="00E063B9">
              <w:rPr>
                <w:sz w:val="22"/>
                <w:szCs w:val="22"/>
              </w:rPr>
              <w:t>о</w:t>
            </w:r>
            <w:r w:rsidRPr="00E063B9">
              <w:rPr>
                <w:sz w:val="22"/>
                <w:szCs w:val="22"/>
              </w:rPr>
              <w:t xml:space="preserve">левая (1/5) </w:t>
            </w:r>
          </w:p>
          <w:p w:rsidR="00F84C88" w:rsidRPr="003068CA" w:rsidRDefault="00E063B9" w:rsidP="00E063B9">
            <w:pPr>
              <w:jc w:val="center"/>
              <w:rPr>
                <w:sz w:val="22"/>
                <w:szCs w:val="22"/>
              </w:rPr>
            </w:pPr>
            <w:r w:rsidRPr="00E063B9">
              <w:rPr>
                <w:sz w:val="22"/>
                <w:szCs w:val="22"/>
              </w:rPr>
              <w:t>Общая д</w:t>
            </w:r>
            <w:r w:rsidRPr="00E063B9">
              <w:rPr>
                <w:sz w:val="22"/>
                <w:szCs w:val="22"/>
              </w:rPr>
              <w:t>о</w:t>
            </w:r>
            <w:r w:rsidRPr="00E063B9">
              <w:rPr>
                <w:sz w:val="22"/>
                <w:szCs w:val="22"/>
              </w:rPr>
              <w:t>левая (1/</w:t>
            </w:r>
            <w:r>
              <w:rPr>
                <w:sz w:val="22"/>
                <w:szCs w:val="22"/>
              </w:rPr>
              <w:t>3)</w:t>
            </w:r>
          </w:p>
        </w:tc>
        <w:tc>
          <w:tcPr>
            <w:tcW w:w="851" w:type="dxa"/>
          </w:tcPr>
          <w:p w:rsidR="00F84C88" w:rsidRDefault="00E063B9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</w:t>
            </w:r>
          </w:p>
          <w:p w:rsidR="00E063B9" w:rsidRDefault="00E063B9" w:rsidP="000A163B">
            <w:pPr>
              <w:jc w:val="center"/>
              <w:rPr>
                <w:sz w:val="22"/>
                <w:szCs w:val="22"/>
              </w:rPr>
            </w:pPr>
          </w:p>
          <w:p w:rsidR="00E063B9" w:rsidRDefault="00E063B9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</w:t>
            </w:r>
          </w:p>
          <w:p w:rsidR="00E063B9" w:rsidRDefault="00E063B9" w:rsidP="000A163B">
            <w:pPr>
              <w:jc w:val="center"/>
              <w:rPr>
                <w:sz w:val="22"/>
                <w:szCs w:val="22"/>
              </w:rPr>
            </w:pPr>
          </w:p>
          <w:p w:rsidR="00E063B9" w:rsidRPr="003068CA" w:rsidRDefault="00E063B9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F84C88" w:rsidRDefault="00E063B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063B9" w:rsidRDefault="00E063B9" w:rsidP="0043782C">
            <w:pPr>
              <w:jc w:val="center"/>
              <w:rPr>
                <w:sz w:val="22"/>
                <w:szCs w:val="22"/>
              </w:rPr>
            </w:pPr>
          </w:p>
          <w:p w:rsidR="00E063B9" w:rsidRDefault="00E063B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063B9" w:rsidRDefault="00E063B9" w:rsidP="0043782C">
            <w:pPr>
              <w:jc w:val="center"/>
              <w:rPr>
                <w:sz w:val="22"/>
                <w:szCs w:val="22"/>
              </w:rPr>
            </w:pPr>
          </w:p>
          <w:p w:rsidR="00E063B9" w:rsidRPr="003068CA" w:rsidRDefault="00E063B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 xml:space="preserve">Земельный 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участок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Квартира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Квартира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Квартира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Кладовая</w:t>
            </w:r>
          </w:p>
          <w:p w:rsidR="00F84C88" w:rsidRPr="003068CA" w:rsidRDefault="00F84C88" w:rsidP="005F5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964,0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39,6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45,7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54,7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5,4</w:t>
            </w:r>
          </w:p>
          <w:p w:rsidR="00F84C88" w:rsidRPr="003068CA" w:rsidRDefault="00F84C88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РФ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РФ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РФ</w:t>
            </w:r>
          </w:p>
          <w:p w:rsidR="00E16576" w:rsidRPr="00E16576" w:rsidRDefault="00E16576" w:rsidP="00E16576">
            <w:pPr>
              <w:jc w:val="center"/>
              <w:rPr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 xml:space="preserve">РФ </w:t>
            </w:r>
          </w:p>
          <w:p w:rsidR="00F84C88" w:rsidRPr="003068CA" w:rsidRDefault="00E16576" w:rsidP="00E16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E16576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F84C88" w:rsidRPr="003068CA" w:rsidRDefault="00F84C88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4C88" w:rsidRPr="003068CA" w:rsidRDefault="00E063B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180000,00</w:t>
            </w:r>
          </w:p>
        </w:tc>
        <w:tc>
          <w:tcPr>
            <w:tcW w:w="2268" w:type="dxa"/>
          </w:tcPr>
          <w:p w:rsidR="00F84C88" w:rsidRPr="003068CA" w:rsidRDefault="00F84C88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CC048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</w:t>
            </w:r>
            <w:r w:rsidR="00CC048C">
              <w:rPr>
                <w:sz w:val="22"/>
                <w:szCs w:val="22"/>
              </w:rPr>
              <w:t>3</w:t>
            </w: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Баширова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Эльза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Исмагиловна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851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2723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2723F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2723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DE011B">
            <w:pPr>
              <w:jc w:val="both"/>
              <w:rPr>
                <w:sz w:val="22"/>
                <w:szCs w:val="22"/>
              </w:rPr>
            </w:pPr>
            <w:proofErr w:type="gramStart"/>
            <w:r w:rsidRPr="003068CA">
              <w:rPr>
                <w:sz w:val="22"/>
                <w:szCs w:val="22"/>
              </w:rPr>
              <w:t>Шкода</w:t>
            </w:r>
            <w:proofErr w:type="gramEnd"/>
            <w:r w:rsidRPr="003068CA">
              <w:rPr>
                <w:sz w:val="22"/>
                <w:szCs w:val="22"/>
              </w:rPr>
              <w:t xml:space="preserve"> </w:t>
            </w:r>
            <w:proofErr w:type="spellStart"/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к</w:t>
            </w:r>
            <w:r w:rsidRPr="003068CA">
              <w:rPr>
                <w:sz w:val="22"/>
                <w:szCs w:val="22"/>
              </w:rPr>
              <w:t>тави</w:t>
            </w:r>
            <w:r w:rsidR="00DE011B">
              <w:rPr>
                <w:sz w:val="22"/>
                <w:szCs w:val="22"/>
              </w:rPr>
              <w:t>я</w:t>
            </w:r>
            <w:proofErr w:type="spellEnd"/>
            <w:r w:rsidRPr="00306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93719" w:rsidRPr="003068CA" w:rsidRDefault="00CC048C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359457,30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 w:val="restart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DE011B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участок 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DE011B" w:rsidRDefault="00463803" w:rsidP="003A3D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ГАЗ </w:t>
            </w:r>
            <w:r w:rsidR="006528EB">
              <w:rPr>
                <w:sz w:val="22"/>
                <w:szCs w:val="22"/>
              </w:rPr>
              <w:t xml:space="preserve"> </w:t>
            </w:r>
            <w:r w:rsidR="00DE011B">
              <w:rPr>
                <w:sz w:val="22"/>
                <w:szCs w:val="22"/>
              </w:rPr>
              <w:t>3009</w:t>
            </w:r>
            <w:r w:rsidR="00DE011B">
              <w:rPr>
                <w:sz w:val="22"/>
                <w:szCs w:val="22"/>
                <w:lang w:val="en-US"/>
              </w:rPr>
              <w:t>Z</w:t>
            </w:r>
            <w:r w:rsidR="00DE011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93719" w:rsidRPr="003068CA" w:rsidRDefault="00CC048C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618455,73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______________</w:t>
            </w:r>
          </w:p>
        </w:tc>
      </w:tr>
      <w:tr w:rsidR="00493719" w:rsidRPr="003068CA">
        <w:trPr>
          <w:trHeight w:val="2925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</w:t>
            </w:r>
          </w:p>
        </w:tc>
        <w:tc>
          <w:tcPr>
            <w:tcW w:w="1276" w:type="dxa"/>
          </w:tcPr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участок 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212A62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участок 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493719" w:rsidRPr="003068CA" w:rsidRDefault="00493719" w:rsidP="004715B5">
            <w:pPr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 w:val="restart"/>
          </w:tcPr>
          <w:p w:rsidR="00493719" w:rsidRPr="003068CA" w:rsidRDefault="00493719" w:rsidP="00CC048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</w:t>
            </w:r>
            <w:r w:rsidR="00CC048C">
              <w:rPr>
                <w:sz w:val="22"/>
                <w:szCs w:val="22"/>
              </w:rPr>
              <w:t>4</w:t>
            </w: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Марданова</w:t>
            </w:r>
            <w:proofErr w:type="spellEnd"/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Линара</w:t>
            </w:r>
            <w:proofErr w:type="spellEnd"/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Венеровна</w:t>
            </w:r>
            <w:proofErr w:type="spellEnd"/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3A730A" w:rsidRPr="003068CA" w:rsidRDefault="003A730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Default="003A730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2575,0</w:t>
            </w:r>
          </w:p>
          <w:p w:rsidR="003A730A" w:rsidRDefault="003A730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730A" w:rsidRPr="003068CA" w:rsidRDefault="003A730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63,3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2723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493719" w:rsidRPr="003068CA" w:rsidRDefault="00CC048C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14278,43</w:t>
            </w:r>
          </w:p>
          <w:p w:rsidR="00493719" w:rsidRPr="003068CA" w:rsidRDefault="00DE011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</w:t>
            </w:r>
          </w:p>
          <w:p w:rsidR="00493719" w:rsidRDefault="003A730A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У</w:t>
            </w:r>
            <w:r w:rsidR="00493719" w:rsidRPr="003068CA">
              <w:rPr>
                <w:sz w:val="22"/>
                <w:szCs w:val="22"/>
              </w:rPr>
              <w:t>часток</w:t>
            </w:r>
          </w:p>
          <w:p w:rsidR="003A730A" w:rsidRDefault="003A730A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3A730A" w:rsidRPr="003068CA" w:rsidRDefault="003A730A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Индивидуальная собственность</w:t>
            </w:r>
          </w:p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собственность 1/4</w:t>
            </w:r>
          </w:p>
          <w:p w:rsidR="00493719" w:rsidRPr="003068CA" w:rsidRDefault="003A730A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 1/4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888</w:t>
            </w:r>
            <w:r w:rsidR="00752F4C">
              <w:rPr>
                <w:sz w:val="22"/>
                <w:szCs w:val="22"/>
              </w:rPr>
              <w:t>,0</w:t>
            </w:r>
          </w:p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2575</w:t>
            </w:r>
            <w:r w:rsidR="00752F4C">
              <w:rPr>
                <w:sz w:val="22"/>
                <w:szCs w:val="22"/>
              </w:rPr>
              <w:t>,0</w:t>
            </w:r>
          </w:p>
          <w:p w:rsidR="003A730A" w:rsidRDefault="003A730A" w:rsidP="000A4C40">
            <w:pPr>
              <w:jc w:val="both"/>
              <w:rPr>
                <w:sz w:val="22"/>
                <w:szCs w:val="22"/>
              </w:rPr>
            </w:pPr>
          </w:p>
          <w:p w:rsidR="003A730A" w:rsidRDefault="003A730A" w:rsidP="000A4C40">
            <w:pPr>
              <w:jc w:val="both"/>
              <w:rPr>
                <w:sz w:val="22"/>
                <w:szCs w:val="22"/>
              </w:rPr>
            </w:pPr>
          </w:p>
          <w:p w:rsidR="003A730A" w:rsidRPr="003068CA" w:rsidRDefault="003A730A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E55C85" w:rsidRDefault="00E55C85" w:rsidP="0043782C">
            <w:pPr>
              <w:jc w:val="center"/>
              <w:rPr>
                <w:sz w:val="22"/>
                <w:szCs w:val="22"/>
              </w:rPr>
            </w:pPr>
          </w:p>
          <w:p w:rsidR="00E55C85" w:rsidRDefault="00E55C85" w:rsidP="0043782C">
            <w:pPr>
              <w:jc w:val="center"/>
              <w:rPr>
                <w:sz w:val="22"/>
                <w:szCs w:val="22"/>
              </w:rPr>
            </w:pPr>
          </w:p>
          <w:p w:rsidR="00E55C85" w:rsidRPr="003068CA" w:rsidRDefault="00E55C85" w:rsidP="0043782C">
            <w:pPr>
              <w:jc w:val="center"/>
              <w:rPr>
                <w:sz w:val="22"/>
                <w:szCs w:val="22"/>
              </w:rPr>
            </w:pPr>
            <w:r w:rsidRPr="00E55C8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3A3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57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88</w:t>
            </w:r>
            <w:r w:rsidR="00E55C85">
              <w:rPr>
                <w:rStyle w:val="a6"/>
                <w:b w:val="0"/>
                <w:bCs w:val="0"/>
                <w:sz w:val="22"/>
                <w:szCs w:val="22"/>
              </w:rPr>
              <w:t>6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E55C8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В</w:t>
            </w:r>
            <w:r w:rsidR="00E55C85">
              <w:rPr>
                <w:sz w:val="22"/>
                <w:szCs w:val="22"/>
              </w:rPr>
              <w:t>АЗ</w:t>
            </w:r>
            <w:r w:rsidRPr="003068CA">
              <w:rPr>
                <w:sz w:val="22"/>
                <w:szCs w:val="22"/>
              </w:rPr>
              <w:t>-21</w:t>
            </w:r>
            <w:r w:rsidR="00E55C85">
              <w:rPr>
                <w:sz w:val="22"/>
                <w:szCs w:val="22"/>
              </w:rPr>
              <w:t>01</w:t>
            </w:r>
            <w:r w:rsidRPr="003068C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</w:tcPr>
          <w:p w:rsidR="00493719" w:rsidRPr="003068CA" w:rsidRDefault="00CC048C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742394,04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981F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E55C85" w:rsidRPr="003068CA" w:rsidRDefault="00E55C85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E55C85" w:rsidRDefault="00E55C85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2575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E55C85" w:rsidRDefault="00E55C85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E55C85" w:rsidRPr="003068CA" w:rsidRDefault="00E55C85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63,3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E55C85" w:rsidRDefault="00E55C85" w:rsidP="000A4C40">
            <w:pPr>
              <w:jc w:val="center"/>
              <w:rPr>
                <w:sz w:val="22"/>
                <w:szCs w:val="22"/>
              </w:rPr>
            </w:pPr>
          </w:p>
          <w:p w:rsidR="00E55C85" w:rsidRPr="003068CA" w:rsidRDefault="00E55C85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E55C85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E55C85" w:rsidRPr="003068CA" w:rsidRDefault="00E55C85" w:rsidP="00AC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93719" w:rsidRPr="003068CA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493719" w:rsidRPr="003068CA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E55C85" w:rsidRDefault="00E55C85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2575</w:t>
            </w:r>
            <w:r w:rsidR="00752F4C">
              <w:rPr>
                <w:rStyle w:val="a6"/>
                <w:b w:val="0"/>
                <w:bCs w:val="0"/>
                <w:sz w:val="22"/>
                <w:szCs w:val="22"/>
              </w:rPr>
              <w:t>,0</w:t>
            </w:r>
          </w:p>
          <w:p w:rsidR="00E55C85" w:rsidRDefault="00E55C85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E55C85" w:rsidRPr="003068CA" w:rsidRDefault="00E55C85" w:rsidP="00E55C8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63,3</w:t>
            </w:r>
          </w:p>
        </w:tc>
        <w:tc>
          <w:tcPr>
            <w:tcW w:w="993" w:type="dxa"/>
          </w:tcPr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E55C85" w:rsidRDefault="00E55C85" w:rsidP="00AC6610">
            <w:pPr>
              <w:jc w:val="center"/>
              <w:rPr>
                <w:sz w:val="22"/>
                <w:szCs w:val="22"/>
              </w:rPr>
            </w:pPr>
          </w:p>
          <w:p w:rsidR="00E55C85" w:rsidRPr="003068CA" w:rsidRDefault="00E55C85" w:rsidP="00AC6610">
            <w:pPr>
              <w:jc w:val="center"/>
              <w:rPr>
                <w:sz w:val="22"/>
                <w:szCs w:val="22"/>
              </w:rPr>
            </w:pPr>
            <w:r w:rsidRPr="00E55C85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</w:tbl>
    <w:p w:rsidR="00493719" w:rsidRPr="003068CA" w:rsidRDefault="00493719" w:rsidP="00A46DD9">
      <w:pPr>
        <w:pStyle w:val="a7"/>
        <w:jc w:val="both"/>
        <w:rPr>
          <w:sz w:val="22"/>
          <w:szCs w:val="22"/>
        </w:rPr>
      </w:pPr>
    </w:p>
    <w:sectPr w:rsidR="00493719" w:rsidRPr="003068CA" w:rsidSect="00D879C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5C" w:rsidRDefault="00DA4C5C" w:rsidP="00D879C0">
      <w:r>
        <w:separator/>
      </w:r>
    </w:p>
  </w:endnote>
  <w:endnote w:type="continuationSeparator" w:id="0">
    <w:p w:rsidR="00DA4C5C" w:rsidRDefault="00DA4C5C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5C" w:rsidRDefault="00DA4C5C" w:rsidP="00D879C0">
      <w:r>
        <w:separator/>
      </w:r>
    </w:p>
  </w:footnote>
  <w:footnote w:type="continuationSeparator" w:id="0">
    <w:p w:rsidR="00DA4C5C" w:rsidRDefault="00DA4C5C" w:rsidP="00D8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2723F"/>
    <w:rsid w:val="00041C0A"/>
    <w:rsid w:val="000469F8"/>
    <w:rsid w:val="0005287C"/>
    <w:rsid w:val="00053A97"/>
    <w:rsid w:val="00055B02"/>
    <w:rsid w:val="000671C4"/>
    <w:rsid w:val="00074605"/>
    <w:rsid w:val="00083EAF"/>
    <w:rsid w:val="00096F1E"/>
    <w:rsid w:val="000A163B"/>
    <w:rsid w:val="000A4C40"/>
    <w:rsid w:val="000C28FC"/>
    <w:rsid w:val="000E4557"/>
    <w:rsid w:val="000E5609"/>
    <w:rsid w:val="000E616C"/>
    <w:rsid w:val="001023DE"/>
    <w:rsid w:val="0013578E"/>
    <w:rsid w:val="001364F4"/>
    <w:rsid w:val="001375F1"/>
    <w:rsid w:val="0016142B"/>
    <w:rsid w:val="00184128"/>
    <w:rsid w:val="00192CBC"/>
    <w:rsid w:val="001958FA"/>
    <w:rsid w:val="0019627F"/>
    <w:rsid w:val="0019660E"/>
    <w:rsid w:val="001A38F1"/>
    <w:rsid w:val="001A5FA6"/>
    <w:rsid w:val="001B1097"/>
    <w:rsid w:val="001B4EBF"/>
    <w:rsid w:val="001D1072"/>
    <w:rsid w:val="001E05E7"/>
    <w:rsid w:val="002100FD"/>
    <w:rsid w:val="00212A62"/>
    <w:rsid w:val="00217CDF"/>
    <w:rsid w:val="00234EDB"/>
    <w:rsid w:val="00235C48"/>
    <w:rsid w:val="0025318C"/>
    <w:rsid w:val="0025324F"/>
    <w:rsid w:val="00257F3F"/>
    <w:rsid w:val="0029612A"/>
    <w:rsid w:val="002C0BC3"/>
    <w:rsid w:val="002C3AC8"/>
    <w:rsid w:val="002E362A"/>
    <w:rsid w:val="002E7A80"/>
    <w:rsid w:val="002F20BB"/>
    <w:rsid w:val="002F6598"/>
    <w:rsid w:val="003068CA"/>
    <w:rsid w:val="0032676C"/>
    <w:rsid w:val="00332331"/>
    <w:rsid w:val="00336E0A"/>
    <w:rsid w:val="00337EC1"/>
    <w:rsid w:val="00343300"/>
    <w:rsid w:val="003500F6"/>
    <w:rsid w:val="003626E8"/>
    <w:rsid w:val="00390110"/>
    <w:rsid w:val="003926AD"/>
    <w:rsid w:val="003970FB"/>
    <w:rsid w:val="003A3DC8"/>
    <w:rsid w:val="003A730A"/>
    <w:rsid w:val="003C63AD"/>
    <w:rsid w:val="003F013E"/>
    <w:rsid w:val="0040052E"/>
    <w:rsid w:val="004235C5"/>
    <w:rsid w:val="00430B73"/>
    <w:rsid w:val="00431B98"/>
    <w:rsid w:val="0043782C"/>
    <w:rsid w:val="00437F02"/>
    <w:rsid w:val="004439AC"/>
    <w:rsid w:val="00450C53"/>
    <w:rsid w:val="00463803"/>
    <w:rsid w:val="004668C8"/>
    <w:rsid w:val="004715B5"/>
    <w:rsid w:val="004812E9"/>
    <w:rsid w:val="0048273D"/>
    <w:rsid w:val="00482837"/>
    <w:rsid w:val="00493719"/>
    <w:rsid w:val="004A0CD9"/>
    <w:rsid w:val="004E49CA"/>
    <w:rsid w:val="004F777C"/>
    <w:rsid w:val="00502EAB"/>
    <w:rsid w:val="00504D27"/>
    <w:rsid w:val="00504D57"/>
    <w:rsid w:val="00506612"/>
    <w:rsid w:val="00513E35"/>
    <w:rsid w:val="00530F0E"/>
    <w:rsid w:val="0054595B"/>
    <w:rsid w:val="005643F3"/>
    <w:rsid w:val="00566A80"/>
    <w:rsid w:val="00566CA4"/>
    <w:rsid w:val="00582ECD"/>
    <w:rsid w:val="00583462"/>
    <w:rsid w:val="005A02F0"/>
    <w:rsid w:val="005D556E"/>
    <w:rsid w:val="005D61A6"/>
    <w:rsid w:val="005E3895"/>
    <w:rsid w:val="005E5365"/>
    <w:rsid w:val="005F15AC"/>
    <w:rsid w:val="005F1765"/>
    <w:rsid w:val="005F4482"/>
    <w:rsid w:val="005F526C"/>
    <w:rsid w:val="005F784E"/>
    <w:rsid w:val="006001BB"/>
    <w:rsid w:val="00607FF1"/>
    <w:rsid w:val="00613298"/>
    <w:rsid w:val="006235EC"/>
    <w:rsid w:val="0063181B"/>
    <w:rsid w:val="00632710"/>
    <w:rsid w:val="0064734B"/>
    <w:rsid w:val="006528EB"/>
    <w:rsid w:val="00653B3F"/>
    <w:rsid w:val="006562F2"/>
    <w:rsid w:val="00657A13"/>
    <w:rsid w:val="006664E8"/>
    <w:rsid w:val="006B2382"/>
    <w:rsid w:val="006C56A8"/>
    <w:rsid w:val="006D382D"/>
    <w:rsid w:val="006E55A1"/>
    <w:rsid w:val="006F4DAF"/>
    <w:rsid w:val="006F6DA4"/>
    <w:rsid w:val="00701DD2"/>
    <w:rsid w:val="00716520"/>
    <w:rsid w:val="00725147"/>
    <w:rsid w:val="00730576"/>
    <w:rsid w:val="00731FFE"/>
    <w:rsid w:val="00741C4A"/>
    <w:rsid w:val="00752F4C"/>
    <w:rsid w:val="007764D2"/>
    <w:rsid w:val="007924F6"/>
    <w:rsid w:val="007A0A52"/>
    <w:rsid w:val="007A5A82"/>
    <w:rsid w:val="007D7C28"/>
    <w:rsid w:val="007E4791"/>
    <w:rsid w:val="007E60CF"/>
    <w:rsid w:val="007E7666"/>
    <w:rsid w:val="007F4B81"/>
    <w:rsid w:val="00801D1A"/>
    <w:rsid w:val="008077C6"/>
    <w:rsid w:val="008111B5"/>
    <w:rsid w:val="00833A0F"/>
    <w:rsid w:val="008360AC"/>
    <w:rsid w:val="008473BB"/>
    <w:rsid w:val="00856095"/>
    <w:rsid w:val="00861422"/>
    <w:rsid w:val="00863622"/>
    <w:rsid w:val="00867A4F"/>
    <w:rsid w:val="008A0757"/>
    <w:rsid w:val="008A766C"/>
    <w:rsid w:val="008A7B8A"/>
    <w:rsid w:val="008B3DC7"/>
    <w:rsid w:val="008C15CA"/>
    <w:rsid w:val="008C65CB"/>
    <w:rsid w:val="008E0538"/>
    <w:rsid w:val="008E1242"/>
    <w:rsid w:val="008E5AC8"/>
    <w:rsid w:val="008E6C5F"/>
    <w:rsid w:val="008F0845"/>
    <w:rsid w:val="00903497"/>
    <w:rsid w:val="00907172"/>
    <w:rsid w:val="00922C4D"/>
    <w:rsid w:val="009713B5"/>
    <w:rsid w:val="00975540"/>
    <w:rsid w:val="00981F40"/>
    <w:rsid w:val="00983E42"/>
    <w:rsid w:val="009A7240"/>
    <w:rsid w:val="009B2BC0"/>
    <w:rsid w:val="009B2F36"/>
    <w:rsid w:val="009C09A6"/>
    <w:rsid w:val="009D4F6E"/>
    <w:rsid w:val="009E44E8"/>
    <w:rsid w:val="009E4C43"/>
    <w:rsid w:val="009F2A72"/>
    <w:rsid w:val="00A16406"/>
    <w:rsid w:val="00A2420C"/>
    <w:rsid w:val="00A2788F"/>
    <w:rsid w:val="00A34D96"/>
    <w:rsid w:val="00A37B03"/>
    <w:rsid w:val="00A419AF"/>
    <w:rsid w:val="00A46DD9"/>
    <w:rsid w:val="00A659FF"/>
    <w:rsid w:val="00A65AF2"/>
    <w:rsid w:val="00AA1F58"/>
    <w:rsid w:val="00AA777E"/>
    <w:rsid w:val="00AB1E60"/>
    <w:rsid w:val="00AC1AC2"/>
    <w:rsid w:val="00AC2890"/>
    <w:rsid w:val="00AC32B6"/>
    <w:rsid w:val="00AC35A2"/>
    <w:rsid w:val="00AC6610"/>
    <w:rsid w:val="00AD1D78"/>
    <w:rsid w:val="00AF658A"/>
    <w:rsid w:val="00B11391"/>
    <w:rsid w:val="00B133E4"/>
    <w:rsid w:val="00B21C6D"/>
    <w:rsid w:val="00B25550"/>
    <w:rsid w:val="00B257D5"/>
    <w:rsid w:val="00B3124D"/>
    <w:rsid w:val="00B429B9"/>
    <w:rsid w:val="00B504C8"/>
    <w:rsid w:val="00B579C2"/>
    <w:rsid w:val="00B6268B"/>
    <w:rsid w:val="00B63B21"/>
    <w:rsid w:val="00B666DA"/>
    <w:rsid w:val="00B70A62"/>
    <w:rsid w:val="00B803E5"/>
    <w:rsid w:val="00B957BD"/>
    <w:rsid w:val="00BB0B79"/>
    <w:rsid w:val="00BB12CC"/>
    <w:rsid w:val="00BD00D4"/>
    <w:rsid w:val="00BD2036"/>
    <w:rsid w:val="00BD4057"/>
    <w:rsid w:val="00BD479C"/>
    <w:rsid w:val="00BF038F"/>
    <w:rsid w:val="00C07D9B"/>
    <w:rsid w:val="00C115E4"/>
    <w:rsid w:val="00C33A51"/>
    <w:rsid w:val="00C344F0"/>
    <w:rsid w:val="00C4157E"/>
    <w:rsid w:val="00C43128"/>
    <w:rsid w:val="00C60D94"/>
    <w:rsid w:val="00C66BF4"/>
    <w:rsid w:val="00C823E5"/>
    <w:rsid w:val="00C95E31"/>
    <w:rsid w:val="00CA57AB"/>
    <w:rsid w:val="00CC048C"/>
    <w:rsid w:val="00CC5EAF"/>
    <w:rsid w:val="00CD20D8"/>
    <w:rsid w:val="00CD3179"/>
    <w:rsid w:val="00CD7B9A"/>
    <w:rsid w:val="00CF34E7"/>
    <w:rsid w:val="00D079AD"/>
    <w:rsid w:val="00D347EA"/>
    <w:rsid w:val="00D369E8"/>
    <w:rsid w:val="00D55B91"/>
    <w:rsid w:val="00D6512F"/>
    <w:rsid w:val="00D879C0"/>
    <w:rsid w:val="00D9187C"/>
    <w:rsid w:val="00D95536"/>
    <w:rsid w:val="00DA4C5C"/>
    <w:rsid w:val="00DB4891"/>
    <w:rsid w:val="00DC3398"/>
    <w:rsid w:val="00DC6073"/>
    <w:rsid w:val="00DD24E1"/>
    <w:rsid w:val="00DD3E58"/>
    <w:rsid w:val="00DD562A"/>
    <w:rsid w:val="00DD60E9"/>
    <w:rsid w:val="00DE011B"/>
    <w:rsid w:val="00DE663D"/>
    <w:rsid w:val="00DE6DC0"/>
    <w:rsid w:val="00DE6F6C"/>
    <w:rsid w:val="00E063B9"/>
    <w:rsid w:val="00E157CD"/>
    <w:rsid w:val="00E16576"/>
    <w:rsid w:val="00E23D42"/>
    <w:rsid w:val="00E33E47"/>
    <w:rsid w:val="00E40ABB"/>
    <w:rsid w:val="00E40D92"/>
    <w:rsid w:val="00E43622"/>
    <w:rsid w:val="00E44BBB"/>
    <w:rsid w:val="00E544AD"/>
    <w:rsid w:val="00E55C85"/>
    <w:rsid w:val="00E616E2"/>
    <w:rsid w:val="00E62C6E"/>
    <w:rsid w:val="00E6403A"/>
    <w:rsid w:val="00E64207"/>
    <w:rsid w:val="00E87AA8"/>
    <w:rsid w:val="00E916E0"/>
    <w:rsid w:val="00EA6B9E"/>
    <w:rsid w:val="00EB1C79"/>
    <w:rsid w:val="00EB4018"/>
    <w:rsid w:val="00EC3434"/>
    <w:rsid w:val="00ED30DD"/>
    <w:rsid w:val="00ED5BB9"/>
    <w:rsid w:val="00EE16A5"/>
    <w:rsid w:val="00EE2719"/>
    <w:rsid w:val="00EF6A38"/>
    <w:rsid w:val="00F3037C"/>
    <w:rsid w:val="00F430AF"/>
    <w:rsid w:val="00F460D6"/>
    <w:rsid w:val="00F52DC4"/>
    <w:rsid w:val="00F54599"/>
    <w:rsid w:val="00F6029F"/>
    <w:rsid w:val="00F62BDD"/>
    <w:rsid w:val="00F6487D"/>
    <w:rsid w:val="00F6747A"/>
    <w:rsid w:val="00F73F2C"/>
    <w:rsid w:val="00F76501"/>
    <w:rsid w:val="00F84C88"/>
    <w:rsid w:val="00FA038D"/>
    <w:rsid w:val="00FA44C1"/>
    <w:rsid w:val="00FA611A"/>
    <w:rsid w:val="00FC5E8A"/>
    <w:rsid w:val="00FC703F"/>
    <w:rsid w:val="00FD452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</w:pPr>
  </w:style>
  <w:style w:type="character" w:styleId="a5">
    <w:name w:val="Hyperlink"/>
    <w:basedOn w:val="a0"/>
    <w:uiPriority w:val="99"/>
    <w:rsid w:val="00016BCF"/>
    <w:rPr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semiHidden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6512F"/>
    <w:rPr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38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8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</w:pPr>
  </w:style>
  <w:style w:type="character" w:styleId="a5">
    <w:name w:val="Hyperlink"/>
    <w:basedOn w:val="a0"/>
    <w:uiPriority w:val="99"/>
    <w:rsid w:val="00016BCF"/>
    <w:rPr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semiHidden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6512F"/>
    <w:rPr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38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8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Krokoz™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KiryanovaGV</dc:creator>
  <cp:lastModifiedBy>специалист</cp:lastModifiedBy>
  <cp:revision>2</cp:revision>
  <cp:lastPrinted>2019-05-28T07:28:00Z</cp:lastPrinted>
  <dcterms:created xsi:type="dcterms:W3CDTF">2019-05-28T07:59:00Z</dcterms:created>
  <dcterms:modified xsi:type="dcterms:W3CDTF">2019-05-28T07:59:00Z</dcterms:modified>
</cp:coreProperties>
</file>