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7530D" w:rsidRDefault="006840DD" w:rsidP="00B977CC">
      <w:pPr>
        <w:pStyle w:val="ConsPlusNormal"/>
        <w:ind w:left="10348" w:hanging="425"/>
        <w:jc w:val="both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521752" w:rsidRDefault="00521752" w:rsidP="0052175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DB4BED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DB4BED">
        <w:rPr>
          <w:rFonts w:ascii="Times New Roman" w:hAnsi="Times New Roman" w:cs="Times New Roman"/>
          <w:sz w:val="20"/>
        </w:rPr>
        <w:t>управлением администрации</w:t>
      </w:r>
      <w:r>
        <w:rPr>
          <w:rFonts w:ascii="Times New Roman" w:hAnsi="Times New Roman" w:cs="Times New Roman"/>
          <w:sz w:val="20"/>
        </w:rPr>
        <w:t xml:space="preserve"> </w:t>
      </w:r>
      <w:r w:rsidR="00B977CC">
        <w:rPr>
          <w:rFonts w:ascii="Times New Roman" w:hAnsi="Times New Roman" w:cs="Times New Roman"/>
          <w:sz w:val="20"/>
        </w:rPr>
        <w:t xml:space="preserve"> сельского поселения Иглинский сельсовет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МР </w:t>
      </w:r>
      <w:r w:rsidR="008F0B82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lastRenderedPageBreak/>
        <w:t>"__" ___________ 20__ г.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A9" w:rsidRDefault="00623FA9" w:rsidP="00E16749">
      <w:pPr>
        <w:spacing w:after="0" w:line="240" w:lineRule="auto"/>
      </w:pPr>
      <w:r>
        <w:separator/>
      </w:r>
    </w:p>
  </w:endnote>
  <w:endnote w:type="continuationSeparator" w:id="0">
    <w:p w:rsidR="00623FA9" w:rsidRDefault="00623FA9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A9" w:rsidRDefault="00623FA9" w:rsidP="00E16749">
      <w:pPr>
        <w:spacing w:after="0" w:line="240" w:lineRule="auto"/>
      </w:pPr>
      <w:r>
        <w:separator/>
      </w:r>
    </w:p>
  </w:footnote>
  <w:footnote w:type="continuationSeparator" w:id="0">
    <w:p w:rsidR="00623FA9" w:rsidRDefault="00623FA9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394F3A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B977CC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1E5EFE"/>
    <w:rsid w:val="001E796F"/>
    <w:rsid w:val="0022193A"/>
    <w:rsid w:val="002422F9"/>
    <w:rsid w:val="00394F3A"/>
    <w:rsid w:val="00397BFE"/>
    <w:rsid w:val="00521752"/>
    <w:rsid w:val="005B7C22"/>
    <w:rsid w:val="005D7D67"/>
    <w:rsid w:val="00623FA9"/>
    <w:rsid w:val="006840DD"/>
    <w:rsid w:val="00712F6C"/>
    <w:rsid w:val="00727937"/>
    <w:rsid w:val="007524B7"/>
    <w:rsid w:val="008E5000"/>
    <w:rsid w:val="008F0B82"/>
    <w:rsid w:val="00A10EFC"/>
    <w:rsid w:val="00A47494"/>
    <w:rsid w:val="00A7530D"/>
    <w:rsid w:val="00AE02E3"/>
    <w:rsid w:val="00B0642F"/>
    <w:rsid w:val="00B977CC"/>
    <w:rsid w:val="00C66071"/>
    <w:rsid w:val="00D063D4"/>
    <w:rsid w:val="00D60251"/>
    <w:rsid w:val="00D77470"/>
    <w:rsid w:val="00DB4BED"/>
    <w:rsid w:val="00DE654A"/>
    <w:rsid w:val="00E16749"/>
    <w:rsid w:val="00E92D88"/>
    <w:rsid w:val="00EA0A58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3</cp:revision>
  <cp:lastPrinted>2021-04-01T03:38:00Z</cp:lastPrinted>
  <dcterms:created xsi:type="dcterms:W3CDTF">2021-06-10T05:51:00Z</dcterms:created>
  <dcterms:modified xsi:type="dcterms:W3CDTF">2021-07-22T08:10:00Z</dcterms:modified>
</cp:coreProperties>
</file>