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6C4A69" w:rsidRDefault="00770DC0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ф</w:t>
      </w:r>
      <w:r w:rsidR="00FB4132">
        <w:rPr>
          <w:sz w:val="18"/>
          <w:szCs w:val="18"/>
        </w:rPr>
        <w:t>и</w:t>
      </w:r>
      <w:r w:rsidR="00E357B2">
        <w:rPr>
          <w:sz w:val="18"/>
          <w:szCs w:val="18"/>
        </w:rPr>
        <w:t>нансов</w:t>
      </w:r>
      <w:r>
        <w:rPr>
          <w:sz w:val="18"/>
          <w:szCs w:val="18"/>
        </w:rPr>
        <w:t>ы</w:t>
      </w:r>
      <w:r w:rsidR="00FB4132">
        <w:rPr>
          <w:sz w:val="18"/>
          <w:szCs w:val="18"/>
        </w:rPr>
        <w:t xml:space="preserve">м </w:t>
      </w:r>
      <w:r w:rsidR="006C4A69">
        <w:rPr>
          <w:sz w:val="18"/>
          <w:szCs w:val="18"/>
        </w:rPr>
        <w:t>органом</w:t>
      </w:r>
      <w:r>
        <w:rPr>
          <w:sz w:val="18"/>
          <w:szCs w:val="18"/>
        </w:rPr>
        <w:t xml:space="preserve"> администрации </w:t>
      </w:r>
    </w:p>
    <w:p w:rsidR="006C4A69" w:rsidRDefault="006C4A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5A1C06">
        <w:rPr>
          <w:sz w:val="18"/>
          <w:szCs w:val="18"/>
        </w:rPr>
        <w:t xml:space="preserve"> Иглинский сельсовет </w:t>
      </w:r>
    </w:p>
    <w:p w:rsidR="001E5EB6" w:rsidRDefault="00FB4132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860C34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6C4A69" w:rsidP="006C4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357B2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</w:t>
            </w:r>
            <w:r w:rsidR="00FB4132">
              <w:rPr>
                <w:sz w:val="18"/>
                <w:szCs w:val="18"/>
              </w:rPr>
              <w:t xml:space="preserve"> администрации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36" w:rsidRDefault="00A37436">
      <w:r>
        <w:separator/>
      </w:r>
    </w:p>
  </w:endnote>
  <w:endnote w:type="continuationSeparator" w:id="0">
    <w:p w:rsidR="00A37436" w:rsidRDefault="00A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36" w:rsidRDefault="00A37436">
      <w:r>
        <w:separator/>
      </w:r>
    </w:p>
  </w:footnote>
  <w:footnote w:type="continuationSeparator" w:id="0">
    <w:p w:rsidR="00A37436" w:rsidRDefault="00A3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959A3"/>
    <w:rsid w:val="002D2B46"/>
    <w:rsid w:val="0039746A"/>
    <w:rsid w:val="005829AD"/>
    <w:rsid w:val="005A1C06"/>
    <w:rsid w:val="006C4A69"/>
    <w:rsid w:val="0071339C"/>
    <w:rsid w:val="00770DC0"/>
    <w:rsid w:val="007D007F"/>
    <w:rsid w:val="00860C34"/>
    <w:rsid w:val="009C5FFB"/>
    <w:rsid w:val="00A37436"/>
    <w:rsid w:val="00A4210F"/>
    <w:rsid w:val="00AE0004"/>
    <w:rsid w:val="00C06E51"/>
    <w:rsid w:val="00DC6EEB"/>
    <w:rsid w:val="00DF6862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7F622B-F531-4685-A0E0-7BF4A90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2021-03-31T09:23:00Z</cp:lastPrinted>
  <dcterms:created xsi:type="dcterms:W3CDTF">2021-07-23T05:33:00Z</dcterms:created>
  <dcterms:modified xsi:type="dcterms:W3CDTF">2021-07-23T05:33:00Z</dcterms:modified>
</cp:coreProperties>
</file>