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7BA" w:rsidRPr="002D5A34" w:rsidRDefault="008C5852" w:rsidP="00EE03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5A34">
        <w:rPr>
          <w:rFonts w:ascii="Times New Roman" w:hAnsi="Times New Roman" w:cs="Times New Roman"/>
          <w:b/>
          <w:sz w:val="32"/>
          <w:szCs w:val="32"/>
        </w:rPr>
        <w:t xml:space="preserve">СПИСОК ДЕПУТАТОВ СОВЕТА </w:t>
      </w:r>
      <w:r w:rsidR="00EF4BFF" w:rsidRPr="002D5A34">
        <w:rPr>
          <w:rFonts w:ascii="Times New Roman" w:hAnsi="Times New Roman" w:cs="Times New Roman"/>
          <w:b/>
          <w:sz w:val="32"/>
          <w:szCs w:val="32"/>
        </w:rPr>
        <w:t>СЕЛЬСКОГО ПОСЕЛЕНИЯ ИГЛИНСКИЙ СЕЛЬСОВЕТ</w:t>
      </w:r>
    </w:p>
    <w:tbl>
      <w:tblPr>
        <w:tblStyle w:val="a3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4"/>
        <w:gridCol w:w="5389"/>
        <w:gridCol w:w="4096"/>
        <w:gridCol w:w="15"/>
      </w:tblGrid>
      <w:tr w:rsidR="003933AE" w:rsidRPr="003933AE" w:rsidTr="00D46D9D">
        <w:trPr>
          <w:trHeight w:val="745"/>
        </w:trPr>
        <w:tc>
          <w:tcPr>
            <w:tcW w:w="1274" w:type="dxa"/>
          </w:tcPr>
          <w:p w:rsidR="003933AE" w:rsidRPr="003933AE" w:rsidRDefault="003933AE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№ округов</w:t>
            </w:r>
          </w:p>
        </w:tc>
        <w:tc>
          <w:tcPr>
            <w:tcW w:w="5389" w:type="dxa"/>
          </w:tcPr>
          <w:p w:rsidR="003933AE" w:rsidRPr="003933AE" w:rsidRDefault="003933AE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3933AE" w:rsidRPr="003933AE" w:rsidRDefault="00D4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Кандидаты в депутаты</w:t>
            </w:r>
          </w:p>
        </w:tc>
      </w:tr>
      <w:tr w:rsidR="003933AE" w:rsidRPr="003933AE" w:rsidTr="00D46D9D">
        <w:trPr>
          <w:trHeight w:val="745"/>
        </w:trPr>
        <w:tc>
          <w:tcPr>
            <w:tcW w:w="1274" w:type="dxa"/>
          </w:tcPr>
          <w:p w:rsidR="003933AE" w:rsidRPr="003933AE" w:rsidRDefault="003933AE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5389" w:type="dxa"/>
          </w:tcPr>
          <w:p w:rsidR="003933AE" w:rsidRPr="003933AE" w:rsidRDefault="003933AE" w:rsidP="008C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Село Иглино.</w:t>
            </w:r>
          </w:p>
          <w:p w:rsidR="003933AE" w:rsidRPr="003933AE" w:rsidRDefault="003933AE" w:rsidP="004B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Улицы: Вишневая, Высоковольтная, Ленина четная сторона с № 08 по 56, нечетная сторона с № 13 по 91, Салавата, пер. Почтовый</w:t>
            </w:r>
            <w:r w:rsidR="004B2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5E2"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четная сторона с № </w:t>
            </w:r>
            <w:r w:rsidR="004B25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25E2"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 по 6, нечетная сторона с № </w:t>
            </w:r>
            <w:r w:rsidR="004B25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25E2"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B25E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3933AE" w:rsidRDefault="00D4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Соловьев Владимир Дмитриевич</w:t>
            </w:r>
          </w:p>
          <w:p w:rsidR="00F61AF6" w:rsidRPr="00AD3F7E" w:rsidRDefault="00F61AF6" w:rsidP="00123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3AE" w:rsidRPr="003933AE" w:rsidTr="00D46D9D">
        <w:trPr>
          <w:trHeight w:val="745"/>
        </w:trPr>
        <w:tc>
          <w:tcPr>
            <w:tcW w:w="1274" w:type="dxa"/>
          </w:tcPr>
          <w:p w:rsidR="003933AE" w:rsidRPr="003933AE" w:rsidRDefault="003933AE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5389" w:type="dxa"/>
          </w:tcPr>
          <w:p w:rsidR="003933AE" w:rsidRPr="003933AE" w:rsidRDefault="003933AE" w:rsidP="008C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Село Иглино.</w:t>
            </w:r>
          </w:p>
          <w:p w:rsidR="003933AE" w:rsidRPr="003933AE" w:rsidRDefault="003933AE" w:rsidP="008C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Улицы: Свердлова, Чапаева</w:t>
            </w:r>
          </w:p>
          <w:p w:rsidR="003933AE" w:rsidRPr="003933AE" w:rsidRDefault="003933AE" w:rsidP="00AF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 Переулки: Свердлова, Чапаева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A5032" w:rsidRPr="00B80E1E" w:rsidRDefault="00D46D9D" w:rsidP="00D4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Кашфеев Равиль Ринатович</w:t>
            </w:r>
          </w:p>
        </w:tc>
      </w:tr>
      <w:tr w:rsidR="003933AE" w:rsidRPr="003933AE" w:rsidTr="00D46D9D">
        <w:trPr>
          <w:trHeight w:val="745"/>
        </w:trPr>
        <w:tc>
          <w:tcPr>
            <w:tcW w:w="1274" w:type="dxa"/>
          </w:tcPr>
          <w:p w:rsidR="003933AE" w:rsidRPr="003933AE" w:rsidRDefault="003933AE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5389" w:type="dxa"/>
          </w:tcPr>
          <w:p w:rsidR="003933AE" w:rsidRPr="003933AE" w:rsidRDefault="003933AE" w:rsidP="008C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Село Иглино.</w:t>
            </w:r>
          </w:p>
          <w:p w:rsidR="003933AE" w:rsidRPr="003933AE" w:rsidRDefault="003933AE" w:rsidP="008C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Улицы: Бакинская, Воронцова, Нахимова, </w:t>
            </w:r>
            <w:r w:rsidR="0035695E" w:rsidRPr="003933AE">
              <w:rPr>
                <w:rFonts w:ascii="Times New Roman" w:hAnsi="Times New Roman" w:cs="Times New Roman"/>
                <w:sz w:val="28"/>
                <w:szCs w:val="28"/>
              </w:rPr>
              <w:t>Невского,</w:t>
            </w:r>
            <w:r w:rsidR="00356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Новороссийская, Революционная, Северная, Слободская, Сосновая, Тукая, пер. Слободской, СН</w:t>
            </w:r>
            <w:r w:rsidR="003569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« Дружба</w:t>
            </w:r>
            <w:proofErr w:type="gramEnd"/>
            <w:r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 2»</w:t>
            </w:r>
          </w:p>
          <w:p w:rsidR="003933AE" w:rsidRPr="003933AE" w:rsidRDefault="003933AE" w:rsidP="008C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Еленинский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</w:tcPr>
          <w:p w:rsidR="004A5032" w:rsidRPr="00AD3F7E" w:rsidRDefault="00F4065D" w:rsidP="004A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Никофорова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</w:tc>
      </w:tr>
      <w:tr w:rsidR="003933AE" w:rsidRPr="003933AE" w:rsidTr="00D46D9D">
        <w:trPr>
          <w:trHeight w:val="745"/>
        </w:trPr>
        <w:tc>
          <w:tcPr>
            <w:tcW w:w="1274" w:type="dxa"/>
          </w:tcPr>
          <w:p w:rsidR="003933AE" w:rsidRPr="003933AE" w:rsidRDefault="003933AE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5389" w:type="dxa"/>
          </w:tcPr>
          <w:p w:rsidR="003933AE" w:rsidRPr="003933AE" w:rsidRDefault="003933AE" w:rsidP="008C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Село Иглино.</w:t>
            </w:r>
          </w:p>
          <w:p w:rsidR="003933AE" w:rsidRPr="003933AE" w:rsidRDefault="003933AE" w:rsidP="008C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Улицы: Высоцкого, Гареева, Заречная, Зеленая, Кирова, Ленина четная сторона с № 58 по </w:t>
            </w:r>
            <w:r w:rsidR="004B25E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, нечетная сторона с № 93 по № </w:t>
            </w:r>
            <w:r w:rsidR="004B25E2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, Матросова, М</w:t>
            </w:r>
            <w:r w:rsidR="00D87B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Джалиля</w:t>
            </w:r>
            <w:proofErr w:type="spellEnd"/>
            <w:r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, Овражная, </w:t>
            </w:r>
            <w:r w:rsidR="00D87B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 Мая, Суворова, Терешковой, Чкалова</w:t>
            </w:r>
          </w:p>
          <w:p w:rsidR="003933AE" w:rsidRPr="003933AE" w:rsidRDefault="003933AE" w:rsidP="004B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Переулки: Высоцкого, Гареева, Зеленый, Советский</w:t>
            </w:r>
            <w:r w:rsidR="004B25E2"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 четная сторона с № </w:t>
            </w:r>
            <w:r w:rsidR="004B25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B25E2"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B25E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B25E2"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, нечетная сторона с № </w:t>
            </w:r>
            <w:r w:rsidR="004B25E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B25E2"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B25E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, Чкалова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5032" w:rsidRPr="00AD3F7E" w:rsidRDefault="00D46D9D" w:rsidP="00AD3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Берлин Антон Андреевич </w:t>
            </w:r>
          </w:p>
        </w:tc>
      </w:tr>
      <w:tr w:rsidR="003933AE" w:rsidRPr="003933AE" w:rsidTr="00D46D9D">
        <w:trPr>
          <w:trHeight w:val="745"/>
        </w:trPr>
        <w:tc>
          <w:tcPr>
            <w:tcW w:w="1274" w:type="dxa"/>
          </w:tcPr>
          <w:p w:rsidR="003933AE" w:rsidRPr="003933AE" w:rsidRDefault="003933AE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5389" w:type="dxa"/>
          </w:tcPr>
          <w:p w:rsidR="00411D8B" w:rsidRDefault="003933AE" w:rsidP="00411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B">
              <w:rPr>
                <w:rFonts w:ascii="Times New Roman" w:hAnsi="Times New Roman" w:cs="Times New Roman"/>
                <w:sz w:val="28"/>
                <w:szCs w:val="28"/>
              </w:rPr>
              <w:t>Село Иглино.</w:t>
            </w:r>
          </w:p>
          <w:p w:rsidR="00411D8B" w:rsidRPr="00411D8B" w:rsidRDefault="00411D8B" w:rsidP="00411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B">
              <w:rPr>
                <w:rFonts w:ascii="Times New Roman" w:hAnsi="Times New Roman" w:cs="Times New Roman"/>
                <w:sz w:val="28"/>
                <w:szCs w:val="28"/>
              </w:rPr>
              <w:t xml:space="preserve">Азиатская, Береговая, Березовая, Горная, Комарова, </w:t>
            </w:r>
            <w:proofErr w:type="gramStart"/>
            <w:r w:rsidRPr="00411D8B">
              <w:rPr>
                <w:rFonts w:ascii="Times New Roman" w:hAnsi="Times New Roman" w:cs="Times New Roman"/>
                <w:sz w:val="28"/>
                <w:szCs w:val="28"/>
              </w:rPr>
              <w:t>Ленина  четная</w:t>
            </w:r>
            <w:proofErr w:type="gramEnd"/>
            <w:r w:rsidRPr="00411D8B">
              <w:rPr>
                <w:rFonts w:ascii="Times New Roman" w:hAnsi="Times New Roman" w:cs="Times New Roman"/>
                <w:sz w:val="28"/>
                <w:szCs w:val="28"/>
              </w:rPr>
              <w:t xml:space="preserve"> сторона с № 90 по 212/1, нечетная сторона с № 137 по 299, Лесная, Набережная, С. Савицкой, Свободы, Советская, Шевченко.</w:t>
            </w:r>
          </w:p>
          <w:p w:rsidR="003933AE" w:rsidRPr="00411D8B" w:rsidRDefault="00411D8B" w:rsidP="00411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D8B">
              <w:rPr>
                <w:rFonts w:ascii="Times New Roman" w:hAnsi="Times New Roman" w:cs="Times New Roman"/>
                <w:sz w:val="28"/>
                <w:szCs w:val="28"/>
              </w:rPr>
              <w:t xml:space="preserve">Переулок: Лесной,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Набережный</w:t>
            </w:r>
            <w:r w:rsidRPr="00411D8B">
              <w:rPr>
                <w:rFonts w:ascii="Times New Roman" w:hAnsi="Times New Roman" w:cs="Times New Roman"/>
                <w:sz w:val="28"/>
                <w:szCs w:val="28"/>
              </w:rPr>
              <w:t>, Советский четная сторона с № 2 по 10, нечетная сторона с № 1 по 7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33AE" w:rsidRDefault="00D4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Фазылова Надежда Владимировна</w:t>
            </w:r>
          </w:p>
          <w:p w:rsidR="004A5032" w:rsidRPr="00AD3F7E" w:rsidRDefault="004A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3AE" w:rsidRPr="00AD3F7E" w:rsidTr="00D46D9D">
        <w:trPr>
          <w:trHeight w:val="745"/>
        </w:trPr>
        <w:tc>
          <w:tcPr>
            <w:tcW w:w="1274" w:type="dxa"/>
            <w:tcBorders>
              <w:bottom w:val="single" w:sz="4" w:space="0" w:color="auto"/>
            </w:tcBorders>
          </w:tcPr>
          <w:p w:rsidR="003933AE" w:rsidRPr="003933AE" w:rsidRDefault="003933AE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№ 6 </w:t>
            </w: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:rsidR="003933AE" w:rsidRPr="00411D8B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B">
              <w:rPr>
                <w:rFonts w:ascii="Times New Roman" w:hAnsi="Times New Roman" w:cs="Times New Roman"/>
                <w:sz w:val="28"/>
                <w:szCs w:val="28"/>
              </w:rPr>
              <w:t>Село Иглино.</w:t>
            </w:r>
          </w:p>
          <w:p w:rsidR="00411D8B" w:rsidRPr="00411D8B" w:rsidRDefault="003933AE" w:rsidP="00411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B">
              <w:rPr>
                <w:rFonts w:ascii="Times New Roman" w:hAnsi="Times New Roman" w:cs="Times New Roman"/>
                <w:sz w:val="28"/>
                <w:szCs w:val="28"/>
              </w:rPr>
              <w:t xml:space="preserve">Улицы: </w:t>
            </w:r>
            <w:proofErr w:type="spellStart"/>
            <w:r w:rsidR="00411D8B" w:rsidRPr="00411D8B">
              <w:rPr>
                <w:rFonts w:ascii="Times New Roman" w:hAnsi="Times New Roman" w:cs="Times New Roman"/>
                <w:sz w:val="28"/>
                <w:szCs w:val="28"/>
              </w:rPr>
              <w:t>Акмуллы</w:t>
            </w:r>
            <w:proofErr w:type="spellEnd"/>
            <w:r w:rsidR="00411D8B" w:rsidRPr="00411D8B">
              <w:rPr>
                <w:rFonts w:ascii="Times New Roman" w:hAnsi="Times New Roman" w:cs="Times New Roman"/>
                <w:sz w:val="28"/>
                <w:szCs w:val="28"/>
              </w:rPr>
              <w:t xml:space="preserve"> с № 26 - 52, Архитектурная, Белорецкая четная сторона с №  32 по 68, нечетная сторона с № 31 по  №75, </w:t>
            </w:r>
            <w:proofErr w:type="spellStart"/>
            <w:r w:rsidR="00411D8B" w:rsidRPr="00411D8B">
              <w:rPr>
                <w:rFonts w:ascii="Times New Roman" w:hAnsi="Times New Roman" w:cs="Times New Roman"/>
                <w:sz w:val="28"/>
                <w:szCs w:val="28"/>
              </w:rPr>
              <w:t>Бикбая</w:t>
            </w:r>
            <w:proofErr w:type="spellEnd"/>
            <w:r w:rsidR="00411D8B" w:rsidRPr="00411D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11D8B" w:rsidRPr="00411D8B">
              <w:rPr>
                <w:rFonts w:ascii="Times New Roman" w:hAnsi="Times New Roman" w:cs="Times New Roman"/>
                <w:sz w:val="28"/>
                <w:szCs w:val="28"/>
              </w:rPr>
              <w:t>Благоварская</w:t>
            </w:r>
            <w:proofErr w:type="spellEnd"/>
            <w:r w:rsidR="00411D8B" w:rsidRPr="00411D8B">
              <w:rPr>
                <w:rFonts w:ascii="Times New Roman" w:hAnsi="Times New Roman" w:cs="Times New Roman"/>
                <w:sz w:val="28"/>
                <w:szCs w:val="28"/>
              </w:rPr>
              <w:t xml:space="preserve">, Возрождения, Губайдуллина, </w:t>
            </w:r>
            <w:proofErr w:type="spellStart"/>
            <w:r w:rsidR="00411D8B" w:rsidRPr="00411D8B">
              <w:rPr>
                <w:rFonts w:ascii="Times New Roman" w:hAnsi="Times New Roman" w:cs="Times New Roman"/>
                <w:sz w:val="28"/>
                <w:szCs w:val="28"/>
              </w:rPr>
              <w:t>Демская</w:t>
            </w:r>
            <w:proofErr w:type="spellEnd"/>
            <w:r w:rsidR="00411D8B" w:rsidRPr="00411D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11D8B" w:rsidRPr="0041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Дзержинского четная сторона с № 38 по 84, нечетная сторона с № 41 по № 105, Доверия, Достоевского, Железнодорожная, Земляков, Изобильная, Инициативная, Королева, </w:t>
            </w:r>
            <w:proofErr w:type="spellStart"/>
            <w:r w:rsidR="00411D8B" w:rsidRPr="00411D8B">
              <w:rPr>
                <w:rFonts w:ascii="Times New Roman" w:hAnsi="Times New Roman" w:cs="Times New Roman"/>
                <w:sz w:val="28"/>
                <w:szCs w:val="28"/>
              </w:rPr>
              <w:t>Лесотехникума</w:t>
            </w:r>
            <w:proofErr w:type="spellEnd"/>
            <w:r w:rsidR="00411D8B" w:rsidRPr="00411D8B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="00411D8B" w:rsidRPr="00411D8B">
              <w:rPr>
                <w:rFonts w:ascii="Times New Roman" w:hAnsi="Times New Roman" w:cs="Times New Roman"/>
                <w:sz w:val="28"/>
                <w:szCs w:val="28"/>
              </w:rPr>
              <w:t>Лесунова</w:t>
            </w:r>
            <w:proofErr w:type="spellEnd"/>
            <w:r w:rsidR="00411D8B" w:rsidRPr="00411D8B">
              <w:rPr>
                <w:rFonts w:ascii="Times New Roman" w:hAnsi="Times New Roman" w:cs="Times New Roman"/>
                <w:sz w:val="28"/>
                <w:szCs w:val="28"/>
              </w:rPr>
              <w:t xml:space="preserve">, М. </w:t>
            </w:r>
            <w:proofErr w:type="spellStart"/>
            <w:r w:rsidR="00411D8B" w:rsidRPr="00411D8B">
              <w:rPr>
                <w:rFonts w:ascii="Times New Roman" w:hAnsi="Times New Roman" w:cs="Times New Roman"/>
                <w:sz w:val="28"/>
                <w:szCs w:val="28"/>
              </w:rPr>
              <w:t>Карима</w:t>
            </w:r>
            <w:proofErr w:type="spellEnd"/>
            <w:r w:rsidR="00411D8B" w:rsidRPr="00411D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11D8B" w:rsidRPr="00411D8B">
              <w:rPr>
                <w:rFonts w:ascii="Times New Roman" w:hAnsi="Times New Roman" w:cs="Times New Roman"/>
                <w:sz w:val="28"/>
                <w:szCs w:val="28"/>
              </w:rPr>
              <w:t>Мушникова</w:t>
            </w:r>
            <w:proofErr w:type="spellEnd"/>
            <w:r w:rsidR="00411D8B" w:rsidRPr="00411D8B">
              <w:rPr>
                <w:rFonts w:ascii="Times New Roman" w:hAnsi="Times New Roman" w:cs="Times New Roman"/>
                <w:sz w:val="28"/>
                <w:szCs w:val="28"/>
              </w:rPr>
              <w:t xml:space="preserve">,  Новгородская, Орджоникидзе, Радостная, </w:t>
            </w:r>
            <w:proofErr w:type="spellStart"/>
            <w:r w:rsidR="00411D8B" w:rsidRPr="00411D8B">
              <w:rPr>
                <w:rFonts w:ascii="Times New Roman" w:hAnsi="Times New Roman" w:cs="Times New Roman"/>
                <w:sz w:val="28"/>
                <w:szCs w:val="28"/>
              </w:rPr>
              <w:t>Салаватская</w:t>
            </w:r>
            <w:proofErr w:type="spellEnd"/>
            <w:r w:rsidR="00411D8B" w:rsidRPr="00411D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11D8B" w:rsidRPr="00411D8B">
              <w:rPr>
                <w:rFonts w:ascii="Times New Roman" w:hAnsi="Times New Roman" w:cs="Times New Roman"/>
                <w:sz w:val="28"/>
                <w:szCs w:val="28"/>
              </w:rPr>
              <w:t>Сарыкуль</w:t>
            </w:r>
            <w:proofErr w:type="spellEnd"/>
            <w:r w:rsidR="00411D8B" w:rsidRPr="00411D8B">
              <w:rPr>
                <w:rFonts w:ascii="Times New Roman" w:hAnsi="Times New Roman" w:cs="Times New Roman"/>
                <w:sz w:val="28"/>
                <w:szCs w:val="28"/>
              </w:rPr>
              <w:t>, Сочинская, Творческая, Тульская, Уфимская четная сторона с № 50 по 108, нечетная сторона с 45 по № 101</w:t>
            </w:r>
          </w:p>
          <w:p w:rsidR="003933AE" w:rsidRPr="00411D8B" w:rsidRDefault="00411D8B" w:rsidP="00411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8B">
              <w:rPr>
                <w:rFonts w:ascii="Times New Roman" w:hAnsi="Times New Roman" w:cs="Times New Roman"/>
                <w:sz w:val="28"/>
                <w:szCs w:val="28"/>
              </w:rPr>
              <w:t>СНТ «Родник»</w:t>
            </w:r>
          </w:p>
        </w:tc>
        <w:tc>
          <w:tcPr>
            <w:tcW w:w="4111" w:type="dxa"/>
            <w:gridSpan w:val="2"/>
            <w:tcBorders>
              <w:bottom w:val="nil"/>
            </w:tcBorders>
            <w:shd w:val="clear" w:color="auto" w:fill="auto"/>
          </w:tcPr>
          <w:p w:rsidR="003933AE" w:rsidRDefault="00D4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Середина Светлана Николаевна</w:t>
            </w:r>
          </w:p>
          <w:p w:rsidR="00B80E1E" w:rsidRPr="00AD3F7E" w:rsidRDefault="00B80E1E" w:rsidP="00B80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3AE" w:rsidRPr="00AD3F7E" w:rsidTr="00D46D9D">
        <w:trPr>
          <w:trHeight w:val="745"/>
        </w:trPr>
        <w:tc>
          <w:tcPr>
            <w:tcW w:w="1274" w:type="dxa"/>
            <w:tcBorders>
              <w:top w:val="single" w:sz="4" w:space="0" w:color="auto"/>
            </w:tcBorders>
          </w:tcPr>
          <w:p w:rsidR="003933AE" w:rsidRPr="003933AE" w:rsidRDefault="003933AE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7</w:t>
            </w:r>
          </w:p>
        </w:tc>
        <w:tc>
          <w:tcPr>
            <w:tcW w:w="5389" w:type="dxa"/>
            <w:tcBorders>
              <w:top w:val="single" w:sz="4" w:space="0" w:color="auto"/>
            </w:tcBorders>
          </w:tcPr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Село Иглино.</w:t>
            </w:r>
          </w:p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Улицы: Бабушкина, Буденного, Восточная, Веселая, Гагарина,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Заки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Валиди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Интернациональная, Красина, Кремлевская, Ленина четная сторона с № 214 по 250, нечетная сторона с № 301 по 303,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Гафури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Мухина,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Новомостовая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Пархоменко, Пирогова, </w:t>
            </w:r>
            <w:proofErr w:type="gram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Репина,  С</w:t>
            </w:r>
            <w:r w:rsidR="005F30D6" w:rsidRPr="00AD3F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90261"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Агиша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, Сахалинская, Солнечная, Тихая, Т</w:t>
            </w:r>
            <w:r w:rsidR="00B90261" w:rsidRPr="00AD3F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Янаби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Чернышевского,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Якутова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, Янтарная</w:t>
            </w:r>
          </w:p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Переулки: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Ветрова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Заки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Валиди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, Интернациональный, Пархоменко, Якутова, С</w:t>
            </w:r>
            <w:r w:rsidR="00B90261" w:rsidRPr="00AD3F7E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«Дружба» ;СНТ «Луговой»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80E1E" w:rsidRPr="00AD3F7E" w:rsidRDefault="00932B08" w:rsidP="004A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Григорян Армен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Паргевович</w:t>
            </w:r>
            <w:proofErr w:type="spellEnd"/>
          </w:p>
        </w:tc>
      </w:tr>
      <w:tr w:rsidR="003933AE" w:rsidRPr="00AD3F7E" w:rsidTr="00D46D9D">
        <w:trPr>
          <w:trHeight w:val="745"/>
        </w:trPr>
        <w:tc>
          <w:tcPr>
            <w:tcW w:w="1274" w:type="dxa"/>
          </w:tcPr>
          <w:p w:rsidR="003933AE" w:rsidRPr="003933AE" w:rsidRDefault="003933AE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  <w:tc>
          <w:tcPr>
            <w:tcW w:w="5389" w:type="dxa"/>
          </w:tcPr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Село Иглино.</w:t>
            </w:r>
          </w:p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Улицы: Жукова, Калинина, Ленина четная сторона с № 02 по № 06, нечетная сторона с № 01 по № 11, Ломоносова</w:t>
            </w:r>
          </w:p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Переулки: Горького</w:t>
            </w:r>
            <w:r w:rsidR="004B25E2" w:rsidRPr="00AD3F7E">
              <w:rPr>
                <w:rFonts w:ascii="Times New Roman" w:hAnsi="Times New Roman" w:cs="Times New Roman"/>
                <w:sz w:val="28"/>
                <w:szCs w:val="28"/>
              </w:rPr>
              <w:t>,  Почтовый четная сторона с № 8 по 14, нечетная сторона с № 9 по 13, Социалистический,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A5032" w:rsidRPr="00AD3F7E" w:rsidRDefault="00D4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Мустафин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Камильевич</w:t>
            </w:r>
            <w:proofErr w:type="spellEnd"/>
          </w:p>
        </w:tc>
      </w:tr>
      <w:tr w:rsidR="003933AE" w:rsidRPr="00AD3F7E" w:rsidTr="00D46D9D">
        <w:trPr>
          <w:trHeight w:val="745"/>
        </w:trPr>
        <w:tc>
          <w:tcPr>
            <w:tcW w:w="1274" w:type="dxa"/>
          </w:tcPr>
          <w:p w:rsidR="003933AE" w:rsidRPr="003933AE" w:rsidRDefault="003933AE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5389" w:type="dxa"/>
          </w:tcPr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Село Иглино.</w:t>
            </w:r>
          </w:p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Улицы: Вокзальная, Гайдара, Горького, Степная, Шолохова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A5032" w:rsidRPr="00AD3F7E" w:rsidRDefault="00601364" w:rsidP="00D4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 Алексей Геннадьевич</w:t>
            </w:r>
          </w:p>
        </w:tc>
      </w:tr>
      <w:tr w:rsidR="003933AE" w:rsidRPr="00AD3F7E" w:rsidTr="00D46D9D">
        <w:trPr>
          <w:trHeight w:val="745"/>
        </w:trPr>
        <w:tc>
          <w:tcPr>
            <w:tcW w:w="1274" w:type="dxa"/>
          </w:tcPr>
          <w:p w:rsidR="003933AE" w:rsidRPr="003933AE" w:rsidRDefault="003933AE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5389" w:type="dxa"/>
          </w:tcPr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Село Иглино.</w:t>
            </w:r>
          </w:p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Улицы: Авангардная, Авроры, Автодорожная,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Айская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Акмуллы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с №  1- 25, Аллея Елены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Иглиной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Антонова, Астраханцева, Бажова,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Бакалинская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Балтийская,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Безценных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Белорецкая четная сторона с № 02 по № 30, нечетная сторона с № 01 по № 29, , Вологодская, Глазкова, Гражданская,  Григорьева, Дайверов, Дзержинского четная сторона с № 02 по </w:t>
            </w:r>
            <w:r w:rsidRPr="00AD3F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36, нечетная сторона с № 01 по № 39, Домостроительная, Донского, Жуковского, 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Караидельская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Кольцова, Кулибина, Курская, Левитана,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Мингажева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Менделеева,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Новосельская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Новосибирская,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Новочеркаская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, Островского,  Петряшова, Пугачева, Пухова, Р. Зорге , Согласия, С</w:t>
            </w:r>
            <w:r w:rsidR="00B90261" w:rsidRPr="00AD3F7E">
              <w:rPr>
                <w:rFonts w:ascii="Times New Roman" w:hAnsi="Times New Roman" w:cs="Times New Roman"/>
                <w:sz w:val="28"/>
                <w:szCs w:val="28"/>
              </w:rPr>
              <w:t>тепана</w:t>
            </w: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Разина, Строителей,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Урманская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Уфимская четная сторона с № 02 по 48, нечетная сторона с № 01 по № 43, Хабаровская, Хисматуллина, Центральная, Циолковского, Юбилейная, 450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летия</w:t>
            </w:r>
            <w:proofErr w:type="spellEnd"/>
          </w:p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Переулок:  Гражданский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14523" w:rsidRPr="00AD3F7E" w:rsidRDefault="00601364" w:rsidP="00123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Айдар Аскатович</w:t>
            </w:r>
            <w:bookmarkStart w:id="0" w:name="_GoBack"/>
            <w:bookmarkEnd w:id="0"/>
            <w:r w:rsidR="004A5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33AE" w:rsidRPr="00AD3F7E" w:rsidTr="00D46D9D">
        <w:trPr>
          <w:trHeight w:val="745"/>
        </w:trPr>
        <w:tc>
          <w:tcPr>
            <w:tcW w:w="1274" w:type="dxa"/>
          </w:tcPr>
          <w:p w:rsidR="003933AE" w:rsidRPr="003933AE" w:rsidRDefault="003933AE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11</w:t>
            </w:r>
          </w:p>
        </w:tc>
        <w:tc>
          <w:tcPr>
            <w:tcW w:w="5389" w:type="dxa"/>
          </w:tcPr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Село Иглино.</w:t>
            </w:r>
          </w:p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Улицы: Блюхера, Грушевая, Зайцева, Земляничная, Кленовая, Маяковского, Мелиораторов, Парковая, Полевая, Садовая, Хвойная,</w:t>
            </w:r>
            <w:r w:rsidR="00B90261"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Цветаевой, Целинная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A5032" w:rsidRPr="00AD3F7E" w:rsidRDefault="00D4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Ковалев Валерий Васильевич</w:t>
            </w:r>
          </w:p>
        </w:tc>
      </w:tr>
      <w:tr w:rsidR="003933AE" w:rsidRPr="00AD3F7E" w:rsidTr="00D46D9D">
        <w:trPr>
          <w:gridAfter w:val="1"/>
          <w:wAfter w:w="15" w:type="dxa"/>
          <w:trHeight w:val="745"/>
        </w:trPr>
        <w:tc>
          <w:tcPr>
            <w:tcW w:w="1274" w:type="dxa"/>
          </w:tcPr>
          <w:p w:rsidR="003933AE" w:rsidRPr="003933AE" w:rsidRDefault="003933AE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</w:tc>
        <w:tc>
          <w:tcPr>
            <w:tcW w:w="5389" w:type="dxa"/>
          </w:tcPr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Село Иглино.</w:t>
            </w:r>
          </w:p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Улицы: Авиаконструктора Миля, </w:t>
            </w:r>
            <w:r w:rsidR="005F30D6" w:rsidRPr="00AD3F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5695E" w:rsidRPr="00AD3F7E">
              <w:rPr>
                <w:rFonts w:ascii="Times New Roman" w:hAnsi="Times New Roman" w:cs="Times New Roman"/>
                <w:sz w:val="28"/>
                <w:szCs w:val="28"/>
              </w:rPr>
              <w:t>виаконструктора</w:t>
            </w:r>
            <w:r w:rsidR="00782458"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Сухова, </w:t>
            </w:r>
            <w:r w:rsidR="0035695E"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Академика Скрябина, </w:t>
            </w: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Азовская, Академика Туполева, Алтайская, Антонова – Овсеенко, Аксакова,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Алаторская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Байкальская,  Бунина, Владимирская, Воронежская, Ворошилова, Генерала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Жадова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Георгиевская, Гоголя, Дачная, Донецкая, Дружбы, Енисейская,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Железноводская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Задорнова, Заполярная, Ивановская, </w:t>
            </w:r>
            <w:r w:rsidR="00A5625F" w:rsidRPr="00AD3F7E">
              <w:rPr>
                <w:rFonts w:ascii="Times New Roman" w:hAnsi="Times New Roman" w:cs="Times New Roman"/>
                <w:sz w:val="28"/>
                <w:szCs w:val="28"/>
              </w:rPr>
              <w:t>квартал 1улица 1, квартал 1 улица 2, квартал 1улица 3, квартал 1улица 4, квартал 1улица 5, квартал 1улица 6; квартал 2 улица 1, квартал 2 улица 2, квартал 2 улица 3, квартал 2 улица 4, квартал 2 улица 5, квартал 2 улица 6; квартал 3 улица 1, квартал 3 улица 2, квартал 3 улица 3, квартал 3 улица 4, квартал 3 улица 5, квартал 3 улица 6</w:t>
            </w:r>
            <w:r w:rsidR="00A5625F" w:rsidRPr="00AD3F7E">
              <w:rPr>
                <w:rFonts w:ascii="Times New Roman" w:hAnsi="Times New Roman" w:cs="Times New Roman"/>
                <w:bCs/>
                <w:sz w:val="28"/>
                <w:szCs w:val="28"/>
              </w:rPr>
              <w:t>, квартал 4 улица 1, квартал 4 улица 2, квартал 4улица 3, квартал 4улица 4, квартал 4улица 5, квартал 4улица 6 квартал 4 улица 7</w:t>
            </w:r>
            <w:r w:rsidR="00A5625F"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Комсомольская, Краснодарская, Красноярская, Крымская, </w:t>
            </w:r>
            <w:r w:rsidRPr="00AD3F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Куйбышева,  Куприна, Луганская, Луговая, Молодежная,  Мурманская, Николаева, Норильская, Орловская, Пермская, Ростовская,</w:t>
            </w:r>
            <w:r w:rsidR="00D87BEC"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Руставел</w:t>
            </w:r>
            <w:r w:rsidR="0035695E" w:rsidRPr="00AD3F7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Рябиновая, Смоленская, Соловьиная,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Ташкенсткая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Тверская,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Трефолева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Тургенева, Ульяновская, Фестивальная, Харьковская, Челябинская, Южная, Яблоневая, 1654 км, </w:t>
            </w:r>
          </w:p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Переулки: Аксакова, Ворошилова, Комсомольский, Куйбышева, Мичурина, Пионерский, Российский</w:t>
            </w:r>
          </w:p>
        </w:tc>
        <w:tc>
          <w:tcPr>
            <w:tcW w:w="4096" w:type="dxa"/>
            <w:shd w:val="clear" w:color="auto" w:fill="auto"/>
          </w:tcPr>
          <w:p w:rsidR="003E31B5" w:rsidRPr="00AD3F7E" w:rsidRDefault="00D46D9D" w:rsidP="00D4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Байдулетова Регина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Айратовна</w:t>
            </w:r>
            <w:proofErr w:type="spellEnd"/>
          </w:p>
          <w:p w:rsidR="004A5032" w:rsidRPr="00AD3F7E" w:rsidRDefault="004A5032" w:rsidP="00D46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3AE" w:rsidRPr="00AD3F7E" w:rsidTr="00D46D9D">
        <w:trPr>
          <w:gridAfter w:val="1"/>
          <w:wAfter w:w="15" w:type="dxa"/>
          <w:trHeight w:val="745"/>
        </w:trPr>
        <w:tc>
          <w:tcPr>
            <w:tcW w:w="1274" w:type="dxa"/>
            <w:tcBorders>
              <w:bottom w:val="single" w:sz="4" w:space="0" w:color="auto"/>
            </w:tcBorders>
          </w:tcPr>
          <w:p w:rsidR="003933AE" w:rsidRPr="003933AE" w:rsidRDefault="003933AE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13</w:t>
            </w: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Село Иглино.</w:t>
            </w:r>
          </w:p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Улицы: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Анискина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Астафьева, Белинского, Блока, Боткина, Булгакова,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Вакульского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Васнецова, Виктора Порошина, Вербная, Володарского, Гумилева, </w:t>
            </w:r>
            <w:r w:rsidR="00A8209D"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Давлетшиной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Заварицкого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Землемеров, Зощенко, Есенина,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Казантипская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Липовая, Медовая, Мичурина,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Муханова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Новикова,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Нуриманова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Ореховая,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Осьмухина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Павлова,  Пионерская</w:t>
            </w:r>
            <w:proofErr w:type="gram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Пономарева, Прокошева, , Рената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Вахитова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, Рижская, Силантьева, Российская, Тихомирова, Тополиная, Уральская, Фета, Чехова, Ягодная, Шамсутдиновой, Шишкова, Шукшина,</w:t>
            </w:r>
          </w:p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Переулки: Уральский, Ягодный</w:t>
            </w:r>
          </w:p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Деревня: Ягодная, Петрово-Федоровка</w:t>
            </w:r>
          </w:p>
        </w:tc>
        <w:tc>
          <w:tcPr>
            <w:tcW w:w="4096" w:type="dxa"/>
            <w:shd w:val="clear" w:color="auto" w:fill="auto"/>
          </w:tcPr>
          <w:p w:rsidR="003933AE" w:rsidRDefault="00D46D9D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Ларионов Сергей Васильевич</w:t>
            </w:r>
          </w:p>
          <w:p w:rsidR="00F4065D" w:rsidRPr="00AD3F7E" w:rsidRDefault="00F4065D" w:rsidP="00123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3AE" w:rsidRPr="00AD3F7E" w:rsidTr="00D46D9D">
        <w:trPr>
          <w:gridAfter w:val="1"/>
          <w:wAfter w:w="15" w:type="dxa"/>
          <w:trHeight w:val="745"/>
        </w:trPr>
        <w:tc>
          <w:tcPr>
            <w:tcW w:w="1274" w:type="dxa"/>
            <w:tcBorders>
              <w:top w:val="single" w:sz="4" w:space="0" w:color="auto"/>
            </w:tcBorders>
          </w:tcPr>
          <w:p w:rsidR="003933AE" w:rsidRPr="003933AE" w:rsidRDefault="003933AE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  <w:tc>
          <w:tcPr>
            <w:tcW w:w="5389" w:type="dxa"/>
            <w:tcBorders>
              <w:top w:val="single" w:sz="4" w:space="0" w:color="auto"/>
            </w:tcBorders>
          </w:tcPr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Село Иглино.</w:t>
            </w:r>
          </w:p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Улицы: Ветеранов, Заводская, Космонавтов, Л</w:t>
            </w:r>
            <w:r w:rsidR="0035695E" w:rsidRPr="00AD3F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Чайкиной, Октябрьская, Победы, Пушкина, Фрунзе</w:t>
            </w:r>
          </w:p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Переулки: Заводской, Октябрьский, Пушкина</w:t>
            </w:r>
          </w:p>
          <w:p w:rsidR="003933AE" w:rsidRPr="00AD3F7E" w:rsidRDefault="0035695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СНТ</w:t>
            </w:r>
            <w:r w:rsidR="003933AE"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«им. Мичурина», СНТ «</w:t>
            </w:r>
            <w:proofErr w:type="spellStart"/>
            <w:r w:rsidR="003933AE" w:rsidRPr="00AD3F7E">
              <w:rPr>
                <w:rFonts w:ascii="Times New Roman" w:hAnsi="Times New Roman" w:cs="Times New Roman"/>
                <w:sz w:val="28"/>
                <w:szCs w:val="28"/>
              </w:rPr>
              <w:t>Дуслык</w:t>
            </w:r>
            <w:proofErr w:type="spellEnd"/>
            <w:r w:rsidR="003933AE" w:rsidRPr="00AD3F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, СНТ «Красный ключ».</w:t>
            </w:r>
          </w:p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Деревня: Красный ключ</w:t>
            </w:r>
          </w:p>
        </w:tc>
        <w:tc>
          <w:tcPr>
            <w:tcW w:w="4096" w:type="dxa"/>
            <w:shd w:val="clear" w:color="auto" w:fill="auto"/>
          </w:tcPr>
          <w:p w:rsidR="003933AE" w:rsidRDefault="00F4065D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Тукумбетова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Гульдар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</w:p>
          <w:p w:rsidR="00F4065D" w:rsidRPr="00AD3F7E" w:rsidRDefault="00F4065D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3AE" w:rsidRPr="00AD3F7E" w:rsidTr="00D46D9D">
        <w:trPr>
          <w:gridAfter w:val="1"/>
          <w:wAfter w:w="15" w:type="dxa"/>
          <w:trHeight w:val="745"/>
        </w:trPr>
        <w:tc>
          <w:tcPr>
            <w:tcW w:w="1274" w:type="dxa"/>
          </w:tcPr>
          <w:p w:rsidR="003933AE" w:rsidRPr="003933AE" w:rsidRDefault="003933AE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</w:p>
        </w:tc>
        <w:tc>
          <w:tcPr>
            <w:tcW w:w="5389" w:type="dxa"/>
          </w:tcPr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Село Иглино.</w:t>
            </w:r>
          </w:p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Улицы: Журавлиная, Западная, Крылова, Лермонтова, Мирная, Муравленко, Нефтяников, Олимпийская, Ольховая, Спортивная, Толстого, Цветочная, Энергетиков, 8 Марта</w:t>
            </w:r>
          </w:p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Переулки: 8 марта, Западный, Речной</w:t>
            </w:r>
          </w:p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СНТ «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Журавушка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96" w:type="dxa"/>
            <w:shd w:val="clear" w:color="auto" w:fill="auto"/>
          </w:tcPr>
          <w:p w:rsidR="00E605CC" w:rsidRPr="00AD3F7E" w:rsidRDefault="004815BE" w:rsidP="00123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Невский Александр Владимирович</w:t>
            </w:r>
          </w:p>
        </w:tc>
      </w:tr>
    </w:tbl>
    <w:p w:rsidR="00EE03E6" w:rsidRPr="003933AE" w:rsidRDefault="00EE03E6" w:rsidP="008C585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03E6" w:rsidRPr="003933AE" w:rsidSect="00FC2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5852"/>
    <w:rsid w:val="000239D0"/>
    <w:rsid w:val="00030969"/>
    <w:rsid w:val="000327FE"/>
    <w:rsid w:val="00035F46"/>
    <w:rsid w:val="000522CF"/>
    <w:rsid w:val="00072CD7"/>
    <w:rsid w:val="00081D13"/>
    <w:rsid w:val="001025E2"/>
    <w:rsid w:val="0011001C"/>
    <w:rsid w:val="0012321C"/>
    <w:rsid w:val="001B68F9"/>
    <w:rsid w:val="001C1E02"/>
    <w:rsid w:val="00210314"/>
    <w:rsid w:val="00213D28"/>
    <w:rsid w:val="0023791A"/>
    <w:rsid w:val="00244BDF"/>
    <w:rsid w:val="00295A93"/>
    <w:rsid w:val="002A50EB"/>
    <w:rsid w:val="002D5A34"/>
    <w:rsid w:val="002F4F79"/>
    <w:rsid w:val="0035695E"/>
    <w:rsid w:val="00380849"/>
    <w:rsid w:val="00390651"/>
    <w:rsid w:val="003933AE"/>
    <w:rsid w:val="003D1569"/>
    <w:rsid w:val="003E31B5"/>
    <w:rsid w:val="00411D8B"/>
    <w:rsid w:val="0046127F"/>
    <w:rsid w:val="00470449"/>
    <w:rsid w:val="004815BE"/>
    <w:rsid w:val="004A5032"/>
    <w:rsid w:val="004B25E2"/>
    <w:rsid w:val="004F368C"/>
    <w:rsid w:val="004F4E9A"/>
    <w:rsid w:val="005429F6"/>
    <w:rsid w:val="00590251"/>
    <w:rsid w:val="005B6E89"/>
    <w:rsid w:val="005E0122"/>
    <w:rsid w:val="005F30D6"/>
    <w:rsid w:val="00601364"/>
    <w:rsid w:val="00633D9A"/>
    <w:rsid w:val="00652CEE"/>
    <w:rsid w:val="00670E8C"/>
    <w:rsid w:val="006A5CD6"/>
    <w:rsid w:val="006B1177"/>
    <w:rsid w:val="006B6BE7"/>
    <w:rsid w:val="007003F2"/>
    <w:rsid w:val="00782458"/>
    <w:rsid w:val="00814523"/>
    <w:rsid w:val="008246C1"/>
    <w:rsid w:val="0089543A"/>
    <w:rsid w:val="008C5852"/>
    <w:rsid w:val="009051CE"/>
    <w:rsid w:val="00921089"/>
    <w:rsid w:val="00932B08"/>
    <w:rsid w:val="00951508"/>
    <w:rsid w:val="009C11C5"/>
    <w:rsid w:val="009E757A"/>
    <w:rsid w:val="00A5625F"/>
    <w:rsid w:val="00A8209D"/>
    <w:rsid w:val="00AC1E88"/>
    <w:rsid w:val="00AD3F7E"/>
    <w:rsid w:val="00AD4EDA"/>
    <w:rsid w:val="00AF70FE"/>
    <w:rsid w:val="00B309C7"/>
    <w:rsid w:val="00B4582E"/>
    <w:rsid w:val="00B4649D"/>
    <w:rsid w:val="00B54F48"/>
    <w:rsid w:val="00B55097"/>
    <w:rsid w:val="00B6137E"/>
    <w:rsid w:val="00B80E1E"/>
    <w:rsid w:val="00B90261"/>
    <w:rsid w:val="00C1374A"/>
    <w:rsid w:val="00C22617"/>
    <w:rsid w:val="00C87619"/>
    <w:rsid w:val="00CA718C"/>
    <w:rsid w:val="00CD35B6"/>
    <w:rsid w:val="00CE5FB6"/>
    <w:rsid w:val="00D11DCF"/>
    <w:rsid w:val="00D12F28"/>
    <w:rsid w:val="00D252EC"/>
    <w:rsid w:val="00D36734"/>
    <w:rsid w:val="00D3781B"/>
    <w:rsid w:val="00D46D9D"/>
    <w:rsid w:val="00D6678D"/>
    <w:rsid w:val="00D73F2D"/>
    <w:rsid w:val="00D87BEC"/>
    <w:rsid w:val="00DC43D3"/>
    <w:rsid w:val="00DE670E"/>
    <w:rsid w:val="00DE7FE3"/>
    <w:rsid w:val="00E605CC"/>
    <w:rsid w:val="00E654BA"/>
    <w:rsid w:val="00E768F9"/>
    <w:rsid w:val="00EE03E6"/>
    <w:rsid w:val="00EF4BFF"/>
    <w:rsid w:val="00F4065D"/>
    <w:rsid w:val="00F61AF6"/>
    <w:rsid w:val="00F729B7"/>
    <w:rsid w:val="00F87CEA"/>
    <w:rsid w:val="00F907BA"/>
    <w:rsid w:val="00FB39D5"/>
    <w:rsid w:val="00FC2CC3"/>
    <w:rsid w:val="00FE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1A95"/>
  <w15:docId w15:val="{7086C2CE-2384-4003-9B71-6BDB48DA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4A099-9512-48B7-8FA9-B68951CF4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Админ2</dc:creator>
  <cp:lastModifiedBy>2</cp:lastModifiedBy>
  <cp:revision>5</cp:revision>
  <cp:lastPrinted>2020-02-17T09:38:00Z</cp:lastPrinted>
  <dcterms:created xsi:type="dcterms:W3CDTF">2019-10-02T05:53:00Z</dcterms:created>
  <dcterms:modified xsi:type="dcterms:W3CDTF">2021-11-26T06:33:00Z</dcterms:modified>
</cp:coreProperties>
</file>